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31" w:tblpY="2386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B26B03" w:rsidRPr="00D37D89" w14:paraId="4052AB4F" w14:textId="77777777" w:rsidTr="00D37D89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34A7" w14:textId="77777777" w:rsidR="00B26B03" w:rsidRPr="00D37D89" w:rsidRDefault="00B26B03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9395" w14:textId="77777777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755B" w14:textId="77777777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CD58" w14:textId="77777777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8607" w14:textId="77777777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C26825" w:rsidRPr="00D37D89" w14:paraId="5A2DB4F3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DDB3" w14:textId="77777777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FA5D" w14:textId="736E8C3C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48F8F" w14:textId="7306D7D3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900/09/Sekret/I/2020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4F9F" w14:textId="6892A792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F452D" w14:textId="5D3377DC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 Cecep Sibromalisi S.Kom,MM</w:t>
            </w:r>
          </w:p>
        </w:tc>
      </w:tr>
      <w:tr w:rsidR="00C26825" w:rsidRPr="00D37D89" w14:paraId="35696642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B3CF" w14:textId="77777777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5C466" w14:textId="1A8A1B60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395E" w14:textId="3F48ED4B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900/06/Sekret/I/2020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D3D1" w14:textId="6BC431A8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DEC0" w14:textId="60B1EAF2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 Dede Farida, SE</w:t>
            </w:r>
          </w:p>
        </w:tc>
      </w:tr>
      <w:tr w:rsidR="00C26825" w:rsidRPr="00D37D89" w14:paraId="4ED60A3E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CB38" w14:textId="4F04BE6D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4E3A2" w14:textId="248F3BEE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91D9" w14:textId="25FAD029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900/6.1/Sekret/I/2020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FD10" w14:textId="22107F4D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1061" w14:textId="6DF06E9B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 H. Mohamad Rosid, S.IP,M.Si</w:t>
            </w:r>
          </w:p>
        </w:tc>
      </w:tr>
      <w:tr w:rsidR="00C26825" w:rsidRPr="00D37D89" w14:paraId="5A753105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BE6D" w14:textId="4A4747A7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CFD2B" w14:textId="19CDBF9C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1C7C" w14:textId="053C951F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800/003-Sekret/2020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8DEC" w14:textId="00318AC0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Bendahara Tahun 2020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7E82" w14:textId="07A49BFB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Nama Usulan-usulan</w:t>
            </w:r>
          </w:p>
        </w:tc>
      </w:tr>
      <w:tr w:rsidR="00C26825" w:rsidRPr="00D37D89" w14:paraId="21D56A2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66F4" w14:textId="28F13524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8C30" w14:textId="51009073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6D657" w14:textId="1DB270B3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900/3.1/Sekret/I/2020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9BDB2" w14:textId="619A40EB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F1355" w14:textId="75B9528E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 Jakara, S.Pd</w:t>
            </w:r>
          </w:p>
        </w:tc>
      </w:tr>
      <w:tr w:rsidR="00C26825" w:rsidRPr="00D37D89" w14:paraId="528850C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8F46" w14:textId="78D4F687" w:rsidR="00C26825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324E0" w14:textId="1E88A51C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31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AB46" w14:textId="7B32E94D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740/31/I/Sekret/2020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66AF" w14:textId="6B2D2FC6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Permintaan Peta Bidang Tanah dan Data Penerima PTSL Kecamatan Curug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21A3" w14:textId="3F8EA20F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Permintaan Data yang Kec, Curug Butuhkan</w:t>
            </w:r>
          </w:p>
        </w:tc>
      </w:tr>
      <w:tr w:rsidR="00C26825" w:rsidRPr="00D37D89" w14:paraId="317AA7DF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48C6" w14:textId="06A42450" w:rsidR="00C26825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A348" w14:textId="5DEBFF46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23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C258" w14:textId="41AD1ADD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530/2.3/Ekbang/I/2020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84DC" w14:textId="6B4B38F5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9AC10" w14:textId="0F8AEC7E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Musyawarah Perencanaan Pembangunan (Musrenbang) Tingkat Kecamatan</w:t>
            </w:r>
          </w:p>
        </w:tc>
      </w:tr>
      <w:tr w:rsidR="00C26825" w:rsidRPr="00D37D89" w14:paraId="5DA3E2C7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E97B" w14:textId="7E05BE43" w:rsidR="00C26825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FADC" w14:textId="560D9F25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29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FA855" w14:textId="639F2B20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005/01/Ekbang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999A0" w14:textId="6C465EE9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5350" w14:textId="3FD4EEB0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Bersama Inspektorat</w:t>
            </w:r>
          </w:p>
        </w:tc>
      </w:tr>
      <w:tr w:rsidR="00C26825" w:rsidRPr="00D37D89" w14:paraId="5BAD88A4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D2E8" w14:textId="4D8E2FCB" w:rsidR="00C26825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F1EF" w14:textId="306D2CCA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Januari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4E24" w14:textId="675C015F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800/006-Kec.Curug/2020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9FB6" w14:textId="4FAD77FF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Tenaga fasilitasor Kegiatan sarana dan Perasarana di Kelurahan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BA6B" w14:textId="4CE14D59" w:rsidR="00C26825" w:rsidRPr="00D37D89" w:rsidRDefault="00C26825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Rekomndasi</w:t>
            </w:r>
          </w:p>
        </w:tc>
      </w:tr>
      <w:tr w:rsidR="00B26B03" w:rsidRPr="00D37D89" w14:paraId="1CB4F71B" w14:textId="77777777" w:rsidTr="007826CE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D964" w14:textId="58688BDB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94B1" w14:textId="34B3C57A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C0917" w14:textId="7EF26904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9970" w14:textId="017EF7BB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2E9C" w14:textId="047B191C" w:rsidR="00B26B03" w:rsidRPr="00D37D89" w:rsidRDefault="00B26B0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5635BC" w:rsidRPr="00D37D89" w14:paraId="241A02A2" w14:textId="77777777" w:rsidTr="007826CE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97E1" w14:textId="114C0AFB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7811B" w14:textId="3A7D73FF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0D801" w14:textId="3E4A1110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B671E" w14:textId="0544DFCB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D20C" w14:textId="0CAA888A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5635BC" w:rsidRPr="00D37D89" w14:paraId="4412A258" w14:textId="77777777" w:rsidTr="00A513DB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C677" w14:textId="2D4E0BD6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6CE5" w14:textId="71668611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B405E" w14:textId="1C5E86CF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13250" w14:textId="6613B047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3F60A" w14:textId="79D7C7AA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7826CE" w:rsidRPr="00D37D89" w14:paraId="2606462D" w14:textId="77777777" w:rsidTr="00D37D89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5851" w14:textId="77777777" w:rsidR="007826CE" w:rsidRPr="00D37D89" w:rsidRDefault="007826CE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24EB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313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4598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D0C6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7826CE" w:rsidRPr="00D37D89" w14:paraId="7E375F3E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E4C4" w14:textId="52112887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2ACB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55D5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800/014/Sekret/II/2020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201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Apel Knedaraan Roda Empat/Roda Dua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7551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Menindak Lanjuti Pemeriksaan Inspektorat</w:t>
            </w:r>
          </w:p>
        </w:tc>
      </w:tr>
      <w:tr w:rsidR="007826CE" w:rsidRPr="00D37D89" w14:paraId="539ADCF1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BDEB" w14:textId="774CA02D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A588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A1EFC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7574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96B0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Partisipasi Bantuan Dana dari Usaha di Kec. curug</w:t>
            </w:r>
          </w:p>
        </w:tc>
      </w:tr>
      <w:tr w:rsidR="007826CE" w:rsidRPr="00D37D89" w14:paraId="60DC9A5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DEE4" w14:textId="51A9D615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5CCC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1919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470/32/Pemt/2020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8C02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Menyampaikan Spesimen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F8920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Persyaratan Spesimen</w:t>
            </w:r>
          </w:p>
        </w:tc>
      </w:tr>
      <w:tr w:rsidR="007826CE" w:rsidRPr="00D37D89" w14:paraId="21FD0029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01CE" w14:textId="7B86C7A8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FB87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2CA7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800/002-Kec.Curug/2020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EEDE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Penyampaian Rekapitulasi Realisasi Belanja Bahan Material   dan Rekapitulasi SPPD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7937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Menindaklanjuti Surat dari BPK RI</w:t>
            </w:r>
          </w:p>
        </w:tc>
      </w:tr>
      <w:tr w:rsidR="007826CE" w:rsidRPr="00D37D89" w14:paraId="16CEEAF6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DBD2" w14:textId="7CA664AD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C03C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996F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62DC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589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Menghimpun Partisipasi Bantuan Dana dari Dunia </w:t>
            </w:r>
            <w:proofErr w:type="gramStart"/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Usaha  di</w:t>
            </w:r>
            <w:proofErr w:type="gramEnd"/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Wilayah Kec. Curug</w:t>
            </w:r>
          </w:p>
        </w:tc>
      </w:tr>
      <w:tr w:rsidR="007826CE" w:rsidRPr="00D37D89" w14:paraId="0D61CFD0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88FC6" w14:textId="16712960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05F7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A5AF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800/003/Sekret/II/2020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0018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69AE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Kegiatan Pelatihan Aparatur Pemerintah Kelurahan dalam Bidang Manajemen Pemerintahan Kelurahan</w:t>
            </w:r>
          </w:p>
        </w:tc>
      </w:tr>
      <w:tr w:rsidR="007826CE" w:rsidRPr="00D37D89" w14:paraId="01C0B5C5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E1901" w14:textId="0E4D0A57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2F47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C90A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800/007/Kec-Curug/II/2020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6886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 Rapat Koordinasi status Penduduk 2020 Level Kecamatan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B61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Dalam Rangka Menyukseskan Program Nasionalis Sensus Penduduk 2020</w:t>
            </w:r>
          </w:p>
        </w:tc>
      </w:tr>
      <w:tr w:rsidR="007826CE" w:rsidRPr="00D37D89" w14:paraId="29942B56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0940" w14:textId="3C926381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CF6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0D51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800/008-Kec.Curug/2020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C75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282E4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Partisipasi Bantuan Dana dari Usaha di Kec. curug</w:t>
            </w:r>
          </w:p>
        </w:tc>
      </w:tr>
      <w:tr w:rsidR="007826CE" w:rsidRPr="00D37D89" w14:paraId="76256F1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5929" w14:textId="570012AB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4858" w14:textId="00DF362D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38A0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088/009/Sekret/2020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9381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Pembuka Cara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1F74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Lounching Lomba Kmapung Resik Lan Aman</w:t>
            </w:r>
          </w:p>
        </w:tc>
      </w:tr>
      <w:tr w:rsidR="007826CE" w:rsidRPr="00D37D89" w14:paraId="4921ECC0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3D047" w14:textId="38D91CE9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9DE48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1234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005/008/Kesos/2020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702B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0F9D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Sosialisasi dan Workshop Kegiatan Lomba “Kampung Resik Lan Aman’</w:t>
            </w:r>
          </w:p>
        </w:tc>
      </w:tr>
      <w:tr w:rsidR="007826CE" w:rsidRPr="00D37D89" w14:paraId="7E8FEC8C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5F1D" w14:textId="7C36FAF8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9B73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624C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008/07.1/Sekret/II/2020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8B714" w14:textId="0E2E07E2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Lomba Kampung resik Lan Aman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6052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Sosialisasi Kampung Resik Lan Aman dari DP3AKB</w:t>
            </w:r>
          </w:p>
        </w:tc>
      </w:tr>
      <w:tr w:rsidR="007826CE" w:rsidRPr="00D37D89" w14:paraId="35120256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B0FD" w14:textId="6447049C" w:rsidR="007826C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CDD1C" w14:textId="16F13109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571B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008/013/Sekret/II/2020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A224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Jumsih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E182A" w14:textId="77777777" w:rsidR="007826CE" w:rsidRPr="00D37D89" w:rsidRDefault="007826C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Penilaian Lomba Hatinya PKK Tingkat Provinsi  Banten</w:t>
            </w:r>
          </w:p>
        </w:tc>
      </w:tr>
      <w:tr w:rsidR="005635BC" w:rsidRPr="00D37D89" w14:paraId="52458321" w14:textId="77777777" w:rsidTr="00D37D89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8D5" w14:textId="4EEAA53E" w:rsidR="005635BC" w:rsidRPr="00D37D89" w:rsidRDefault="005635BC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90D0" w14:textId="77777777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68CF" w14:textId="77777777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A098" w14:textId="77777777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C76C" w14:textId="77777777" w:rsidR="005635BC" w:rsidRPr="00D37D89" w:rsidRDefault="005635BC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29063E" w:rsidRPr="00D37D89" w14:paraId="12145202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45D6F" w14:textId="1388D314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13A00" w14:textId="09328E9E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AE133" w14:textId="7395ED48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800/016/Sekret/II/2020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3B24" w14:textId="59BCD199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FB736" w14:textId="3BC1D0E5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Kegiatan Pendidikan dan Pelatihan Bagi Lurah Tahun Anggaran 2020</w:t>
            </w:r>
          </w:p>
        </w:tc>
      </w:tr>
      <w:tr w:rsidR="0029063E" w:rsidRPr="00D37D89" w14:paraId="652278E3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E3D4" w14:textId="03166A28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1255" w14:textId="14BBBE6F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25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2A4E" w14:textId="018562C6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590/05/Pemt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F3F6" w14:textId="687CCCF0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0780" w14:textId="0AD771AB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Perpanjang Jabatan Lurah di Kemanisan</w:t>
            </w:r>
          </w:p>
        </w:tc>
      </w:tr>
      <w:tr w:rsidR="0029063E" w:rsidRPr="00D37D89" w14:paraId="4C80253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48FED" w14:textId="0DF32360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73C7" w14:textId="06305D01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7CB9" w14:textId="086CA577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800/040.1/Sekret/2020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A078" w14:textId="4B147F40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FE93" w14:textId="6C629CDA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Perpanjang Jabatan Lurah di Kemanisan</w:t>
            </w:r>
          </w:p>
        </w:tc>
      </w:tr>
      <w:tr w:rsidR="0029063E" w:rsidRPr="00D37D89" w14:paraId="1AD7998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AAAF" w14:textId="43A0DF1C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F781" w14:textId="1E2858E6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FA7C" w14:textId="0CE73338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800/040.1/Sekret/2020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5318" w14:textId="1CA49FA5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996B5" w14:textId="728D4E89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Perpanjang Jabatan Lurah di Kemanisan</w:t>
            </w:r>
          </w:p>
        </w:tc>
      </w:tr>
      <w:tr w:rsidR="0029063E" w:rsidRPr="00D37D89" w14:paraId="69B93C22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F94E" w14:textId="0D9C1FB9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0BB0" w14:textId="320AD68E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33D6C" w14:textId="64D5D7EE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900/041.2/Kec.Curug/2020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33F2" w14:textId="7AC9B733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Pemindahbakuan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B157" w14:textId="27861564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Pemindahbakuan Pemberdayaan Perempuan dan Pemberdayaan Masyarakat (Fasilitasi Pengembangan Kota Sehat)</w:t>
            </w:r>
          </w:p>
        </w:tc>
      </w:tr>
      <w:tr w:rsidR="0029063E" w:rsidRPr="00D37D89" w14:paraId="00FBBAF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C2FD" w14:textId="3979BAEC" w:rsidR="0029063E" w:rsidRPr="00D37D89" w:rsidRDefault="00CB7581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2733" w14:textId="5DEF6C87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28 Februari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875A" w14:textId="452350A8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005/0421.1Sekret/II/2020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5E89" w14:textId="16CF0096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9B9D" w14:textId="2910AAA6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Pertemuan Lokakarya  Mini Tribulan</w:t>
            </w:r>
          </w:p>
        </w:tc>
      </w:tr>
      <w:tr w:rsidR="0029063E" w:rsidRPr="00D37D89" w14:paraId="43483B14" w14:textId="77777777" w:rsidTr="00116158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62E8" w14:textId="77777777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3B91" w14:textId="7CC89C39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D1473" w14:textId="79BDADFC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65365" w14:textId="107BD597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3ECE" w14:textId="65372B0F" w:rsidR="0029063E" w:rsidRPr="00D37D89" w:rsidRDefault="0029063E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E730A0" w:rsidRPr="00D37D89" w14:paraId="48CAAFBA" w14:textId="77777777" w:rsidTr="00A513DB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F4ABA" w14:textId="77777777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2A0F3" w14:textId="4404039A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5933F" w14:textId="4FB73F4B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B339" w14:textId="32465853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7BA8" w14:textId="7BD4EAF3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E730A0" w:rsidRPr="00D37D89" w14:paraId="3F9C4E3A" w14:textId="77777777" w:rsidTr="00231FA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484A" w14:textId="77777777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0ED" w14:textId="1EEC8BCE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5054" w14:textId="73BC20AB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8681" w14:textId="133E413A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AA34" w14:textId="56590059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E730A0" w:rsidRPr="00D37D89" w14:paraId="21368E01" w14:textId="77777777" w:rsidTr="00A513DB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1EFE5" w14:textId="77777777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0274" w14:textId="105B4889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E2F2" w14:textId="1D98F77D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50B4" w14:textId="19925379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EDB8" w14:textId="5149DC39" w:rsidR="00E730A0" w:rsidRPr="00D37D89" w:rsidRDefault="00E730A0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427244" w:rsidRPr="00D37D89" w14:paraId="0D7B1D4C" w14:textId="77777777" w:rsidTr="005F7E11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26E0A" w14:textId="77777777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5FE2" w14:textId="3573EBF1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2A4F" w14:textId="4FB387F7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6DDF0" w14:textId="59313462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ED5E" w14:textId="18FA663F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427244" w:rsidRPr="00D37D89" w14:paraId="0692A2A1" w14:textId="77777777" w:rsidTr="00A513DB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A089" w14:textId="77777777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7CE4" w14:textId="1C0DC780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F77D" w14:textId="0BE2EF94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86D3E" w14:textId="21D88E97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3E706" w14:textId="3B2F54E4" w:rsidR="00427244" w:rsidRPr="00D37D89" w:rsidRDefault="00427244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2CFEE38E" w14:textId="40C81FB4" w:rsidR="007148CE" w:rsidRPr="00D37D89" w:rsidRDefault="007148CE" w:rsidP="00D37D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D243A" w14:textId="77777777" w:rsidR="0029063E" w:rsidRPr="00D37D89" w:rsidRDefault="0029063E" w:rsidP="00D37D89">
      <w:pPr>
        <w:ind w:hanging="14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A00A1F" w14:textId="77A474B9" w:rsidR="00D37D89" w:rsidRDefault="00D37D89" w:rsidP="00D37D8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261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D37D89" w:rsidRPr="00D37D89" w14:paraId="351EF6A1" w14:textId="77777777" w:rsidTr="00D37D89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2B0B" w14:textId="77777777" w:rsidR="00D37D89" w:rsidRPr="00D37D89" w:rsidRDefault="00D37D89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18F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938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7D6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95F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D37D89" w:rsidRPr="00D37D89" w14:paraId="313F4456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8466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5F1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0F0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800/047.2/Sekret/2020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94A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Pengantar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B8FF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Kebutuhan Barang Milik daerah</w:t>
            </w:r>
          </w:p>
        </w:tc>
      </w:tr>
      <w:tr w:rsidR="00D37D89" w:rsidRPr="00D37D89" w14:paraId="0881B525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D5AE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2A9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67B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005/045/Sekret/2020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1CF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40E9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Bimtek Pelaksanaan Kegiatan</w:t>
            </w:r>
          </w:p>
        </w:tc>
      </w:tr>
      <w:tr w:rsidR="00D37D89" w:rsidRPr="00D37D89" w14:paraId="7BC9648C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EF59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FDE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E67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900/0.451/III/2020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973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6B1A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 Ibu Erna Suherna, SE</w:t>
            </w:r>
          </w:p>
        </w:tc>
      </w:tr>
      <w:tr w:rsidR="00D37D89" w:rsidRPr="00D37D89" w14:paraId="3B04449B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40C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EEB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1B7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800/046-Kec.Curug/2020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034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Rekomendasi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244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Pengembangan Karir Aparatur Sipil Negara</w:t>
            </w:r>
          </w:p>
        </w:tc>
      </w:tr>
      <w:tr w:rsidR="00D37D89" w:rsidRPr="00D37D89" w14:paraId="2772222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8CA7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C477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935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800/049/III/2020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68AA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Pembatasan Tonase dan Pemasangan Portal Jalan Petir-Baros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1143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Pengajuan</w:t>
            </w:r>
          </w:p>
        </w:tc>
      </w:tr>
      <w:tr w:rsidR="00D37D89" w:rsidRPr="00D37D89" w14:paraId="5028789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22A2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E935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5F6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005/050.1/III/Pemt/2020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A4E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Panggilan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FBC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Masalah Terkait Adanya Sangketa Tanah di Blok 002 Persil Kel. Pancalaksana</w:t>
            </w:r>
          </w:p>
        </w:tc>
      </w:tr>
      <w:tr w:rsidR="00D37D89" w:rsidRPr="00D37D89" w14:paraId="66EF0374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831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C65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18A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900/052/III/Perorangan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993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1D8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</w:t>
            </w:r>
          </w:p>
        </w:tc>
      </w:tr>
      <w:tr w:rsidR="00D37D89" w:rsidRPr="00D37D89" w14:paraId="10227EE0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4635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DCA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82F1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800/054.2/III/Sekret/2020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3EC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Kekosongan Jabatan Seklur dan Kasi Kelurahan di Kecamatan Curug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950E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 Kepada Walikota Serang</w:t>
            </w:r>
          </w:p>
        </w:tc>
      </w:tr>
      <w:tr w:rsidR="00D37D89" w:rsidRPr="00D37D89" w14:paraId="75311462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04B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697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190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900/054.1/Sekret/III/2020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6114F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C44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</w:t>
            </w:r>
          </w:p>
        </w:tc>
      </w:tr>
      <w:tr w:rsidR="00D37D89" w:rsidRPr="00D37D89" w14:paraId="3F339CD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FB12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CAF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22F1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900/065/Kec.Curug/2020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322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Pemindahbukuan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409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Pemindahbukuan Pemberdayaan Masyarakat Kecamatan dan Fasilitas Kegiatan Kebudayaan dan Keagamaan (Isra Mi’raj 1440 H / 2020 M)</w:t>
            </w:r>
          </w:p>
        </w:tc>
      </w:tr>
      <w:tr w:rsidR="00D37D89" w:rsidRPr="00D37D89" w14:paraId="53E85660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DDB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87C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 Mret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BB8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800/081/KEC.CURUG/2020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D74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Pernyataan Komitmen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73B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Pelaksanaan Rekonsiliasi</w:t>
            </w:r>
          </w:p>
        </w:tc>
      </w:tr>
      <w:tr w:rsidR="00D37D89" w:rsidRPr="00D37D89" w14:paraId="6FF0CBD9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765F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D7A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03E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900/056/Keu/III/2020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6D6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Perubahan Transfer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53B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 Kepada Kepala Bank BJB Cabang Serang</w:t>
            </w:r>
          </w:p>
        </w:tc>
      </w:tr>
    </w:tbl>
    <w:p w14:paraId="7B1ED1CB" w14:textId="77777777" w:rsidR="00D37D89" w:rsidRDefault="00D37D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66C6E74D" w14:textId="77777777" w:rsidR="00D37D89" w:rsidRPr="00D37D89" w:rsidRDefault="00D37D89" w:rsidP="00D37D8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480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D37D89" w:rsidRPr="00D37D89" w14:paraId="5523F7B2" w14:textId="77777777" w:rsidTr="006967D4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4192" w14:textId="77777777" w:rsidR="00D37D89" w:rsidRPr="00D37D89" w:rsidRDefault="00D37D89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2AD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922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113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712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D37D89" w:rsidRPr="00D37D89" w14:paraId="480B9475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25967" w14:textId="7C82DCE0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BA49" w14:textId="2B29CB10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2B47" w14:textId="7D5FFAFA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800//Sekret/III/2020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03BCE" w14:textId="662C44AD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Plt.Lurah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ECD" w14:textId="4B53846D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Berakhirnya masa Tugas Kepala Kelurahan Kemanisan Kec. Curug</w:t>
            </w:r>
          </w:p>
        </w:tc>
      </w:tr>
      <w:tr w:rsidR="00D37D89" w:rsidRPr="00D37D89" w14:paraId="6512F92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1901" w14:textId="4360666D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26A8" w14:textId="5E0C32CC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Maret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FF6D" w14:textId="150596DA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800/064/Sekret/III/2020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F74C" w14:textId="1278DB66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Penyemprotan Desinfektan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924BB" w14:textId="4185A65B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Upaya Antisipasi  Di saat Covid-19</w:t>
            </w:r>
          </w:p>
        </w:tc>
      </w:tr>
      <w:tr w:rsidR="00D37D89" w:rsidRPr="00D37D89" w14:paraId="7C71C1B3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BB4B" w14:textId="6446308C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E976" w14:textId="3F4BC3C8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30 Maret 2020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3D11" w14:textId="58A29783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800//Sekret/III/2020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8FEB" w14:textId="709B5DD8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 Plt Lurah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3DC93" w14:textId="136C1ED5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Berakhirnya Masa Tugas Kepala Kelurahan Kemanisan</w:t>
            </w:r>
          </w:p>
        </w:tc>
      </w:tr>
      <w:tr w:rsidR="00D37D89" w:rsidRPr="00D37D89" w14:paraId="486CDB83" w14:textId="77777777" w:rsidTr="003D284A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E91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C565" w14:textId="5CA961FA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6E96" w14:textId="69209A9F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F417E" w14:textId="22D8A7B2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3FCF" w14:textId="6CA61AA6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5ADE2F9B" w14:textId="77777777" w:rsidTr="006967D4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1F5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EB8C" w14:textId="175A5076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5ABC" w14:textId="721E817B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EC853" w14:textId="427DE09B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CC87" w14:textId="3C4BC97F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6446ABB1" w14:textId="77777777" w:rsidTr="006967D4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41F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C02D" w14:textId="4FCDA945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6C91" w14:textId="4F822B8D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6D7F0" w14:textId="29E4F470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6BCD2" w14:textId="7ECD6D3F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6B0CA4AE" w14:textId="77777777" w:rsidTr="006967D4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895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4829" w14:textId="0BB64DBF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73545" w14:textId="5E415713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72E0" w14:textId="7CC64B3D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B0146" w14:textId="1FE3AF3C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2639B9E5" w14:textId="77777777" w:rsidTr="003D284A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A7A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FEF2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63E8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51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DFC2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61B4D777" w14:textId="77777777" w:rsidR="00D37D89" w:rsidRPr="00D37D89" w:rsidRDefault="00D37D89" w:rsidP="00D37D89">
      <w:pPr>
        <w:jc w:val="center"/>
        <w:rPr>
          <w:rFonts w:ascii="Times New Roman" w:hAnsi="Times New Roman" w:cs="Times New Roman"/>
          <w:sz w:val="24"/>
          <w:szCs w:val="24"/>
        </w:rPr>
      </w:pPr>
      <w:r w:rsidRPr="00D37D89">
        <w:rPr>
          <w:rFonts w:ascii="Times New Roman" w:hAnsi="Times New Roman" w:cs="Times New Roman"/>
          <w:sz w:val="24"/>
          <w:szCs w:val="24"/>
        </w:rPr>
        <w:br w:type="page"/>
      </w:r>
    </w:p>
    <w:p w14:paraId="3B295BE6" w14:textId="77777777" w:rsidR="00A40E9F" w:rsidRPr="00D37D89" w:rsidRDefault="00A40E9F" w:rsidP="00D37D8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EC3629" w14:textId="77777777" w:rsidR="00427244" w:rsidRPr="00D37D89" w:rsidRDefault="00427244" w:rsidP="00D37D89">
      <w:pPr>
        <w:ind w:hanging="14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XSpec="center" w:tblpY="2445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132A23" w:rsidRPr="00D37D89" w14:paraId="2A656DDB" w14:textId="77777777" w:rsidTr="006967D4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2AE4" w14:textId="77777777" w:rsidR="00132A23" w:rsidRPr="00D37D89" w:rsidRDefault="00132A23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209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A17E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27AD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0DF0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32A23" w:rsidRPr="00D37D89" w14:paraId="530BF8D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30D8" w14:textId="73C1599A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907B" w14:textId="3EC4778C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D997F" w14:textId="1B19DFC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900/064/Keu/IV/2020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7CAC" w14:textId="0BF7579D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Rekening Koran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99CA9" w14:textId="3F514B69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 Kepada Kepala Bank BJB Cabang Serang</w:t>
            </w:r>
          </w:p>
        </w:tc>
      </w:tr>
      <w:tr w:rsidR="00132A23" w:rsidRPr="00D37D89" w14:paraId="4148C2EF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ADF9" w14:textId="5B97549E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CD6B7" w14:textId="6424AADD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F93A" w14:textId="563F0B0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800/066/Sekret/IV/2020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229B" w14:textId="797A14C9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Penerbitan User ID PPK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74397" w14:textId="4B11B4D2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 Kepada Kepala Layanan Pengadaan Secara Elektronik Kota Serang</w:t>
            </w:r>
          </w:p>
        </w:tc>
      </w:tr>
      <w:tr w:rsidR="00132A23" w:rsidRPr="00D37D89" w14:paraId="3718AE1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B24D1" w14:textId="57960BFC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1F2B" w14:textId="5C78494A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8AC22" w14:textId="61B121BE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005/064.2-Kec.Curug/2020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06366" w14:textId="38A0AB59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Edaran Camat Terkait Bantuan Unutk Warga Kec. Curug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3218" w14:textId="7EF12A1A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Pemberitahuan Tentang Covid-19</w:t>
            </w:r>
          </w:p>
        </w:tc>
      </w:tr>
      <w:tr w:rsidR="00132A23" w:rsidRPr="00D37D89" w14:paraId="57B1265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B8D5C" w14:textId="3256B38A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D691" w14:textId="008E9273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51D7" w14:textId="083ECC5D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800/068/Sekret/IV/2020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84CA" w14:textId="74476355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Input Data SIRUP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117F" w14:textId="229B5B61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Pemberitahuan Penginputan</w:t>
            </w:r>
          </w:p>
        </w:tc>
      </w:tr>
      <w:tr w:rsidR="00132A23" w:rsidRPr="00D37D89" w14:paraId="1977AEB9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3625" w14:textId="43328BAD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EEF0C" w14:textId="431B71C6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595BE" w14:textId="08A74006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800/069-Kec.Curug/2020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E99ED" w14:textId="76CE7130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F555" w14:textId="6E484DB9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Pemutakhiran Data Masyarakat/Warga terdampak Covid 19 Secara Social Ekonomi</w:t>
            </w:r>
          </w:p>
        </w:tc>
      </w:tr>
      <w:tr w:rsidR="00132A23" w:rsidRPr="00D37D89" w14:paraId="710D4E71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B7F7" w14:textId="05253DD3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C4085" w14:textId="6D82A8C1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F43A" w14:textId="7C52B53C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055/0721/Kesos?2020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1A9B" w14:textId="6D6ED366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Penerimaan BPNT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755C" w14:textId="4D383CC3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Pendistribusian KKS Terhadap Penerima Sembako Akibat Covid-19</w:t>
            </w:r>
          </w:p>
        </w:tc>
      </w:tr>
      <w:tr w:rsidR="00132A23" w:rsidRPr="00D37D89" w14:paraId="6473D6CC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475A" w14:textId="00C17031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1CBE" w14:textId="21972A7F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5EB7" w14:textId="7EF3811B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900/027/Sekret/2020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E8D70" w14:textId="28F59B1D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4DE60" w14:textId="1CF84979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</w:t>
            </w:r>
          </w:p>
        </w:tc>
      </w:tr>
      <w:tr w:rsidR="00132A23" w:rsidRPr="00D37D89" w14:paraId="3CCEED73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4CB7" w14:textId="17F9C58B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E4F0" w14:textId="7C277B8C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ED0EF" w14:textId="11BBACD6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800/067.1.Sekret/VI/2020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24380" w14:textId="67E254B2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8E2C" w14:textId="70D83163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Melaksanakan/Menyelesaikan Permasalahan Pertahanan Di Kelurahan Pancalaksana Atas Permohonan Saudi</w:t>
            </w:r>
          </w:p>
        </w:tc>
      </w:tr>
      <w:tr w:rsidR="00132A23" w:rsidRPr="00D37D89" w14:paraId="4A7D057B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28D8" w14:textId="641C32BF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DF07" w14:textId="30EBA56B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30 April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FF35A" w14:textId="5B35B67D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005/083/Kesos/2020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7513" w14:textId="36A6B13A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32848" w14:textId="33E9D36A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Pembagian Sembako di Tiap Kelurahan</w:t>
            </w:r>
          </w:p>
        </w:tc>
      </w:tr>
      <w:tr w:rsidR="00132A23" w:rsidRPr="00D37D89" w14:paraId="159CB4C3" w14:textId="77777777" w:rsidTr="006967D4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829C8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7BF4A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2475C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6737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9E2C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32A23" w:rsidRPr="00D37D89" w14:paraId="7A2F43B6" w14:textId="77777777" w:rsidTr="006967D4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47D9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33B7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ABD5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AE44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672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tbl>
      <w:tblPr>
        <w:tblpPr w:leftFromText="180" w:rightFromText="180" w:vertAnchor="page" w:horzAnchor="margin" w:tblpXSpec="center" w:tblpY="2747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D37D89" w:rsidRPr="00D37D89" w14:paraId="64A2D04F" w14:textId="77777777" w:rsidTr="00D37D89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4005" w14:textId="77777777" w:rsidR="00D37D89" w:rsidRPr="00D37D89" w:rsidRDefault="00D37D89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E71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5CB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43F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A3F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D37D89" w:rsidRPr="00D37D89" w14:paraId="0978DDCC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4C87" w14:textId="28D3B925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AB1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49B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900/002/Keu/V/2020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6EB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Rekening Koran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5206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Tujukan Kepada Kepala Bank BJB Cabang Serang</w:t>
            </w:r>
          </w:p>
        </w:tc>
      </w:tr>
      <w:tr w:rsidR="00D37D89" w:rsidRPr="00D37D89" w14:paraId="7C5101F2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8E6F" w14:textId="5D7283E0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226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6AD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800/084/Sekret/V/2020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943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Sehubungan Permohonan Gugatan Cerai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9424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Tujukan Kepada Kepala BKPSDM Kota Serang</w:t>
            </w:r>
          </w:p>
        </w:tc>
      </w:tr>
      <w:tr w:rsidR="00D37D89" w:rsidRPr="00D37D89" w14:paraId="46B50E78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4A4DD" w14:textId="0D3A1480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872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C1D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800/086.2/Sekret/V/2020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BE53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Pejabat Pembuatan Komitmen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4AD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Tentang Penunjukan PPK Kecamatan</w:t>
            </w:r>
          </w:p>
        </w:tc>
      </w:tr>
      <w:tr w:rsidR="00D37D89" w:rsidRPr="00D37D89" w14:paraId="611F318E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EECE" w14:textId="08312A1A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2D2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7F71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800/089/Sekret/V/2020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A5E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Panggilan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C08E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Penyelesaian Temuan LHP (Data Terlampir)</w:t>
            </w:r>
          </w:p>
        </w:tc>
      </w:tr>
      <w:tr w:rsidR="00D37D89" w:rsidRPr="00D37D89" w14:paraId="6057B2AB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CFD0A" w14:textId="6128D261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240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7E22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811/091/Sekret/VI/2020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B234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Pemberitahuan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4DDA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 Dapatnya Gaji ASN Bapak Kendi</w:t>
            </w:r>
          </w:p>
        </w:tc>
      </w:tr>
      <w:tr w:rsidR="00D37D89" w:rsidRPr="00D37D89" w14:paraId="582720D7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3F03" w14:textId="761BB025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175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0B98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470/096-Pemt/V/2020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389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Penutupan Usaha Ternak Ayam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58D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Usaha Ternak Ayam Ditutup Karena Ketidaknyamanan Masyarakat Sekitar</w:t>
            </w:r>
          </w:p>
        </w:tc>
      </w:tr>
      <w:tr w:rsidR="00D37D89" w:rsidRPr="00D37D89" w14:paraId="1FF820C5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CCEB" w14:textId="1F4184A3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3408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28 Mei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DD6A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800/099/Sekret/V/2020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4E1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Panggilan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A3E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gramStart"/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 Untuk</w:t>
            </w:r>
            <w:proofErr w:type="gramEnd"/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Marbot, Pemandi Jenazah, Guru ngaji Tentang Honor Gaji.</w:t>
            </w:r>
          </w:p>
        </w:tc>
      </w:tr>
      <w:tr w:rsidR="00D37D89" w:rsidRPr="00D37D89" w14:paraId="2549547F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DEF39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F266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852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CCD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F2E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37DC58DA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B580B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D518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4080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D43C5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DAB2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0061535E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80EF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0D37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E041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FF64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0A11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426D91E1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E65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2D8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7FDDD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EA1E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4AC6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D37D89" w:rsidRPr="00D37D89" w14:paraId="0D57D274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39A3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CDFA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A64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B729C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A752" w14:textId="77777777" w:rsidR="00D37D89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02459E86" w14:textId="77777777" w:rsidR="00132A23" w:rsidRPr="00D37D89" w:rsidRDefault="00132A23" w:rsidP="00D37D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7D89"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14:paraId="159DD5C1" w14:textId="77777777" w:rsidR="009958F7" w:rsidRPr="00D37D89" w:rsidRDefault="009958F7" w:rsidP="00D37D89">
      <w:pPr>
        <w:ind w:hanging="14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2480"/>
        <w:tblW w:w="15730" w:type="dxa"/>
        <w:tblLook w:val="04A0" w:firstRow="1" w:lastRow="0" w:firstColumn="1" w:lastColumn="0" w:noHBand="0" w:noVBand="1"/>
      </w:tblPr>
      <w:tblGrid>
        <w:gridCol w:w="704"/>
        <w:gridCol w:w="1985"/>
        <w:gridCol w:w="3543"/>
        <w:gridCol w:w="4253"/>
        <w:gridCol w:w="5245"/>
      </w:tblGrid>
      <w:tr w:rsidR="00132A23" w:rsidRPr="00D37D89" w14:paraId="13F4FB89" w14:textId="77777777" w:rsidTr="00132A23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3895" w14:textId="77777777" w:rsidR="00132A23" w:rsidRPr="00D37D89" w:rsidRDefault="00132A23" w:rsidP="00D37D89">
            <w:pPr>
              <w:spacing w:after="0" w:line="240" w:lineRule="auto"/>
              <w:ind w:left="-546" w:firstLine="5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7809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A4D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KELUAR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E4EE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53B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32A23" w:rsidRPr="00D37D89" w14:paraId="62F6FA69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7F00" w14:textId="2F8A2B2C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00BC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0F0E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900/0100.3/Keu/VI/2020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4EFF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Rekening Koran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6E58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Tujukan Kepada Kepala Bank BJB Cabang Serang</w:t>
            </w:r>
          </w:p>
        </w:tc>
      </w:tr>
      <w:tr w:rsidR="00132A23" w:rsidRPr="00D37D89" w14:paraId="427F2857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832F" w14:textId="62A6F52C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7146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640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005/0.108/Sekret/VI/2020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DD2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Rekomendasi Lokasi Kegiatan KKM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1FA60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Kegiatan Pelaksanaan Kuliah Kerja Mahasiswa di Beberapa Kelurahan Kec. Curug</w:t>
            </w:r>
          </w:p>
        </w:tc>
      </w:tr>
      <w:tr w:rsidR="00132A23" w:rsidRPr="00D37D89" w14:paraId="1567DF97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6800" w14:textId="3A18900C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18C09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 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0C69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800/0101/Sekret/VI/2020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B80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Plt.Lurah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31F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Berakhirnya masa Tugas Kepala Kelurahan Kemanisan Kec. Curug</w:t>
            </w:r>
          </w:p>
        </w:tc>
      </w:tr>
      <w:tr w:rsidR="00132A23" w:rsidRPr="00D37D89" w14:paraId="61B373E4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7334" w14:textId="5B5AE7E3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57972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BEF0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530/140/Sekret/VI/2020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9E3B0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Jawaban dari Permohonan Informasi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C35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Menindaklanjuti Surat dari Dinas Komunikasi dan Informasi Kota Serang</w:t>
            </w:r>
          </w:p>
        </w:tc>
      </w:tr>
      <w:tr w:rsidR="00132A23" w:rsidRPr="00D37D89" w14:paraId="13AE8B5E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1D928" w14:textId="497ECCE6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9983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975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530/0140/Sekret/VI/2020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3284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Jawaban dari Permohonan Informasi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B098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Menindaklanjuti Surat dari Dinas Komunikasi dan Informasi Kota Serang</w:t>
            </w:r>
          </w:p>
        </w:tc>
      </w:tr>
      <w:tr w:rsidR="00132A23" w:rsidRPr="00D37D89" w14:paraId="345D56F9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47F4" w14:textId="208780CD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14F5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Juni 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EF97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900/01.51/Sekret/VI/2020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5D4E7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Daftar Gaji Perorangan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670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Rincian Penggajian</w:t>
            </w:r>
          </w:p>
        </w:tc>
      </w:tr>
      <w:tr w:rsidR="00132A23" w:rsidRPr="00D37D89" w14:paraId="057A66D4" w14:textId="77777777" w:rsidTr="00D37D89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E5E7A" w14:textId="09650BDF" w:rsidR="00132A23" w:rsidRPr="00D37D89" w:rsidRDefault="00D37D89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B6E3A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Juni 2020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5CF2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005/01.109/Sekret/VI/2020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A64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3D4D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3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Pertemuan Lintas Sektoral Bidang Kesehatan</w:t>
            </w:r>
          </w:p>
        </w:tc>
      </w:tr>
      <w:tr w:rsidR="00132A23" w:rsidRPr="00D37D89" w14:paraId="6D2B3A3F" w14:textId="77777777" w:rsidTr="00132A23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7ACD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F59E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1A4DB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6C6E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29001" w14:textId="77777777" w:rsidR="00132A23" w:rsidRPr="00D37D89" w:rsidRDefault="00132A23" w:rsidP="00D3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32A23" w:rsidRPr="0029063E" w14:paraId="491D0770" w14:textId="77777777" w:rsidTr="00132A23">
        <w:trPr>
          <w:trHeight w:val="5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7275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B7D0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58114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59FEE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21C3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32A23" w:rsidRPr="0029063E" w14:paraId="5A2EAF73" w14:textId="77777777" w:rsidTr="00132A23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261B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D284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03C5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7309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EB47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32A23" w:rsidRPr="0029063E" w14:paraId="5BF396ED" w14:textId="77777777" w:rsidTr="00132A23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DB282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5F600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B307F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5174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19666" w14:textId="77777777" w:rsidR="00132A23" w:rsidRPr="0029063E" w:rsidRDefault="00132A23" w:rsidP="001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14990BD6" w14:textId="18165772" w:rsidR="00132A23" w:rsidRPr="00D37D89" w:rsidRDefault="00132A23" w:rsidP="00132A23"/>
    <w:p w14:paraId="4E67E017" w14:textId="77777777" w:rsidR="00132A23" w:rsidRPr="0029063E" w:rsidRDefault="00132A23" w:rsidP="00132A23">
      <w:pPr>
        <w:ind w:hanging="1418"/>
        <w:rPr>
          <w:rFonts w:ascii="Times New Roman" w:hAnsi="Times New Roman" w:cs="Times New Roman"/>
          <w:b/>
          <w:bCs/>
          <w:sz w:val="24"/>
          <w:szCs w:val="24"/>
        </w:rPr>
      </w:pPr>
    </w:p>
    <w:p w14:paraId="31D942EB" w14:textId="77777777" w:rsidR="00B26B03" w:rsidRPr="0029063E" w:rsidRDefault="00B26B03" w:rsidP="00132A2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26B03" w:rsidRPr="0029063E" w:rsidSect="00B26B03">
      <w:headerReference w:type="default" r:id="rId7"/>
      <w:pgSz w:w="16838" w:h="11906" w:orient="landscape" w:code="9"/>
      <w:pgMar w:top="226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B4251" w14:textId="77777777" w:rsidR="00B741D2" w:rsidRDefault="00B741D2" w:rsidP="006934AA">
      <w:pPr>
        <w:spacing w:after="0" w:line="240" w:lineRule="auto"/>
      </w:pPr>
      <w:r>
        <w:separator/>
      </w:r>
    </w:p>
  </w:endnote>
  <w:endnote w:type="continuationSeparator" w:id="0">
    <w:p w14:paraId="605EDB60" w14:textId="77777777" w:rsidR="00B741D2" w:rsidRDefault="00B741D2" w:rsidP="00693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F0DDC" w14:textId="77777777" w:rsidR="00B741D2" w:rsidRDefault="00B741D2" w:rsidP="006934AA">
      <w:pPr>
        <w:spacing w:after="0" w:line="240" w:lineRule="auto"/>
      </w:pPr>
      <w:r>
        <w:separator/>
      </w:r>
    </w:p>
  </w:footnote>
  <w:footnote w:type="continuationSeparator" w:id="0">
    <w:p w14:paraId="77A0F284" w14:textId="77777777" w:rsidR="00B741D2" w:rsidRDefault="00B741D2" w:rsidP="00693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8C092" w14:textId="73268D0B" w:rsidR="00A513DB" w:rsidRPr="006934AA" w:rsidRDefault="00A513DB" w:rsidP="006934AA">
    <w:pPr>
      <w:pStyle w:val="Header"/>
      <w:jc w:val="center"/>
      <w:rPr>
        <w:b/>
        <w:bCs/>
        <w:sz w:val="36"/>
        <w:szCs w:val="36"/>
      </w:rPr>
    </w:pPr>
    <w:r w:rsidRPr="006934AA">
      <w:rPr>
        <w:b/>
        <w:bCs/>
        <w:sz w:val="36"/>
        <w:szCs w:val="36"/>
      </w:rPr>
      <w:t>SURAT KELUAR DARI SEKERTARIAT</w:t>
    </w:r>
  </w:p>
  <w:p w14:paraId="28FDE68B" w14:textId="57E7EB34" w:rsidR="00A513DB" w:rsidRPr="006934AA" w:rsidRDefault="00A513DB" w:rsidP="006934AA">
    <w:pPr>
      <w:pStyle w:val="Header"/>
      <w:jc w:val="center"/>
      <w:rPr>
        <w:b/>
        <w:bCs/>
        <w:sz w:val="36"/>
        <w:szCs w:val="36"/>
      </w:rPr>
    </w:pPr>
    <w:r w:rsidRPr="006934AA">
      <w:rPr>
        <w:b/>
        <w:bCs/>
        <w:sz w:val="36"/>
        <w:szCs w:val="36"/>
      </w:rPr>
      <w:t>KECAMATAN CURUG</w:t>
    </w:r>
  </w:p>
  <w:p w14:paraId="7737103D" w14:textId="09A2495D" w:rsidR="00A513DB" w:rsidRPr="006934AA" w:rsidRDefault="00A513DB" w:rsidP="006934AA">
    <w:pPr>
      <w:pStyle w:val="Header"/>
      <w:jc w:val="center"/>
      <w:rPr>
        <w:b/>
        <w:bCs/>
        <w:sz w:val="36"/>
        <w:szCs w:val="36"/>
      </w:rPr>
    </w:pPr>
    <w:r w:rsidRPr="006934AA">
      <w:rPr>
        <w:b/>
        <w:bCs/>
        <w:sz w:val="36"/>
        <w:szCs w:val="36"/>
      </w:rPr>
      <w:t>TAHUN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AA"/>
    <w:rsid w:val="000003E9"/>
    <w:rsid w:val="00075DC9"/>
    <w:rsid w:val="000D7D9A"/>
    <w:rsid w:val="00120414"/>
    <w:rsid w:val="00132A23"/>
    <w:rsid w:val="001A0BF6"/>
    <w:rsid w:val="001C17F8"/>
    <w:rsid w:val="00227F8A"/>
    <w:rsid w:val="00231B51"/>
    <w:rsid w:val="0029063E"/>
    <w:rsid w:val="00344F64"/>
    <w:rsid w:val="003479DA"/>
    <w:rsid w:val="003B46A9"/>
    <w:rsid w:val="00427244"/>
    <w:rsid w:val="00466652"/>
    <w:rsid w:val="00491B77"/>
    <w:rsid w:val="005478DB"/>
    <w:rsid w:val="0055562E"/>
    <w:rsid w:val="005635BC"/>
    <w:rsid w:val="00564833"/>
    <w:rsid w:val="0059391B"/>
    <w:rsid w:val="0063753C"/>
    <w:rsid w:val="006934AA"/>
    <w:rsid w:val="007148CE"/>
    <w:rsid w:val="00725CC4"/>
    <w:rsid w:val="00754A26"/>
    <w:rsid w:val="007826CE"/>
    <w:rsid w:val="0081006E"/>
    <w:rsid w:val="00963868"/>
    <w:rsid w:val="009958F7"/>
    <w:rsid w:val="009C2D4E"/>
    <w:rsid w:val="00A15490"/>
    <w:rsid w:val="00A40E9F"/>
    <w:rsid w:val="00A513DB"/>
    <w:rsid w:val="00A64E1F"/>
    <w:rsid w:val="00A827DD"/>
    <w:rsid w:val="00AB0108"/>
    <w:rsid w:val="00AB0413"/>
    <w:rsid w:val="00AB53CD"/>
    <w:rsid w:val="00AE18DA"/>
    <w:rsid w:val="00B26B03"/>
    <w:rsid w:val="00B6716C"/>
    <w:rsid w:val="00B6737C"/>
    <w:rsid w:val="00B741D2"/>
    <w:rsid w:val="00C26825"/>
    <w:rsid w:val="00C70A01"/>
    <w:rsid w:val="00CB1810"/>
    <w:rsid w:val="00CB7581"/>
    <w:rsid w:val="00D37D89"/>
    <w:rsid w:val="00D96A39"/>
    <w:rsid w:val="00DA2B43"/>
    <w:rsid w:val="00E67619"/>
    <w:rsid w:val="00E730A0"/>
    <w:rsid w:val="00E93741"/>
    <w:rsid w:val="00EE0F6A"/>
    <w:rsid w:val="00EE5391"/>
    <w:rsid w:val="00F241FE"/>
    <w:rsid w:val="00F33B01"/>
    <w:rsid w:val="00F503B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6D44"/>
  <w15:chartTrackingRefBased/>
  <w15:docId w15:val="{4A2BEA3C-297D-4838-9327-470CDB88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4AA"/>
  </w:style>
  <w:style w:type="paragraph" w:styleId="Footer">
    <w:name w:val="footer"/>
    <w:basedOn w:val="Normal"/>
    <w:link w:val="FooterChar"/>
    <w:uiPriority w:val="99"/>
    <w:unhideWhenUsed/>
    <w:rsid w:val="00693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0B5C6-5C1C-4C9C-979E-F60434A1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9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LATITUDE</dc:creator>
  <cp:keywords/>
  <dc:description/>
  <cp:lastModifiedBy>Windows User</cp:lastModifiedBy>
  <cp:revision>20</cp:revision>
  <dcterms:created xsi:type="dcterms:W3CDTF">2020-05-28T02:15:00Z</dcterms:created>
  <dcterms:modified xsi:type="dcterms:W3CDTF">2020-07-02T08:17:00Z</dcterms:modified>
</cp:coreProperties>
</file>