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333"/>
        <w:tblW w:w="19551" w:type="dxa"/>
        <w:tblLook w:val="04A0" w:firstRow="1" w:lastRow="0" w:firstColumn="1" w:lastColumn="0" w:noHBand="0" w:noVBand="1"/>
      </w:tblPr>
      <w:tblGrid>
        <w:gridCol w:w="576"/>
        <w:gridCol w:w="1843"/>
        <w:gridCol w:w="3077"/>
        <w:gridCol w:w="4111"/>
        <w:gridCol w:w="4111"/>
        <w:gridCol w:w="2268"/>
        <w:gridCol w:w="3565"/>
      </w:tblGrid>
      <w:tr w:rsidR="004D1177" w:rsidRPr="00526A3A" w14:paraId="780993B5" w14:textId="77777777" w:rsidTr="00410F05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3E6B" w14:textId="77777777" w:rsidR="00526A3A" w:rsidRPr="00A763A6" w:rsidRDefault="00526A3A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42B9" w14:textId="77777777" w:rsidR="00526A3A" w:rsidRPr="00A763A6" w:rsidRDefault="00526A3A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815B" w14:textId="77777777" w:rsidR="00526A3A" w:rsidRPr="00A763A6" w:rsidRDefault="00526A3A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6B35" w14:textId="77777777" w:rsidR="00526A3A" w:rsidRPr="00A763A6" w:rsidRDefault="00526A3A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A05B" w14:textId="77777777" w:rsidR="00526A3A" w:rsidRPr="00A763A6" w:rsidRDefault="00526A3A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7D34" w14:textId="61CD04D2" w:rsidR="00526A3A" w:rsidRPr="00A763A6" w:rsidRDefault="009C445F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0BEE" w14:textId="77777777" w:rsidR="00526A3A" w:rsidRPr="00A763A6" w:rsidRDefault="00526A3A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4D1177" w:rsidRPr="00526A3A" w14:paraId="3E21A5BB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7653" w14:textId="0EA5573A" w:rsidR="00526A3A" w:rsidRPr="00A763A6" w:rsidRDefault="00960BE4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1375" w14:textId="303BE6B5" w:rsidR="00526A3A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7061" w14:textId="6BFACA1E" w:rsidR="00526A3A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02/Warga Link Cikoneng/</w:t>
            </w:r>
            <w:r w:rsidR="00A145A3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</w:t>
            </w: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2343" w14:textId="3202F2EB" w:rsidR="00526A3A" w:rsidRPr="00A763A6" w:rsidRDefault="0071047B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demo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9C01" w14:textId="161C697F" w:rsidR="00526A3A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Warga Link Cikoneng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A3F7" w14:textId="74B6CBCB" w:rsidR="00526A3A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Ibu Sekmat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E6CA" w14:textId="60403F27" w:rsidR="00526A3A" w:rsidRPr="00A763A6" w:rsidRDefault="00455CFD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Surat </w:t>
            </w:r>
            <w:r w:rsidR="00AA7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emberitahuan </w:t>
            </w:r>
            <w:r w:rsidR="00AA7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emo</w:t>
            </w:r>
          </w:p>
        </w:tc>
      </w:tr>
      <w:tr w:rsidR="004D1177" w:rsidRPr="00526A3A" w14:paraId="6374DD6B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C250" w14:textId="29CB72FE" w:rsidR="00526A3A" w:rsidRPr="00A763A6" w:rsidRDefault="00286366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4690" w14:textId="7578060F" w:rsidR="00526A3A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D171" w14:textId="1B3F1A56" w:rsidR="00526A3A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800/02.TU/2020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8855" w14:textId="067A4452" w:rsidR="00526A3A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Peduli Bencana Banjir di Kabupaten Lebak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B0C22" w14:textId="04258DF6" w:rsidR="00526A3A" w:rsidRPr="00A763A6" w:rsidRDefault="007E3E5F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3383" w14:textId="1456900A" w:rsidR="00526A3A" w:rsidRPr="00A763A6" w:rsidRDefault="00455CFD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2D83" w14:textId="39C23931" w:rsidR="00526A3A" w:rsidRPr="00A763A6" w:rsidRDefault="00AA735A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</w:t>
            </w:r>
            <w:r w:rsidR="00455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onasi</w:t>
            </w:r>
          </w:p>
        </w:tc>
      </w:tr>
      <w:tr w:rsidR="007C3D44" w:rsidRPr="00526A3A" w14:paraId="1A0F1398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421E" w14:textId="1253DAE8" w:rsidR="007C3D44" w:rsidRPr="00A763A6" w:rsidRDefault="007C3D44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3020" w14:textId="204CC4D3" w:rsidR="007C3D44" w:rsidRPr="00A763A6" w:rsidRDefault="007C3D44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AEA14" w14:textId="3C2797BD" w:rsidR="007C3D44" w:rsidRPr="00A763A6" w:rsidRDefault="007C3D44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130/04-Pemt/1/2020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F2CA" w14:textId="55F4F344" w:rsidR="007C3D44" w:rsidRPr="00A763A6" w:rsidRDefault="007C3D44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Laporan Tahunan/Laporan Penyenggaraan Pemerintah Daerah (LPPD) TAhun 2019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DA9D" w14:textId="31256E17" w:rsidR="007C3D44" w:rsidRPr="00A763A6" w:rsidRDefault="007C3D44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7B1D3" w14:textId="03FD41E6" w:rsidR="007C3D44" w:rsidRPr="00A763A6" w:rsidRDefault="007C3D44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Ibu Sekmat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D97A2" w14:textId="191D058E" w:rsidR="007C3D44" w:rsidRPr="00A763A6" w:rsidRDefault="00E227CF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="00AA7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</w:t>
            </w:r>
            <w:r w:rsidR="00455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ermintaan</w:t>
            </w:r>
            <w:r w:rsidR="0071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laporan</w:t>
            </w:r>
          </w:p>
        </w:tc>
      </w:tr>
      <w:tr w:rsidR="004D1177" w:rsidRPr="00526A3A" w14:paraId="35A3EE80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7DB8" w14:textId="75749E18" w:rsidR="00F166FE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CAF9" w14:textId="7CC1F823" w:rsidR="00F166FE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5EBD" w14:textId="3859611C" w:rsidR="00F166FE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005/01-Kesra/1/2020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5FEB" w14:textId="1E5FB87E" w:rsidR="00F166FE" w:rsidRPr="00A763A6" w:rsidRDefault="00F166F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6A07" w14:textId="113D765E" w:rsidR="00F166FE" w:rsidRPr="00A763A6" w:rsidRDefault="007E3E5F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561A" w14:textId="4F1CA35A" w:rsidR="00F166FE" w:rsidRPr="00A763A6" w:rsidRDefault="00727C39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E8D5" w14:textId="73C77E49" w:rsidR="00F166FE" w:rsidRPr="00A763A6" w:rsidRDefault="00727C39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Bapak </w:t>
            </w:r>
            <w:r w:rsidR="00345856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C</w:t>
            </w: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amat Hadir</w:t>
            </w:r>
          </w:p>
        </w:tc>
      </w:tr>
      <w:tr w:rsidR="00F4320E" w:rsidRPr="00526A3A" w14:paraId="39748E71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6409" w14:textId="1BE60653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7AEAB" w14:textId="64C5AC53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4CAA2" w14:textId="0E70D940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700/03/Insp/2020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9400" w14:textId="1A4B31B6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Pemeriksaan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0941A" w14:textId="51BED534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INSPEKTORAT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E6398" w14:textId="26464C9F" w:rsidR="00F4320E" w:rsidRPr="00A763A6" w:rsidRDefault="00455CFD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Para </w:t>
            </w:r>
            <w:r w:rsidR="00F4320E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Lurah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F6FE5" w14:textId="096AE28B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Lurah Agar Mempersiapkan</w:t>
            </w:r>
            <w:r w:rsidR="0071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bahan pemeriksaan</w:t>
            </w:r>
          </w:p>
        </w:tc>
      </w:tr>
      <w:tr w:rsidR="00626C67" w:rsidRPr="00526A3A" w14:paraId="0186348E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4E41" w14:textId="617E0397" w:rsidR="00626C67" w:rsidRPr="00A763A6" w:rsidRDefault="00626C67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FF35" w14:textId="7A2EF42E" w:rsidR="00626C67" w:rsidRPr="00A763A6" w:rsidRDefault="00626C67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8E2A" w14:textId="765A7A00" w:rsidR="00626C67" w:rsidRPr="00A763A6" w:rsidRDefault="00626C67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460/12/Dinsos/I/2020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CA91E" w14:textId="0807446B" w:rsidR="00626C67" w:rsidRPr="00A763A6" w:rsidRDefault="00626C67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Data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09ECB" w14:textId="19D87E70" w:rsidR="00626C67" w:rsidRPr="00A763A6" w:rsidRDefault="00626C67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Sosial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8A2BF" w14:textId="0F62EB5E" w:rsidR="00626C67" w:rsidRPr="00A763A6" w:rsidRDefault="00455CFD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Kasi </w:t>
            </w:r>
            <w:r w:rsidR="00AA7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esos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3A6E" w14:textId="5DAF2425" w:rsidR="00626C67" w:rsidRPr="00A763A6" w:rsidRDefault="0071047B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Ditindak lanjuti oleh kesos</w:t>
            </w:r>
          </w:p>
        </w:tc>
      </w:tr>
      <w:tr w:rsidR="00F4320E" w:rsidRPr="00526A3A" w14:paraId="34581C07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E49A" w14:textId="5C17F59B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094EF" w14:textId="1E10D015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E5A99" w14:textId="060B7BFE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69C0E" w14:textId="01A061E5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Kuliah Kerja Mahasiswa (KKM)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DB21B" w14:textId="00D83E86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Universitas Sultan Ageng Tirtayasa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69ABE" w14:textId="02E3543B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Ibu Sekmat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B11D6" w14:textId="3314CCD8" w:rsidR="00F4320E" w:rsidRPr="00A763A6" w:rsidRDefault="0071047B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Mahasiswa magang </w:t>
            </w:r>
            <w:r w:rsidR="00E2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Untuk Menjalankan Tugas Kampus </w:t>
            </w:r>
          </w:p>
        </w:tc>
      </w:tr>
      <w:tr w:rsidR="00F4320E" w:rsidRPr="00526A3A" w14:paraId="25AE3CFC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17DA" w14:textId="46E84F9E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E1D6" w14:textId="0EF02921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87D7" w14:textId="31D77201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900/254-6-BPKAD/2020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0651" w14:textId="1AF3BC14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Jadwal Pelaksanaan Tahapan Penyusunan Laporan Keuangan Pemerintahan Daerah TA. 2019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28A5" w14:textId="278E316E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Pengelolaan Keuangan dan Aset Daerah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05E6" w14:textId="292F3FC0" w:rsidR="00F4320E" w:rsidRPr="00A763A6" w:rsidRDefault="00E227CF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Kasubag </w:t>
            </w:r>
            <w:r w:rsidR="00455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PEP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3F17" w14:textId="45631303" w:rsidR="00F4320E" w:rsidRPr="00A763A6" w:rsidRDefault="00E227CF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Laporan Keuangan</w:t>
            </w:r>
          </w:p>
        </w:tc>
      </w:tr>
      <w:tr w:rsidR="00F4320E" w:rsidRPr="00526A3A" w14:paraId="63406059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4B1E" w14:textId="1504A45E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80E2" w14:textId="4028372F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46C7" w14:textId="7D701130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005/20/DPRD/I/2020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10B0" w14:textId="56B38920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2C53" w14:textId="63FED5F6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(DPRD) 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0D58" w14:textId="2C23A1ED" w:rsidR="00F4320E" w:rsidRPr="00A763A6" w:rsidRDefault="00E227CF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D4B8" w14:textId="5A6E2D45" w:rsidR="00F4320E" w:rsidRPr="00A763A6" w:rsidRDefault="00F619E3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Naskah Akademik atas Rancangan Peraturan Daerah Tentang Sanitasi Total Berbasis Masyarakat</w:t>
            </w:r>
          </w:p>
        </w:tc>
      </w:tr>
      <w:tr w:rsidR="00F4320E" w:rsidRPr="00526A3A" w14:paraId="64A5292A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1771" w14:textId="4FD1E57E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0D1C" w14:textId="039783C7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DAD0" w14:textId="31D153B6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005/01/154.4/2020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5047" w14:textId="7F3716BF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9127" w14:textId="1C38542D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 Sukajaya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6B72" w14:textId="41C184AD" w:rsidR="00F4320E" w:rsidRPr="00A763A6" w:rsidRDefault="00E227CF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CC01" w14:textId="1570FDA1" w:rsidR="00F4320E" w:rsidRPr="00A763A6" w:rsidRDefault="00506E7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Musrenbangkel TA 2021</w:t>
            </w:r>
          </w:p>
        </w:tc>
      </w:tr>
      <w:tr w:rsidR="00F4320E" w:rsidRPr="00526A3A" w14:paraId="1A88AC3B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1231" w14:textId="64243D0E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A4C9" w14:textId="4E023D25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9BB2" w14:textId="17275F77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800/07-BPBD/2020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CBFD" w14:textId="21B4BFCD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77F6" w14:textId="5835AA60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Penanggulangan Bencana Daerah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E40B" w14:textId="5254985A" w:rsidR="00F4320E" w:rsidRPr="00A763A6" w:rsidRDefault="00506E7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</w:t>
            </w:r>
            <w:r w:rsidR="0095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655F" w14:textId="2FE4C985" w:rsidR="00F4320E" w:rsidRPr="00A763A6" w:rsidRDefault="00506E7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Bantuan Perbaikan Rumah Korban Bencana di Serang</w:t>
            </w:r>
          </w:p>
        </w:tc>
      </w:tr>
      <w:tr w:rsidR="00F4320E" w:rsidRPr="00526A3A" w14:paraId="47312136" w14:textId="77777777" w:rsidTr="00410F05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0830" w14:textId="3308EFDB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C81E" w14:textId="6511F957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06F6" w14:textId="32E0D6CF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800/08-BPBD/2020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B998" w14:textId="184AD28C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dan Permohonan data Titik Rawan Bencana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FF31" w14:textId="7717A8B3" w:rsidR="00F4320E" w:rsidRPr="00A763A6" w:rsidRDefault="00F4320E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Penanggulangan Bencana Daerah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E820" w14:textId="57431CFC" w:rsidR="00F4320E" w:rsidRPr="00A763A6" w:rsidRDefault="00954DFB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C7A0" w14:textId="4EF2487D" w:rsidR="00F4320E" w:rsidRPr="00A763A6" w:rsidRDefault="00954DFB" w:rsidP="00A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di Sebarkan ke Tiap Kelurahan Untuk di Buatkan Laporan</w:t>
            </w:r>
          </w:p>
        </w:tc>
      </w:tr>
    </w:tbl>
    <w:p w14:paraId="4E61FAC8" w14:textId="0A2B9DF5" w:rsidR="000649FC" w:rsidRDefault="000649FC">
      <w:r>
        <w:br w:type="page"/>
      </w:r>
    </w:p>
    <w:tbl>
      <w:tblPr>
        <w:tblpPr w:leftFromText="180" w:rightFromText="180" w:vertAnchor="page" w:horzAnchor="margin" w:tblpXSpec="center" w:tblpY="2141"/>
        <w:tblW w:w="19551" w:type="dxa"/>
        <w:tblLook w:val="04A0" w:firstRow="1" w:lastRow="0" w:firstColumn="1" w:lastColumn="0" w:noHBand="0" w:noVBand="1"/>
      </w:tblPr>
      <w:tblGrid>
        <w:gridCol w:w="576"/>
        <w:gridCol w:w="1843"/>
        <w:gridCol w:w="3077"/>
        <w:gridCol w:w="4111"/>
        <w:gridCol w:w="4111"/>
        <w:gridCol w:w="2268"/>
        <w:gridCol w:w="3565"/>
      </w:tblGrid>
      <w:tr w:rsidR="000649FC" w:rsidRPr="00526A3A" w14:paraId="158988B2" w14:textId="77777777" w:rsidTr="006B7A90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E38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801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294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44F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8BD5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2FC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2D52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0649FC" w:rsidRPr="00526A3A" w14:paraId="5E807F90" w14:textId="77777777" w:rsidTr="006B7A90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C956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DCA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BE365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360/Kep-319-Huk-2019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F478D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Pembentukan Tim Penilaian Kerusakan dan Kerugian Pada Korban Bencana Alam di Wilayah Kota Serang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8A5F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 Provinsi Banten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4F3D6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apak Camat 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B4E87" w14:textId="1E51313F" w:rsidR="000649FC" w:rsidRPr="00954DFB" w:rsidRDefault="0071047B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Dilakukan pendataan para korban dan kerugian yg dialami</w:t>
            </w:r>
          </w:p>
        </w:tc>
      </w:tr>
      <w:tr w:rsidR="000649FC" w:rsidRPr="00526A3A" w14:paraId="7498B309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8E15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97C24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C59FB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800/45-TU/I/2020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4C80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Permohonan Data Pegawai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B7AB5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F3F61" w14:textId="090B72BA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</w:t>
            </w:r>
            <w:r w:rsidR="0071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Umpe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4CF9" w14:textId="7BF4653A" w:rsidR="000649FC" w:rsidRPr="00A763A6" w:rsidRDefault="0071047B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Ditindak lanjuti oleh umpeg</w:t>
            </w:r>
          </w:p>
        </w:tc>
      </w:tr>
      <w:tr w:rsidR="000649FC" w:rsidRPr="00526A3A" w14:paraId="53ADA855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96485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20CB8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ED6D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800/44-TU/I/2020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4FAC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Edaran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67E9C" w14:textId="46BE68A9" w:rsidR="000649FC" w:rsidRPr="00A763A6" w:rsidRDefault="0071047B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Serkertariat</w:t>
            </w:r>
            <w:r w:rsidR="000649FC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Daerah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4155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Bapak Camat 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38F4F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Pemberitahuan Pemasangan Bendera dan Foto Presiden dan Wapres </w:t>
            </w:r>
          </w:p>
        </w:tc>
      </w:tr>
      <w:tr w:rsidR="000649FC" w:rsidRPr="00526A3A" w14:paraId="2CF2AF86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FAE8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74F3B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4A46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005/36/DPRD/I/2020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2FFC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 Rapat Paripurna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84C8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DPRD 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A2E8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2653D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Rapat Paripurna DPRD</w:t>
            </w:r>
          </w:p>
        </w:tc>
      </w:tr>
      <w:tr w:rsidR="000649FC" w:rsidRPr="00526A3A" w14:paraId="77DD1C02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483C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FD91B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21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D806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005/92-B.Infrastuktur/2020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114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Konsultasi Publik Ulang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7CC5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6055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Ibu Sekmat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742DD" w14:textId="576B81AB" w:rsidR="000649FC" w:rsidRPr="00A763A6" w:rsidRDefault="0071047B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Ibu sek</w:t>
            </w:r>
            <w:r w:rsidR="00064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mat Hadir</w:t>
            </w:r>
          </w:p>
        </w:tc>
      </w:tr>
      <w:tr w:rsidR="000649FC" w:rsidRPr="00526A3A" w14:paraId="5C76D0D9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85F2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740B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21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9CB4C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005/34-Ekbang/2020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0C4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81E4F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FB0D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FF06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Rapat Koordinasi dan evaluasi Pelaksanaan APDB</w:t>
            </w:r>
          </w:p>
        </w:tc>
      </w:tr>
      <w:tr w:rsidR="000649FC" w:rsidRPr="00526A3A" w14:paraId="71041097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6F37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705E1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22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966EC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10/DHD/BKR-45/BTN/I/2020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E51F1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Partisipasi Penerimaan Cendra Mata Kaos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A34BC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Keamanan Rakyat (BKR-45)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5F441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Bapak Camat 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820ED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Fasilitasi Sesuai Kemampuan</w:t>
            </w:r>
          </w:p>
        </w:tc>
      </w:tr>
      <w:tr w:rsidR="000649FC" w:rsidRPr="00526A3A" w14:paraId="763E3B1D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71A8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1D2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23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193A5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900/06/Kesbangpol/I/2020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A148F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Peserta 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36FE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Kantor Kesatuan Bangsa dan Politik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462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Tokoh Masyarakat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5912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Dikirim ke Tiap Kelurahan Agar Menghadiri Kegiatan Penyuluhan Masyarakat</w:t>
            </w:r>
          </w:p>
        </w:tc>
      </w:tr>
      <w:tr w:rsidR="000649FC" w:rsidRPr="00526A3A" w14:paraId="3530AAF1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BF5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F94D2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24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D0DD0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33/KKM-MITRA/I/2020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7B004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Pemberitahuan Malem Puncak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5FEC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Universitas Sultan ageng Tirtayasa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ABB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D44AD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Arsipkan</w:t>
            </w:r>
          </w:p>
        </w:tc>
      </w:tr>
      <w:tr w:rsidR="000649FC" w:rsidRPr="00526A3A" w14:paraId="20BFE126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ABEC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5F9B0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8B885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0005/75-Insp/I2020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892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977E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9D7D8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6E22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Acara Entry Briefing Pemeriksaan BPK RI atas Laporan Keuangan Kota Serang TA 2019</w:t>
            </w:r>
          </w:p>
        </w:tc>
      </w:tr>
      <w:tr w:rsidR="000649FC" w:rsidRPr="00526A3A" w14:paraId="7798DC84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D3DA0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269F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29 januari 2020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09992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470/58-Dukcapil/I/2020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060F6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Operator SIAK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49EED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Kependudukan dan Pencatatan Sipil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B09B" w14:textId="456EA64E" w:rsidR="000649FC" w:rsidRPr="00A763A6" w:rsidRDefault="0071047B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013A" w14:textId="7A94689E" w:rsidR="000649FC" w:rsidRPr="00A763A6" w:rsidRDefault="00214212" w:rsidP="00DC7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Operator hadir</w:t>
            </w:r>
          </w:p>
        </w:tc>
      </w:tr>
      <w:tr w:rsidR="000649FC" w:rsidRPr="00526A3A" w14:paraId="010B2C2C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0BAF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1C896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8EC1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569E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8AA5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B954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A026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0649FC" w:rsidRPr="00526A3A" w14:paraId="21C5C4A9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A460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DAE00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F61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6193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1A246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B5516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BF7FF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46577713" w14:textId="77777777" w:rsidR="000649FC" w:rsidRDefault="000649FC">
      <w:r>
        <w:br w:type="page"/>
      </w:r>
    </w:p>
    <w:tbl>
      <w:tblPr>
        <w:tblpPr w:leftFromText="180" w:rightFromText="180" w:vertAnchor="page" w:horzAnchor="margin" w:tblpXSpec="center" w:tblpY="1927"/>
        <w:tblW w:w="19989" w:type="dxa"/>
        <w:tblLook w:val="04A0" w:firstRow="1" w:lastRow="0" w:firstColumn="1" w:lastColumn="0" w:noHBand="0" w:noVBand="1"/>
      </w:tblPr>
      <w:tblGrid>
        <w:gridCol w:w="606"/>
        <w:gridCol w:w="2034"/>
        <w:gridCol w:w="3092"/>
        <w:gridCol w:w="4067"/>
        <w:gridCol w:w="4213"/>
        <w:gridCol w:w="2324"/>
        <w:gridCol w:w="3653"/>
      </w:tblGrid>
      <w:tr w:rsidR="000649FC" w:rsidRPr="00A763A6" w14:paraId="6E55BF3B" w14:textId="77777777" w:rsidTr="000649FC">
        <w:trPr>
          <w:trHeight w:val="39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EEA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D8C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DA1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8DD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249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5FE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AB5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0649FC" w:rsidRPr="00A763A6" w14:paraId="2CB45DD3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6351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F9A8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831D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172/94/DPRD/II/2020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BF3A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Data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D1B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(DPRD) Kota Serang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E5212" w14:textId="5E8DEBC9" w:rsidR="000649FC" w:rsidRPr="00A763A6" w:rsidRDefault="00214212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F5388" w14:textId="3BC64E6C" w:rsidR="000649FC" w:rsidRPr="00A763A6" w:rsidRDefault="00C66C5F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-</w:t>
            </w:r>
          </w:p>
        </w:tc>
      </w:tr>
      <w:tr w:rsidR="000649FC" w:rsidRPr="00A763A6" w14:paraId="58262A03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443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4CBCA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Februaru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AE2D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005/196-Pemt/I/2020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3A5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Undangan 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1C1D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875B" w14:textId="7AE3B819" w:rsidR="000649FC" w:rsidRPr="00A763A6" w:rsidRDefault="00214212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  <w:r w:rsidR="000649FC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B2F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Dihadiri oleh Bapak Camat, Ibu Sekmat, Para Kasi Kecamatan</w:t>
            </w:r>
          </w:p>
        </w:tc>
      </w:tr>
      <w:tr w:rsidR="000649FC" w:rsidRPr="00A763A6" w14:paraId="2A8450F0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A55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8B7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0290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03/Un.17/R/KS.00/02/2020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A2E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4C5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Universitas Islam Negri, Sultan Maulana Hasanuddin Banten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9345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Bapak Camat 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ACBA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 Hadir</w:t>
            </w:r>
          </w:p>
        </w:tc>
      </w:tr>
      <w:tr w:rsidR="000649FC" w:rsidRPr="00A763A6" w14:paraId="172909FD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1DDA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4C8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2057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800/25-BKPSDM/2020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77DD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481D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Kepegawaian dan Pengembangan Sumber Manusia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701C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C313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Pembahasa Evaluasi</w:t>
            </w:r>
          </w:p>
        </w:tc>
      </w:tr>
      <w:tr w:rsidR="000649FC" w:rsidRPr="00A763A6" w14:paraId="2ED5F817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0DDD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A698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F284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900/04/Kesbangpol/1/2020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8E32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Peserta Undangan 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A503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Kantor Kesatuan Bangsa dan Politik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A4D5D" w14:textId="2057E3B3" w:rsidR="000649FC" w:rsidRPr="00A763A6" w:rsidRDefault="00214212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6CA91" w14:textId="523E5200" w:rsidR="000649FC" w:rsidRPr="00A763A6" w:rsidRDefault="00DC7009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</w:t>
            </w:r>
            <w:r w:rsidR="00214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elurahan</w:t>
            </w:r>
          </w:p>
        </w:tc>
      </w:tr>
      <w:tr w:rsidR="000649FC" w:rsidRPr="00A763A6" w14:paraId="69FBE90E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B54E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3E3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0C07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B/141/II/DIK.2.6./2020/</w:t>
            </w:r>
          </w:p>
          <w:p w14:paraId="70E3573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STARBIMOB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9A3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Pelaksanaan Latihan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B1E7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Satuan Brigade Mobil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C317D" w14:textId="5CCADE4D" w:rsidR="000649FC" w:rsidRPr="00A763A6" w:rsidRDefault="00214212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3713D" w14:textId="1A6C61F2" w:rsidR="000649FC" w:rsidRPr="00A763A6" w:rsidRDefault="00DC7009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</w:t>
            </w:r>
            <w:r w:rsidR="00214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emberitahuan</w:t>
            </w:r>
          </w:p>
        </w:tc>
      </w:tr>
      <w:tr w:rsidR="000649FC" w:rsidRPr="00A763A6" w14:paraId="6E1493ED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8AB43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CF6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86C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900/02/Sekret-Korpri/I/2020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3DE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Undangan Kegiatan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9A68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Korps Pegawai Republik Indonesia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804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13D2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 Hadir</w:t>
            </w:r>
          </w:p>
        </w:tc>
      </w:tr>
      <w:tr w:rsidR="000649FC" w:rsidRPr="00A763A6" w14:paraId="7E00B189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BEE4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1B58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E90D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470/90/DUKCAPIL/11/2020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6EE4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Pelayanan Akta Kelahiran dan akta kematian One Day Service di Kelurahan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1A4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Kependudukan Kota Serang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F76B3" w14:textId="6D624007" w:rsidR="000649FC" w:rsidRPr="00A763A6" w:rsidRDefault="00214212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 PEM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7C41" w14:textId="595A4253" w:rsidR="000649FC" w:rsidRPr="00A763A6" w:rsidRDefault="00F90263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Hanya utk</w:t>
            </w:r>
            <w:r w:rsidR="000649FC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5 Kelurahan</w:t>
            </w:r>
          </w:p>
        </w:tc>
      </w:tr>
      <w:tr w:rsidR="000649FC" w:rsidRPr="00A763A6" w14:paraId="3F18CCF4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7D27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34A8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B2C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397/RF-OP/2020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B498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Open Table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F83FA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RAFA OPTIK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6C472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</w:t>
            </w: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mat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0CD9" w14:textId="043C6868" w:rsidR="000649FC" w:rsidRPr="00A763A6" w:rsidRDefault="00214212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Pemeriksaan oleh rafa optik</w:t>
            </w:r>
          </w:p>
        </w:tc>
      </w:tr>
      <w:tr w:rsidR="000649FC" w:rsidRPr="00A763A6" w14:paraId="6FC26135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B8A9A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073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B26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005/42-2-Diskominfo/I/2020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D2F2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Undangan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DB7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Komunikasi dan Informatika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F089A" w14:textId="20A8584C" w:rsidR="000649FC" w:rsidRPr="00A763A6" w:rsidRDefault="00214212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CCCC" w14:textId="76AF43EA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Sekmat</w:t>
            </w:r>
          </w:p>
        </w:tc>
      </w:tr>
      <w:tr w:rsidR="000649FC" w:rsidRPr="00A763A6" w14:paraId="2E97CAB5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829D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D84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DA263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900/02/Sekret-Korpri/I/2020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893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Pelaksanaan Reviu LK (Laporan Keuangan) ODP Tahun Anggaran 2019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768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INSPEKTORAT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F86A4" w14:textId="3B3E3B44" w:rsidR="000649FC" w:rsidRPr="00A763A6" w:rsidRDefault="00ED568A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D1ABF" w14:textId="3CCD5913" w:rsidR="000649FC" w:rsidRPr="00A763A6" w:rsidRDefault="00DC7009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H</w:t>
            </w:r>
            <w:r w:rsidR="00214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adiri</w:t>
            </w:r>
            <w:r w:rsidR="000649FC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Kasubag</w:t>
            </w:r>
            <w:r w:rsidR="00F90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PEP</w:t>
            </w:r>
          </w:p>
        </w:tc>
      </w:tr>
      <w:tr w:rsidR="000649FC" w:rsidRPr="00A763A6" w14:paraId="6EC20C01" w14:textId="77777777" w:rsidTr="000649FC">
        <w:trPr>
          <w:trHeight w:val="39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859D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8AD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 Februari 2020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2BB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005/028/Kesbangpol/II/2020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90E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Peserta Undangan 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DE46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Kantor Kesatuan Kota Serang dan Politik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F3DBF" w14:textId="16C9B7E0" w:rsidR="000649FC" w:rsidRPr="00A763A6" w:rsidRDefault="00214212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0ABF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Kegiatan Peningkatan Toleransi dan Kerukunan dalam Kehidupan Beragama</w:t>
            </w:r>
          </w:p>
        </w:tc>
      </w:tr>
    </w:tbl>
    <w:p w14:paraId="0AB879C3" w14:textId="6223EA4E" w:rsidR="00D81353" w:rsidRDefault="00D81353" w:rsidP="00526A3A">
      <w:pPr>
        <w:spacing w:after="0"/>
      </w:pPr>
    </w:p>
    <w:p w14:paraId="1516A43B" w14:textId="77777777" w:rsidR="005A7ECF" w:rsidRDefault="005A7ECF" w:rsidP="00526A3A">
      <w:pPr>
        <w:spacing w:after="0"/>
      </w:pPr>
    </w:p>
    <w:p w14:paraId="218A19D6" w14:textId="77777777" w:rsidR="007A218D" w:rsidRDefault="007A218D" w:rsidP="007A218D">
      <w:pPr>
        <w:spacing w:after="0"/>
      </w:pPr>
    </w:p>
    <w:tbl>
      <w:tblPr>
        <w:tblpPr w:leftFromText="180" w:rightFromText="180" w:vertAnchor="page" w:horzAnchor="margin" w:tblpXSpec="center" w:tblpY="2333"/>
        <w:tblW w:w="19950" w:type="dxa"/>
        <w:tblLook w:val="04A0" w:firstRow="1" w:lastRow="0" w:firstColumn="1" w:lastColumn="0" w:noHBand="0" w:noVBand="1"/>
      </w:tblPr>
      <w:tblGrid>
        <w:gridCol w:w="576"/>
        <w:gridCol w:w="14"/>
        <w:gridCol w:w="1967"/>
        <w:gridCol w:w="14"/>
        <w:gridCol w:w="3036"/>
        <w:gridCol w:w="62"/>
        <w:gridCol w:w="3899"/>
        <w:gridCol w:w="345"/>
        <w:gridCol w:w="3758"/>
        <w:gridCol w:w="431"/>
        <w:gridCol w:w="2263"/>
        <w:gridCol w:w="27"/>
        <w:gridCol w:w="3531"/>
        <w:gridCol w:w="27"/>
      </w:tblGrid>
      <w:tr w:rsidR="000649FC" w:rsidRPr="00F166FE" w14:paraId="793439AD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7B9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F31A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07B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8DB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3D1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56E2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CB62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0649FC" w:rsidRPr="00F166FE" w14:paraId="352F1F1F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5A233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16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C5E3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715B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050/15-Bapp/2020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99826" w14:textId="77777777" w:rsidR="000649FC" w:rsidRPr="00A763A6" w:rsidRDefault="000649FC" w:rsidP="00064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Input Usulan Hibah-Bansos Ta.2021</w:t>
            </w:r>
          </w:p>
          <w:p w14:paraId="325ED541" w14:textId="77777777" w:rsidR="000649FC" w:rsidRPr="00A763A6" w:rsidRDefault="000649FC" w:rsidP="00064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Vertifikasi &amp; Rekomendasi Usulan Hibah Bansos Perubahan TA.2020 &amp; TA.2021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7E43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B2EBB" w14:textId="02C99884" w:rsidR="000649FC" w:rsidRPr="00A763A6" w:rsidRDefault="00ED568A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9579" w14:textId="1B621247" w:rsidR="000649FC" w:rsidRPr="00A763A6" w:rsidRDefault="00ED568A" w:rsidP="00E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Agar Menginfokan kpd badan</w:t>
            </w:r>
            <w:r w:rsidR="008B0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lembaga dan organisasi social utk menginput bantuan melalui website</w:t>
            </w:r>
          </w:p>
        </w:tc>
      </w:tr>
      <w:tr w:rsidR="000649FC" w:rsidRPr="00F166FE" w14:paraId="396A3E58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9ABC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97A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9E1D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005/118/DPRD/11/2020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F9A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 Rapat Palipurna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987F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(DPRD) Kota Serang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1DD09" w14:textId="4F945E2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94EA0" w14:textId="55FAB71A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0649FC" w:rsidRPr="00F166FE" w14:paraId="7FCAB9C5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6973A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45D12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33C9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005/132/DPRD/II/2020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7C6B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Undangan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F493A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(DPRD) Kota Serang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8FB60" w14:textId="68EA10D5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092C1" w14:textId="0E4F41A1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0649FC" w:rsidRPr="00526A3A" w14:paraId="0EA13908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BB9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19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A87F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EEF1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503/040-DPMPTSP/2020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0F7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Tempat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8EDF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Penamaan Modal dan Pelayanan Terpadu Satu Atap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F181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C1CF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Fasilitasi</w:t>
            </w:r>
          </w:p>
        </w:tc>
      </w:tr>
      <w:tr w:rsidR="000649FC" w:rsidRPr="00526A3A" w14:paraId="18317274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ABF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213B2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50A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100/106-Pemt/2020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51152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6844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C890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Ibu Sekmat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2B6F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Ibu Sekmat Hadir</w:t>
            </w:r>
          </w:p>
        </w:tc>
      </w:tr>
      <w:tr w:rsidR="000649FC" w:rsidRPr="00526A3A" w14:paraId="5E0037E6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08E6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E89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14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1E263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11/Insp.Sekre-700/II/2020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6E1C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Pelaksanaan Evaluasi LKjIP OPD Tahun 2019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08C32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INSPEKTORAT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528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Pejabat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C78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Agar di Persiapkan dan di Infromasikan Kepada Pejabat</w:t>
            </w:r>
          </w:p>
        </w:tc>
      </w:tr>
      <w:tr w:rsidR="000649FC" w:rsidRPr="00526A3A" w14:paraId="1CE74D1B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5DE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9321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3E39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-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EF105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2CA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PT Perkasa Unggul Mandri (Puri Farm)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C25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F060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 Hadir</w:t>
            </w:r>
          </w:p>
        </w:tc>
      </w:tr>
      <w:tr w:rsidR="000649FC" w:rsidRPr="00526A3A" w14:paraId="242367D5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5C35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23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5070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C5B2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-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1FAC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E77B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27B25" w14:textId="34082545" w:rsidR="000649FC" w:rsidRPr="00A763A6" w:rsidRDefault="00F90263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Camat curug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B1CF9" w14:textId="6617E799" w:rsidR="000649FC" w:rsidRPr="00A763A6" w:rsidRDefault="00ED6A4E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Pencanangan sensus penduduk</w:t>
            </w:r>
          </w:p>
        </w:tc>
      </w:tr>
      <w:tr w:rsidR="000649FC" w:rsidRPr="00526A3A" w14:paraId="20AA6EDC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3151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24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D14D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5046C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005/132/DPRD/II/2020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7835D" w14:textId="56A2B939" w:rsidR="000649FC" w:rsidRPr="002E33B9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2E3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  <w:r w:rsidR="00F90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raperda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788B5" w14:textId="03C88F3C" w:rsidR="000649FC" w:rsidRPr="00A763A6" w:rsidRDefault="00F90263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(D</w:t>
            </w:r>
            <w:r w:rsidR="000649FC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PRD) Kota Serang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86C3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95D2" w14:textId="52308DC0" w:rsidR="000649FC" w:rsidRPr="00A763A6" w:rsidRDefault="00F90263" w:rsidP="00F90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Hotel Aryaduta</w:t>
            </w:r>
          </w:p>
        </w:tc>
      </w:tr>
      <w:tr w:rsidR="000649FC" w:rsidRPr="00526A3A" w14:paraId="51714398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BB20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9BB0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19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867B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500/031.2-BPKAD/2020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E9F9B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DE0E3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Pengelolaan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94DB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Pejabat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82D5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Akan di Hadiri Oleh Pejabat</w:t>
            </w:r>
          </w:p>
        </w:tc>
      </w:tr>
      <w:tr w:rsidR="000649FC" w:rsidRPr="00526A3A" w14:paraId="5AD9F95D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ECE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DC64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24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9C1F3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005/III/Diskominfo/II/2020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22926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Bimbingan Teknis Aplikasi Kadal Emas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14E2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Komunikasi dan Informatika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0F71A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Operator Simral (Encut)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89D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Operator Hadir</w:t>
            </w:r>
          </w:p>
        </w:tc>
      </w:tr>
      <w:tr w:rsidR="000649FC" w:rsidRPr="00526A3A" w14:paraId="2D093F60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05E51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F3B1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25 Februari 2020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D052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005/115-BPPBJ/2020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6DA7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 forum Renja OPD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6F63E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19698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 Tantrib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188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 Trantib Hadiir</w:t>
            </w:r>
          </w:p>
        </w:tc>
      </w:tr>
      <w:tr w:rsidR="000649FC" w:rsidRPr="00526A3A" w14:paraId="307FE9A4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1062A" w14:textId="157F6EF7" w:rsidR="000649FC" w:rsidRPr="00A763A6" w:rsidRDefault="000649FC" w:rsidP="00064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64D41" w14:textId="2D043CCB" w:rsidR="000649FC" w:rsidRPr="00780325" w:rsidRDefault="00780325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ID" w:eastAsia="en-ID"/>
              </w:rPr>
              <w:t>25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E81D7" w14:textId="169D0500" w:rsidR="000649FC" w:rsidRPr="00780325" w:rsidRDefault="00780325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ID" w:eastAsia="en-ID"/>
              </w:rPr>
            </w:pPr>
            <w:r w:rsidRPr="007803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ID" w:eastAsia="en-ID"/>
              </w:rPr>
              <w:t>300/80-Satpol-PP/11/2020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FD08" w14:textId="47C897AA" w:rsidR="000649FC" w:rsidRPr="00A24BD7" w:rsidRDefault="00A24BD7" w:rsidP="00A2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ID" w:eastAsia="en-ID"/>
              </w:rPr>
              <w:t>Mengumpulkan Data SIPD Tahun 2019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2F346" w14:textId="756F406D" w:rsidR="000649FC" w:rsidRPr="00A24BD7" w:rsidRDefault="00A24BD7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ID" w:eastAsia="en-ID"/>
              </w:rPr>
              <w:t>Satuan Polisi Pamong Praja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9653" w14:textId="48079679" w:rsidR="000649FC" w:rsidRPr="002E33B9" w:rsidRDefault="00A24BD7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Kai Tantrib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2DC72" w14:textId="6F2F2FCB" w:rsidR="000649FC" w:rsidRPr="002E33B9" w:rsidRDefault="00CF7BE3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Updating Sistem Informasi Pemerintah Daerah</w:t>
            </w:r>
          </w:p>
        </w:tc>
      </w:tr>
      <w:tr w:rsidR="000649FC" w:rsidRPr="00526A3A" w14:paraId="12BBFDC5" w14:textId="77777777" w:rsidTr="00780325">
        <w:trPr>
          <w:gridAfter w:val="1"/>
          <w:wAfter w:w="27" w:type="dxa"/>
          <w:trHeight w:val="402"/>
        </w:trPr>
        <w:tc>
          <w:tcPr>
            <w:tcW w:w="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A73B" w14:textId="71512F03" w:rsidR="000649FC" w:rsidRPr="00A763A6" w:rsidRDefault="000649FC" w:rsidP="00064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29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76544" w14:textId="52856CBE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 Februari 2020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4AB95" w14:textId="63A9892B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S-282/WPJ.08/KP.01/2020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750B8" w14:textId="7A000FC8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Himbauan Menyampaikan SPT Tahunan 2019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514C" w14:textId="6F6A71B3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Kantor Pelayanan Pajak Pratama, Serang Barat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BC21F" w14:textId="1A22D572" w:rsidR="000649FC" w:rsidRPr="002E33B9" w:rsidRDefault="00CF7BE3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Umpa</w:t>
            </w:r>
            <w:r w:rsidR="00064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g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2694" w14:textId="08481000" w:rsidR="000649FC" w:rsidRPr="002E33B9" w:rsidRDefault="00CF7BE3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Umpa</w:t>
            </w:r>
            <w:r w:rsidR="00064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g</w:t>
            </w:r>
            <w:r w:rsidR="000649FC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membuat </w:t>
            </w:r>
            <w:r w:rsidR="00064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</w:t>
            </w:r>
            <w:r w:rsidR="000649FC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f</w:t>
            </w:r>
            <w:r w:rsidR="00064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iling</w:t>
            </w:r>
          </w:p>
        </w:tc>
      </w:tr>
      <w:tr w:rsidR="000649FC" w:rsidRPr="00F166FE" w14:paraId="7F8E0D02" w14:textId="77777777" w:rsidTr="00780325">
        <w:trPr>
          <w:trHeight w:val="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B4CA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A75B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8AA9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B354F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8EF37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DF0D0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C419D" w14:textId="77777777" w:rsidR="000649FC" w:rsidRPr="00A763A6" w:rsidRDefault="000649FC" w:rsidP="0006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780325" w:rsidRPr="00F166FE" w14:paraId="17842266" w14:textId="77777777" w:rsidTr="00780325">
        <w:trPr>
          <w:trHeight w:val="4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829D" w14:textId="7777777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B5B3" w14:textId="47098AB2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 Februari 2020</w:t>
            </w:r>
          </w:p>
        </w:tc>
        <w:tc>
          <w:tcPr>
            <w:tcW w:w="3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AA8CD" w14:textId="7777777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013/Kopsyah.BMI/Area6/</w:t>
            </w:r>
          </w:p>
          <w:p w14:paraId="072C66D4" w14:textId="1DCAAE05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CCPK/II/20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2BEBA" w14:textId="7777777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 Rangkaian Acara</w:t>
            </w:r>
          </w:p>
          <w:p w14:paraId="4D717B7A" w14:textId="49DB8EEE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Milad Kopsyah BMI ke-7 dan 17</w:t>
            </w: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D" w:eastAsia="en-ID"/>
              </w:rPr>
              <w:t>th</w:t>
            </w: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Operasional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AD476" w14:textId="0707247E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Koperasi Syariah Benteng Mikro Indonesia</w:t>
            </w: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5DE0" w14:textId="380FBC0F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F3E41" w14:textId="4EAE4D76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Hadiri</w:t>
            </w:r>
          </w:p>
        </w:tc>
      </w:tr>
      <w:tr w:rsidR="00780325" w:rsidRPr="00526A3A" w14:paraId="250D012D" w14:textId="77777777" w:rsidTr="00780325">
        <w:trPr>
          <w:trHeight w:val="4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87447" w14:textId="7777777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9DBD" w14:textId="666F4FE8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 Februari 2020</w:t>
            </w:r>
          </w:p>
        </w:tc>
        <w:tc>
          <w:tcPr>
            <w:tcW w:w="3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D1C40" w14:textId="575958C3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007/Interim-KotaSerang/02/2020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8CC1" w14:textId="19AF16BF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Permintaan Data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1C039" w14:textId="6D08520F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Pemeriksaan Keuangan</w:t>
            </w: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2B24" w14:textId="7340FDE3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PEP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BD526" w14:textId="1F58D1CC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Penuhi</w:t>
            </w:r>
          </w:p>
        </w:tc>
      </w:tr>
      <w:tr w:rsidR="00780325" w:rsidRPr="00526A3A" w14:paraId="41B171B9" w14:textId="77777777" w:rsidTr="00780325">
        <w:trPr>
          <w:trHeight w:val="4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2E440" w14:textId="7777777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B6156" w14:textId="2D753AFB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 Februari 2020</w:t>
            </w:r>
          </w:p>
        </w:tc>
        <w:tc>
          <w:tcPr>
            <w:tcW w:w="3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20445" w14:textId="056467AF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043/BPS/3673/12/2020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B7B7" w14:textId="77EA5666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Izin Pemasangan Spanduk SP2020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A97D" w14:textId="74017F3D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Pusat Statistik Kota Serang</w:t>
            </w: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12196" w14:textId="787B2E7C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 curug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25706" w14:textId="28B33778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Fasilitasi</w:t>
            </w:r>
          </w:p>
        </w:tc>
      </w:tr>
      <w:tr w:rsidR="00780325" w:rsidRPr="00526A3A" w14:paraId="0F319129" w14:textId="77777777" w:rsidTr="00780325">
        <w:trPr>
          <w:trHeight w:val="4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49974" w14:textId="7777777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FC969" w14:textId="7E63CA23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26 Februari 2020</w:t>
            </w:r>
          </w:p>
        </w:tc>
        <w:tc>
          <w:tcPr>
            <w:tcW w:w="3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EABEB" w14:textId="554E8EDC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S-282/WPJ.08/KP.01/2020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29FD" w14:textId="41CB685C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Himbauan Menyampaikan SPT Tahunan 2019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C406" w14:textId="336F747A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Kantor Pelayanan Pajak Pratama, Serang Barat</w:t>
            </w: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DF059" w14:textId="55D44B1B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Umpeg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A5BD4" w14:textId="4C521C08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g</w:t>
            </w: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membuat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</w:t>
            </w: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iling</w:t>
            </w:r>
          </w:p>
        </w:tc>
      </w:tr>
      <w:tr w:rsidR="00780325" w:rsidRPr="00526A3A" w14:paraId="018E73C6" w14:textId="77777777" w:rsidTr="00780325">
        <w:trPr>
          <w:trHeight w:val="4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8DC2" w14:textId="7777777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50B2" w14:textId="050A34DA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 Februari 2020</w:t>
            </w:r>
          </w:p>
        </w:tc>
        <w:tc>
          <w:tcPr>
            <w:tcW w:w="3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BB5F" w14:textId="739A4FC8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5-011-/WPJ/08/Kp.0106/2020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9E4FB" w14:textId="01F39B8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Ijin Pemasangan Spanduk SPT Tahuan 2019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573D" w14:textId="79A244DC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Kantor Pelayanan Pajak Pratama Serang Barat</w:t>
            </w: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981C6" w14:textId="61389C51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ASN Se-Curug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4EC4" w14:textId="53D1ABA9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Informasikan Untuk Menyelesaikan Tepat Waktu2</w:t>
            </w:r>
          </w:p>
        </w:tc>
      </w:tr>
      <w:tr w:rsidR="00780325" w:rsidRPr="00526A3A" w14:paraId="6C2B6830" w14:textId="77777777" w:rsidTr="00780325">
        <w:trPr>
          <w:trHeight w:val="4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C19BE" w14:textId="7777777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46B4F" w14:textId="2DB3633D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 Februari 2020</w:t>
            </w:r>
          </w:p>
        </w:tc>
        <w:tc>
          <w:tcPr>
            <w:tcW w:w="3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A078" w14:textId="55F2E3C4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470/151/Disdukcapil/II/2020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A15A7" w14:textId="6218B06A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Edaran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7D75" w14:textId="6834C705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Diskucapil</w:t>
            </w: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2F0E2" w14:textId="444B9B9E" w:rsidR="00780325" w:rsidRPr="00A763A6" w:rsidRDefault="00CF7BE3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DFD9" w14:textId="4C3579A0" w:rsidR="00780325" w:rsidRPr="00A763A6" w:rsidRDefault="007C1A08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Pendokumentasian Administrasi Kependudukan</w:t>
            </w:r>
          </w:p>
        </w:tc>
      </w:tr>
      <w:tr w:rsidR="00780325" w:rsidRPr="00526A3A" w14:paraId="2A8AAAF1" w14:textId="77777777" w:rsidTr="00780325">
        <w:trPr>
          <w:trHeight w:val="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8EA0E" w14:textId="77777777" w:rsidR="00780325" w:rsidRPr="00526A3A" w:rsidRDefault="00780325" w:rsidP="00780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36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7F53B" w14:textId="5554A986" w:rsidR="00780325" w:rsidRPr="00526A3A" w:rsidRDefault="00780325" w:rsidP="00780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 Februari 2020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77940" w14:textId="2BF851B9" w:rsidR="00780325" w:rsidRPr="00526A3A" w:rsidRDefault="00780325" w:rsidP="00780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027/51/BPPBJ/2020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37B85" w14:textId="7063EA17" w:rsidR="00780325" w:rsidRPr="00526A3A" w:rsidRDefault="00780325" w:rsidP="00780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Pengadaan Barang dan Jasa Kota Serang Tahun 2020 di Kecamatan</w:t>
            </w:r>
          </w:p>
        </w:tc>
        <w:tc>
          <w:tcPr>
            <w:tcW w:w="4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67B6E" w14:textId="441863EC" w:rsidR="00780325" w:rsidRPr="00526A3A" w:rsidRDefault="00780325" w:rsidP="00780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Pelayanan Pengadaan Barang dan Jasa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E3D5" w14:textId="16A93456" w:rsidR="00780325" w:rsidRPr="00526A3A" w:rsidRDefault="00CF7BE3" w:rsidP="00780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Para C</w:t>
            </w:r>
            <w:r w:rsidR="0078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amat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6370C" w14:textId="7BB9B04B" w:rsidR="00780325" w:rsidRPr="00526A3A" w:rsidRDefault="00780325" w:rsidP="00780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Agar Pengadaan Barjas Selalu Berkonsultasi Denagn UPBBJ</w:t>
            </w:r>
          </w:p>
        </w:tc>
      </w:tr>
      <w:tr w:rsidR="00780325" w:rsidRPr="00526A3A" w14:paraId="7332377E" w14:textId="77777777" w:rsidTr="00780325">
        <w:trPr>
          <w:trHeight w:val="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732C9" w14:textId="523AE40D" w:rsidR="00780325" w:rsidRDefault="007C1A08" w:rsidP="00780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37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42DB" w14:textId="1DAD1746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28 Februari 2020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58C86" w14:textId="14628CCF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300/880-Satpol-PP/II/2020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B6AA" w14:textId="23C09367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Mengumpulkan Data SIPD Tahun 2019</w:t>
            </w:r>
          </w:p>
        </w:tc>
        <w:tc>
          <w:tcPr>
            <w:tcW w:w="4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6442" w14:textId="2DE3A4B8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Satuan Polisi Pamong Praja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B2347" w14:textId="1132F991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 Tantrib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51276" w14:textId="6B9CF788" w:rsidR="00780325" w:rsidRPr="00A763A6" w:rsidRDefault="00780325" w:rsidP="0078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Laksanakan</w:t>
            </w:r>
          </w:p>
        </w:tc>
      </w:tr>
    </w:tbl>
    <w:p w14:paraId="30494EB2" w14:textId="77777777" w:rsidR="000649FC" w:rsidRDefault="000649FC" w:rsidP="000649FC">
      <w:pPr>
        <w:spacing w:after="0"/>
      </w:pPr>
    </w:p>
    <w:p w14:paraId="075CD204" w14:textId="77777777" w:rsidR="000649FC" w:rsidRDefault="000649FC" w:rsidP="000649FC">
      <w:pPr>
        <w:spacing w:after="0"/>
      </w:pPr>
    </w:p>
    <w:p w14:paraId="44B5293D" w14:textId="6C42D218" w:rsidR="005745B5" w:rsidRDefault="005745B5" w:rsidP="00526A3A">
      <w:pPr>
        <w:spacing w:after="0"/>
      </w:pPr>
    </w:p>
    <w:p w14:paraId="058DCD2C" w14:textId="77777777" w:rsidR="00CB722C" w:rsidRDefault="00CB722C" w:rsidP="00CB722C">
      <w:pPr>
        <w:spacing w:after="0"/>
      </w:pPr>
    </w:p>
    <w:p w14:paraId="06B7E285" w14:textId="77777777" w:rsidR="00A763A6" w:rsidRDefault="00A763A6" w:rsidP="00A763A6">
      <w:pPr>
        <w:spacing w:after="0"/>
      </w:pPr>
    </w:p>
    <w:p w14:paraId="4B0031F7" w14:textId="77777777" w:rsidR="00CB722C" w:rsidRDefault="00CB722C" w:rsidP="00A763A6">
      <w:pPr>
        <w:spacing w:after="0"/>
      </w:pPr>
    </w:p>
    <w:p w14:paraId="61899BE2" w14:textId="77777777" w:rsidR="00CB722C" w:rsidRDefault="00CB722C" w:rsidP="00A763A6">
      <w:pPr>
        <w:spacing w:after="0"/>
      </w:pPr>
    </w:p>
    <w:p w14:paraId="772E0E0E" w14:textId="2334FAD4" w:rsidR="000649FC" w:rsidRDefault="000649FC" w:rsidP="00A763A6">
      <w:pPr>
        <w:spacing w:after="0"/>
      </w:pPr>
    </w:p>
    <w:p w14:paraId="42875954" w14:textId="29D8A6D9" w:rsidR="000649FC" w:rsidRDefault="000649FC">
      <w:r>
        <w:br w:type="page"/>
      </w:r>
    </w:p>
    <w:tbl>
      <w:tblPr>
        <w:tblpPr w:leftFromText="180" w:rightFromText="180" w:vertAnchor="page" w:horzAnchor="margin" w:tblpXSpec="center" w:tblpY="2044"/>
        <w:tblW w:w="19958" w:type="dxa"/>
        <w:tblLook w:val="04A0" w:firstRow="1" w:lastRow="0" w:firstColumn="1" w:lastColumn="0" w:noHBand="0" w:noVBand="1"/>
      </w:tblPr>
      <w:tblGrid>
        <w:gridCol w:w="576"/>
        <w:gridCol w:w="1985"/>
        <w:gridCol w:w="3484"/>
        <w:gridCol w:w="3969"/>
        <w:gridCol w:w="4111"/>
        <w:gridCol w:w="2268"/>
        <w:gridCol w:w="3565"/>
      </w:tblGrid>
      <w:tr w:rsidR="000649FC" w:rsidRPr="00526A3A" w14:paraId="17345188" w14:textId="77777777" w:rsidTr="006B7A90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BEF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6798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05D7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D7D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C2B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2F10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5C64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0649FC" w:rsidRPr="00526A3A" w14:paraId="5613AE05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882C8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0B39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15802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005/174-Kesra/II/2020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A1772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Penggajian Bulanan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25EA3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54E1C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2592B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Penggajian Bulanan ASN Pemerintah Kota Serang</w:t>
            </w:r>
          </w:p>
        </w:tc>
      </w:tr>
      <w:tr w:rsidR="000649FC" w:rsidRPr="00526A3A" w14:paraId="6C7AB81D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7E921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85BB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2429A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02/SANIMAS/IsDB/SRG/II/2020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0ED2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F7850" w14:textId="77777777" w:rsidR="000649FC" w:rsidRPr="00A763A6" w:rsidRDefault="000649FC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SANIMAS IsDB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76FB9" w14:textId="6CC1E846" w:rsidR="000649FC" w:rsidRPr="00A763A6" w:rsidRDefault="00294739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Sekmat hadir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042B" w14:textId="34AEAAA0" w:rsidR="000649FC" w:rsidRPr="00A763A6" w:rsidRDefault="00ED6A4E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Serah terima dan peresmian SPALD T di kel Sukawana</w:t>
            </w:r>
          </w:p>
        </w:tc>
      </w:tr>
      <w:tr w:rsidR="009F0F02" w:rsidRPr="00526A3A" w14:paraId="428B15A7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63037" w14:textId="77777777" w:rsidR="009F0F02" w:rsidRPr="00A763A6" w:rsidRDefault="009F0F02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753E" w14:textId="625DC24C" w:rsidR="009F0F02" w:rsidRPr="00A763A6" w:rsidRDefault="009F0F02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27508" w14:textId="41F3CC6E" w:rsidR="009F0F02" w:rsidRPr="00A763A6" w:rsidRDefault="009F0F02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440/194-DINKES/2020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0A5DF" w14:textId="2BD4954B" w:rsidR="009F0F02" w:rsidRPr="00A763A6" w:rsidRDefault="00ED6A4E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Srt Edaran walkot </w:t>
            </w:r>
            <w:r w:rsidR="009F0F02"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Kewaspadaan Penyakit Corona Virus Disease-19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407D" w14:textId="47704E8D" w:rsidR="009F0F02" w:rsidRPr="00A763A6" w:rsidRDefault="009F0F02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EEB80" w14:textId="3A82619F" w:rsidR="009F0F02" w:rsidRPr="00A763A6" w:rsidRDefault="009F0F02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D8382" w14:textId="17069BFB" w:rsidR="009F0F02" w:rsidRPr="00A763A6" w:rsidRDefault="00ED6A4E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edarkan kpd seluruh kel yg ada diwil kec curug</w:t>
            </w:r>
          </w:p>
        </w:tc>
      </w:tr>
      <w:tr w:rsidR="009F0F02" w:rsidRPr="00526A3A" w14:paraId="17D2A493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A7238" w14:textId="77777777" w:rsidR="009F0F02" w:rsidRPr="00A763A6" w:rsidRDefault="009F0F02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CC448" w14:textId="5E90632E" w:rsidR="009F0F02" w:rsidRPr="00A763A6" w:rsidRDefault="00083157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2D467" w14:textId="6439BFE4" w:rsidR="009F0F02" w:rsidRPr="00A763A6" w:rsidRDefault="00083157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910/195-Ekbang/2020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B2984" w14:textId="62D588FB" w:rsidR="009F0F02" w:rsidRPr="00A763A6" w:rsidRDefault="00083157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Laporan Kemajuan Realisasi Fisik dan Keuangan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8C57" w14:textId="34F4EBE9" w:rsidR="009F0F02" w:rsidRPr="00A763A6" w:rsidRDefault="00083157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A1D9" w14:textId="330B249C" w:rsidR="009F0F02" w:rsidRPr="00A763A6" w:rsidRDefault="00083157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Kasi/Kasubag PEP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5DD2C" w14:textId="4D883BC7" w:rsidR="009F0F02" w:rsidRPr="00A763A6" w:rsidRDefault="00083157" w:rsidP="009F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Rapat Evaluasi Kinerja OPD Februari 2020</w:t>
            </w:r>
          </w:p>
        </w:tc>
      </w:tr>
      <w:tr w:rsidR="00083157" w:rsidRPr="00526A3A" w14:paraId="7A615192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048BD" w14:textId="77777777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2A04" w14:textId="0E058487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FAD7F" w14:textId="04B9EEBC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001/PW/III/2020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FDD5E" w14:textId="6C0864E8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3F48" w14:textId="1914047B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(POKDARWIS) Nirmala Purbasari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488B9" w14:textId="2FFCA140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D355" w14:textId="078C7B09" w:rsidR="00083157" w:rsidRPr="00A763A6" w:rsidRDefault="0012506B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Pertunjukan pensi tradisional dan kuliner kec curug</w:t>
            </w:r>
          </w:p>
        </w:tc>
      </w:tr>
      <w:tr w:rsidR="00083157" w:rsidRPr="00526A3A" w14:paraId="6B565F94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34B40" w14:textId="77777777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A7773" w14:textId="144EEFE3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515CD" w14:textId="33559069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01/PHBI/DKM.AL-I/III/2020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2B97" w14:textId="7491E7C7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 Peringatan Isra Mi’raj 1441 H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F150D" w14:textId="1C75C31E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Masjid Al-Ikhlas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5B5A" w14:textId="6CCB1942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7E69" w14:textId="3C1FF8C9" w:rsidR="00083157" w:rsidRPr="00A763A6" w:rsidRDefault="0012506B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Di Masjid Al-ikhlas Link. Kaningan Rt 001/001 Kel. Sukalaksana </w:t>
            </w:r>
          </w:p>
        </w:tc>
      </w:tr>
      <w:tr w:rsidR="00083157" w:rsidRPr="00526A3A" w14:paraId="1B8E176C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D9E02" w14:textId="77777777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ACA3" w14:textId="581A7A38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2B113" w14:textId="0ACF9535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427/179-Disparpora/2020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FE0CC" w14:textId="589BC414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Seleksi Pemuda Pelopor Tingkat Kota Serang Tahun 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C31C" w14:textId="6ABE2B73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Pariwisata Kepemudaan dan Olahraga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CCA36" w14:textId="4B21CE0B" w:rsidR="00083157" w:rsidRPr="00A763A6" w:rsidRDefault="00FC7CEB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64691" w14:textId="2FB460DB" w:rsidR="00083157" w:rsidRPr="00A763A6" w:rsidRDefault="00DA20ED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Sebarkan kpd seluruh kel yg ada diwil kec curug</w:t>
            </w:r>
          </w:p>
        </w:tc>
      </w:tr>
      <w:tr w:rsidR="00083157" w:rsidRPr="00526A3A" w14:paraId="60C9D62F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54F8B" w14:textId="77777777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6202" w14:textId="2F1C7740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 Maret 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1D0C0" w14:textId="7217972E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050/213/Bapp/2020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307C" w14:textId="0E0FC41D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Data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03FA" w14:textId="0DE33E84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 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5C45" w14:textId="61E20759" w:rsidR="00083157" w:rsidRPr="00A763A6" w:rsidRDefault="00083157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 PMK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4A3BA" w14:textId="5801F1FD" w:rsidR="00083157" w:rsidRPr="00A763A6" w:rsidRDefault="00D74A55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Dokumen dan Data Pendukung Kegiatan 2018-2019</w:t>
            </w:r>
          </w:p>
        </w:tc>
      </w:tr>
      <w:tr w:rsidR="002F65A1" w:rsidRPr="00526A3A" w14:paraId="2C62615F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AAB15" w14:textId="77777777" w:rsidR="002F65A1" w:rsidRPr="00A763A6" w:rsidRDefault="002F65A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20E96" w14:textId="2D39308E" w:rsidR="002F65A1" w:rsidRPr="00A763A6" w:rsidRDefault="002F65A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64EB0" w14:textId="11EDD234" w:rsidR="002F65A1" w:rsidRPr="00A763A6" w:rsidRDefault="002F65A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470/218-TU/III/2020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6045" w14:textId="53913DF9" w:rsidR="002F65A1" w:rsidRPr="00A763A6" w:rsidRDefault="002F65A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Edaran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B28F5" w14:textId="4990D16B" w:rsidR="002F65A1" w:rsidRPr="00A763A6" w:rsidRDefault="002F65A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F1C70" w14:textId="1235FB73" w:rsidR="002F65A1" w:rsidRPr="00A763A6" w:rsidRDefault="002F65A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Para Lurah dan </w:t>
            </w:r>
            <w:r w:rsidR="00294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umpeg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2E1F0" w14:textId="0AD1D682" w:rsidR="002F65A1" w:rsidRPr="00A763A6" w:rsidRDefault="002F65A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Pelaksanaan Sensus Penduduk 2020 (SP) On-line</w:t>
            </w:r>
          </w:p>
        </w:tc>
      </w:tr>
      <w:tr w:rsidR="002F65A1" w:rsidRPr="00526A3A" w14:paraId="217F0F26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E414B" w14:textId="77777777" w:rsidR="002F65A1" w:rsidRPr="00A763A6" w:rsidRDefault="002F65A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CB89" w14:textId="551BBA9E" w:rsidR="002F65A1" w:rsidRPr="00A763A6" w:rsidRDefault="00E3768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C392F" w14:textId="7396152D" w:rsidR="002F65A1" w:rsidRPr="00A763A6" w:rsidRDefault="00E3768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005/202/DP3AKB/11/2020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AA7ED" w14:textId="76D400DE" w:rsidR="002F65A1" w:rsidRPr="00A763A6" w:rsidRDefault="00046D6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Undangan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FFA6" w14:textId="3E323245" w:rsidR="002F65A1" w:rsidRPr="00A763A6" w:rsidRDefault="00046D6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440E5" w14:textId="26BF5104" w:rsidR="002F65A1" w:rsidRPr="00A763A6" w:rsidRDefault="00046D6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76DE" w14:textId="1493D907" w:rsidR="002F65A1" w:rsidRPr="00A763A6" w:rsidRDefault="00046D61" w:rsidP="0008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Launching Kampung Resik lan Aman</w:t>
            </w:r>
          </w:p>
        </w:tc>
      </w:tr>
      <w:tr w:rsidR="00E37681" w:rsidRPr="00526A3A" w14:paraId="47626211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4D8E2" w14:textId="77777777" w:rsidR="00E37681" w:rsidRPr="00A763A6" w:rsidRDefault="00E37681" w:rsidP="00E3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12CA" w14:textId="70807CE1" w:rsidR="00E37681" w:rsidRPr="00A763A6" w:rsidRDefault="00E37681" w:rsidP="00E3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 Maret 2020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AD487" w14:textId="0C43C8E4" w:rsidR="00E37681" w:rsidRPr="00A763A6" w:rsidRDefault="00E37681" w:rsidP="00E3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005/216-Org&amp;RB/2020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836B5" w14:textId="1F7E94B1" w:rsidR="00E37681" w:rsidRPr="00A763A6" w:rsidRDefault="00E37681" w:rsidP="00E3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7744D" w14:textId="561B172D" w:rsidR="00E37681" w:rsidRPr="00A763A6" w:rsidRDefault="00E37681" w:rsidP="00E3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590CE" w14:textId="593A8D3F" w:rsidR="00E37681" w:rsidRPr="00A763A6" w:rsidRDefault="00E0676F" w:rsidP="00E3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Pep dan operator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F8B8" w14:textId="3A4CE505" w:rsidR="00E37681" w:rsidRPr="00A763A6" w:rsidRDefault="00E37681" w:rsidP="00E3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Sosialisasi Peraturan Walikota Serang </w:t>
            </w:r>
            <w:r w:rsidR="0004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Tentang Tata Cara Pemberian Tambahan Penghasilan PNS di Kota Serang</w:t>
            </w:r>
          </w:p>
        </w:tc>
      </w:tr>
    </w:tbl>
    <w:p w14:paraId="77858BC6" w14:textId="4F8A309C" w:rsidR="000649FC" w:rsidRDefault="000649FC"/>
    <w:p w14:paraId="0B039385" w14:textId="77777777" w:rsidR="005E51EF" w:rsidRDefault="005E51EF"/>
    <w:tbl>
      <w:tblPr>
        <w:tblpPr w:leftFromText="180" w:rightFromText="180" w:vertAnchor="page" w:horzAnchor="margin" w:tblpXSpec="center" w:tblpY="2102"/>
        <w:tblW w:w="20043" w:type="dxa"/>
        <w:tblLook w:val="04A0" w:firstRow="1" w:lastRow="0" w:firstColumn="1" w:lastColumn="0" w:noHBand="0" w:noVBand="1"/>
      </w:tblPr>
      <w:tblGrid>
        <w:gridCol w:w="576"/>
        <w:gridCol w:w="1985"/>
        <w:gridCol w:w="3110"/>
        <w:gridCol w:w="3969"/>
        <w:gridCol w:w="4111"/>
        <w:gridCol w:w="2727"/>
        <w:gridCol w:w="3565"/>
      </w:tblGrid>
      <w:tr w:rsidR="006B7A90" w:rsidRPr="00F166FE" w14:paraId="685CDD12" w14:textId="77777777" w:rsidTr="006B7A90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141C" w14:textId="77777777" w:rsidR="006B7A90" w:rsidRPr="00A763A6" w:rsidRDefault="006B7A90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6943" w14:textId="77777777" w:rsidR="006B7A90" w:rsidRPr="00A763A6" w:rsidRDefault="006B7A90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092D" w14:textId="77777777" w:rsidR="006B7A90" w:rsidRPr="00A763A6" w:rsidRDefault="006B7A90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FB62" w14:textId="77777777" w:rsidR="006B7A90" w:rsidRPr="00A763A6" w:rsidRDefault="006B7A90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B824" w14:textId="77777777" w:rsidR="006B7A90" w:rsidRPr="00A763A6" w:rsidRDefault="006B7A90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193D" w14:textId="77777777" w:rsidR="006B7A90" w:rsidRPr="00A763A6" w:rsidRDefault="006B7A90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2309" w14:textId="77777777" w:rsidR="006B7A90" w:rsidRPr="00A763A6" w:rsidRDefault="006B7A90" w:rsidP="006B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046D61" w:rsidRPr="00F166FE" w14:paraId="31E5BF6A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9DC59" w14:textId="0C80C895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70FE3" w14:textId="717688C2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92ADD" w14:textId="6B6968EB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005/43.15/PP3AKB/IIII/2020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E515B" w14:textId="45EAF5AF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3C748" w14:textId="61E00D38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DP3AKB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0E9FA" w14:textId="6675AD17" w:rsidR="00046D61" w:rsidRPr="00A763A6" w:rsidRDefault="005E51EF" w:rsidP="005E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 di 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CE6FA" w14:textId="1085209A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Meningkatkan Pengetahuan dan Keterampilan Tentang Program KKBPK</w:t>
            </w:r>
          </w:p>
        </w:tc>
      </w:tr>
      <w:tr w:rsidR="00046D61" w:rsidRPr="00F166FE" w14:paraId="7A81B36B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D20FF" w14:textId="439BAC9C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7A82A" w14:textId="69B577DF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AF858" w14:textId="71C4A2FD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005/198-Pemt/2020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644CD" w14:textId="1FADC337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Rapat Kerja Inovasi Pelayanan Kecamatan WKP II TA.2020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A37A1" w14:textId="6826DFD5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4D615" w14:textId="3665D9D4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BF1D" w14:textId="6D961EA7" w:rsidR="00046D61" w:rsidRPr="00046D61" w:rsidRDefault="00C03E18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Aula Biro Pemerintahan Setda Provinsi Banten Gd. SKPD Terpadu Lantai 2</w:t>
            </w:r>
          </w:p>
        </w:tc>
      </w:tr>
      <w:tr w:rsidR="00046D61" w:rsidRPr="00F166FE" w14:paraId="028B6AE3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01B0" w14:textId="4639A427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6937B" w14:textId="64FB4D26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A7A8" w14:textId="17CB8459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02/Panpel/PHBI/III/2020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A6EE" w14:textId="75A10021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0DC91" w14:textId="3C8EDBDD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Panitia Pelaksana Peringatan Hari Besar Islam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A73ED" w14:textId="4F957A16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2F5A" w14:textId="3712A46E" w:rsidR="00046D61" w:rsidRPr="00046D61" w:rsidRDefault="006802D0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Dilaksanakan di Kp. Gowok Masjid RT 08/03 Kel. Sukajaya Kec. Curug</w:t>
            </w:r>
          </w:p>
        </w:tc>
      </w:tr>
      <w:tr w:rsidR="00046D61" w:rsidRPr="00526A3A" w14:paraId="037C47CC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03C1D" w14:textId="2C5B50F3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F0079" w14:textId="34024C06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20DED" w14:textId="572B5BF1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005/191-Ekbang/2020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D3390" w14:textId="35731D9E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D587" w14:textId="1C4413E9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Sekertariat Daerah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FA16A" w14:textId="7ABC9F7E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 Ekbang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045A2" w14:textId="313F9A69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Pelaksanaan Kegiatan Pengendalian Pembangunan</w:t>
            </w:r>
          </w:p>
        </w:tc>
      </w:tr>
      <w:tr w:rsidR="00046D61" w:rsidRPr="00526A3A" w14:paraId="47CE44B0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1EF8" w14:textId="463D3984" w:rsidR="00046D61" w:rsidRPr="00A763A6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00355" w14:textId="70138EE0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CBBA7" w14:textId="395D1452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7E576" w14:textId="42E16BD3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Proposal Permohonan Menjadi Sponsor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ABA01" w14:textId="5CF255EB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PERCASI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A5E9" w14:textId="2AB7E6E6" w:rsidR="00046D61" w:rsidRPr="00046D61" w:rsidRDefault="00C03E18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FA4B4" w14:textId="6BEE9519" w:rsidR="00046D61" w:rsidRPr="00046D61" w:rsidRDefault="00046D61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Fasilitasi</w:t>
            </w:r>
          </w:p>
        </w:tc>
      </w:tr>
      <w:tr w:rsidR="0086308F" w:rsidRPr="00526A3A" w14:paraId="672CA7BB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EFB9" w14:textId="75F9FAEC" w:rsidR="0086308F" w:rsidRPr="00A763A6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2799B" w14:textId="5C3484C8" w:rsidR="0086308F" w:rsidRPr="00C03E18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</w:t>
            </w: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FEA46" w14:textId="7E97A4A1" w:rsidR="0086308F" w:rsidRPr="00C03E18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005/43.12/DP3AKB/III/2020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7DC2" w14:textId="2E348B4F" w:rsidR="0086308F" w:rsidRPr="00C03E18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45EC2" w14:textId="63367D05" w:rsidR="0086308F" w:rsidRPr="00C03E18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DP3AKB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405CD" w14:textId="59983947" w:rsidR="0086308F" w:rsidRPr="00C03E18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F74B2" w14:textId="24761568" w:rsidR="0086308F" w:rsidRPr="00C03E18" w:rsidRDefault="00E0676F" w:rsidP="00E06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Hotel Flamengo lontar baru Serang</w:t>
            </w:r>
          </w:p>
        </w:tc>
      </w:tr>
      <w:tr w:rsidR="0086308F" w:rsidRPr="00526A3A" w14:paraId="616AA108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B8D52" w14:textId="121C2E5E" w:rsidR="0086308F" w:rsidRPr="00A763A6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5B35" w14:textId="14166181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CC09E" w14:textId="62D9783B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73/YP.ANC/SMK.BM/I/2020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6485D" w14:textId="5E871DBA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DEE4" w14:textId="222F8D0C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SMK BUANA MADANI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DB921" w14:textId="400C7520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3FAD6" w14:textId="1D1D7BA0" w:rsidR="0086308F" w:rsidRPr="00046D61" w:rsidRDefault="00E0676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Magang di kecamatan</w:t>
            </w:r>
          </w:p>
        </w:tc>
      </w:tr>
      <w:tr w:rsidR="0086308F" w:rsidRPr="00526A3A" w14:paraId="7A4556A3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0A013" w14:textId="5E2B7EB9" w:rsidR="0086308F" w:rsidRPr="00A763A6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9CF85" w14:textId="0CA73C62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16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AFA41" w14:textId="30DB9217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300.8/253-36.04/III/2020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F80C2" w14:textId="416902F9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Pemutakhiran Data Para Pejabat Pembuatan Akta tanah (PPAT)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50BE" w14:textId="4E4C0B5A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Kementrian Agaria dan Tata Ruang/Badan Peertahanan Nasional Kantor Pertahanan Kab/Kota Serang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560B0" w14:textId="2DA0CD95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 Pem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2DB6" w14:textId="49B78648" w:rsidR="0086308F" w:rsidRPr="00046D61" w:rsidRDefault="00090E18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Pemutakhiran Data Melalui Aplikasi Mitra (https://mitra.atrbpn.go.id)</w:t>
            </w:r>
          </w:p>
        </w:tc>
      </w:tr>
      <w:tr w:rsidR="0086308F" w:rsidRPr="00526A3A" w14:paraId="13C74F0D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99BE8" w14:textId="45A97059" w:rsidR="0086308F" w:rsidRPr="006B7A90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F450" w14:textId="3E588006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F8385" w14:textId="458E3A36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470/192-DUKCAPI/2020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552B8" w14:textId="6EFDC831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328AB" w14:textId="310BF0DE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Kependudukan dan Pencatatan Sipil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C216D" w14:textId="36C6F8DE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 di 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B55CC" w14:textId="20A7585E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Tahap Pencetakan KTP-el</w:t>
            </w:r>
          </w:p>
        </w:tc>
      </w:tr>
      <w:tr w:rsidR="0086308F" w:rsidRPr="00526A3A" w14:paraId="5EF63375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5454" w14:textId="1047EAD0" w:rsidR="0086308F" w:rsidRPr="006B7A90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F39B" w14:textId="6F7C8EBA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19 Maret 2020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15A07" w14:textId="787FECF4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050/166/Bapp/2020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7746B" w14:textId="78B9721B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Pembinaan Kab/Kota Sehat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9F759" w14:textId="39DC36A0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 w:rsidRPr="00A76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BAPPEDA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3004E" w14:textId="3B835893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6444" w14:textId="4EF5CA51" w:rsidR="0086308F" w:rsidRPr="00046D61" w:rsidRDefault="0086308F" w:rsidP="0004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Kegiatan Pembinaan Kota Sehat</w:t>
            </w:r>
            <w:r w:rsidR="00090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di Aula Kec. Curug</w:t>
            </w:r>
          </w:p>
        </w:tc>
      </w:tr>
      <w:tr w:rsidR="00090E18" w:rsidRPr="00526A3A" w14:paraId="04DED464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0F688" w14:textId="0F3826E7" w:rsidR="00090E18" w:rsidRPr="00526A3A" w:rsidRDefault="00090E18" w:rsidP="00046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8FE1" w14:textId="08C3F849" w:rsidR="00090E18" w:rsidRPr="00046D61" w:rsidRDefault="00090E18" w:rsidP="00046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ID" w:eastAsia="en-ID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287BA" w14:textId="6118BE8B" w:rsidR="00090E18" w:rsidRPr="00046D61" w:rsidRDefault="00090E18" w:rsidP="00046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ID"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DAE03" w14:textId="0D52B2EA" w:rsidR="00090E18" w:rsidRPr="00046D61" w:rsidRDefault="00090E18" w:rsidP="00046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487D" w14:textId="38A67B5F" w:rsidR="00090E18" w:rsidRPr="00046D61" w:rsidRDefault="00090E18" w:rsidP="00046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ID" w:eastAsia="en-ID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E9B03" w14:textId="65D7C679" w:rsidR="00090E18" w:rsidRPr="00046D61" w:rsidRDefault="00090E18" w:rsidP="00046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D8407" w14:textId="21E5FD6E" w:rsidR="00090E18" w:rsidRPr="00046D61" w:rsidRDefault="00090E18" w:rsidP="00046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ID" w:eastAsia="en-ID"/>
              </w:rPr>
            </w:pPr>
          </w:p>
        </w:tc>
      </w:tr>
      <w:tr w:rsidR="00090E18" w:rsidRPr="00526A3A" w14:paraId="5549C3B2" w14:textId="77777777" w:rsidTr="006B7A90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3825" w14:textId="77777777" w:rsidR="00090E18" w:rsidRPr="00526A3A" w:rsidRDefault="00090E18" w:rsidP="006B7A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7C55F" w14:textId="77777777" w:rsidR="00090E18" w:rsidRPr="00526A3A" w:rsidRDefault="00090E18" w:rsidP="006B7A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BB6DC" w14:textId="77777777" w:rsidR="00090E18" w:rsidRPr="00526A3A" w:rsidRDefault="00090E18" w:rsidP="006B7A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FEC0" w14:textId="77777777" w:rsidR="00090E18" w:rsidRPr="00526A3A" w:rsidRDefault="00090E18" w:rsidP="006B7A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C3A5" w14:textId="77777777" w:rsidR="00090E18" w:rsidRPr="00526A3A" w:rsidRDefault="00090E18" w:rsidP="006B7A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57E1C" w14:textId="77777777" w:rsidR="00090E18" w:rsidRPr="00526A3A" w:rsidRDefault="00090E18" w:rsidP="006B7A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3EAF7" w14:textId="77777777" w:rsidR="00090E18" w:rsidRPr="00526A3A" w:rsidRDefault="00090E18" w:rsidP="006B7A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</w:tr>
    </w:tbl>
    <w:p w14:paraId="19B758DC" w14:textId="77777777" w:rsidR="000649FC" w:rsidRDefault="000649FC"/>
    <w:tbl>
      <w:tblPr>
        <w:tblpPr w:leftFromText="180" w:rightFromText="180" w:vertAnchor="page" w:horzAnchor="margin" w:tblpXSpec="center" w:tblpY="2470"/>
        <w:tblW w:w="20217" w:type="dxa"/>
        <w:tblLook w:val="04A0" w:firstRow="1" w:lastRow="0" w:firstColumn="1" w:lastColumn="0" w:noHBand="0" w:noVBand="1"/>
      </w:tblPr>
      <w:tblGrid>
        <w:gridCol w:w="576"/>
        <w:gridCol w:w="1985"/>
        <w:gridCol w:w="3284"/>
        <w:gridCol w:w="3969"/>
        <w:gridCol w:w="4111"/>
        <w:gridCol w:w="2727"/>
        <w:gridCol w:w="3565"/>
      </w:tblGrid>
      <w:tr w:rsidR="0020120E" w:rsidRPr="00EE1188" w14:paraId="2688EEAA" w14:textId="77777777" w:rsidTr="0020120E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E388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9A1E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5634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D28C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0D8B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4850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1574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20120E" w:rsidRPr="00EE1188" w14:paraId="1C9AFB32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8BC68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0DB05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FE65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247/179-Disparpora/2020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24FA4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Seleksi Pemuda Pelopor Tingkat Kota Serang Tahun 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3673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Pariwisata Kepemudaan dan Olahraga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39499" w14:textId="468B07DF" w:rsidR="0020120E" w:rsidRPr="00EE1188" w:rsidRDefault="001E20FB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87B9D" w14:textId="3213C743" w:rsidR="0020120E" w:rsidRPr="00EE1188" w:rsidRDefault="00993278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Sebarkan kpd seluruh kel yg ada diwil kec curug</w:t>
            </w:r>
          </w:p>
        </w:tc>
      </w:tr>
      <w:tr w:rsidR="0020120E" w:rsidRPr="00EE1188" w14:paraId="1B1F932D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79BF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39EE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51304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005/245/DPRD/IV/2020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73E3C" w14:textId="1BC9E472" w:rsidR="0020120E" w:rsidRPr="00EE1188" w:rsidRDefault="00465A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Pemberitahuan </w:t>
            </w:r>
            <w:r w:rsidR="0020120E"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Rapat Paripurna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4159" w14:textId="77777777" w:rsidR="0020120E" w:rsidRPr="00EE1188" w:rsidRDefault="0020120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(DPRD) Kota Serang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6E8B6" w14:textId="18427D10" w:rsidR="0020120E" w:rsidRPr="00EE1188" w:rsidRDefault="001E20FB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432B" w14:textId="6DF54560" w:rsidR="0020120E" w:rsidRPr="00EE1188" w:rsidRDefault="001E20FB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Rapat Secara Online Melalui Instagram @pemkotserang</w:t>
            </w:r>
            <w:r w:rsidR="0099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d OPD masing2</w:t>
            </w:r>
          </w:p>
        </w:tc>
      </w:tr>
      <w:tr w:rsidR="00D962BE" w:rsidRPr="00EE1188" w14:paraId="090261E2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DF4EC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9D7D4" w14:textId="7CB641CE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AE8A" w14:textId="76B282EC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560/298/DTKT/2020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9CBC2" w14:textId="20710971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Permintaan Data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AB355" w14:textId="00304261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Tenaga Kerja dan Tra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n</w:t>
            </w: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smigasi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A642" w14:textId="4BF48942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D1EC6" w14:textId="5B36832F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Sebarkan kpd seluruh kel yg ada diwil kec curug</w:t>
            </w:r>
          </w:p>
        </w:tc>
      </w:tr>
      <w:tr w:rsidR="00D962BE" w:rsidRPr="00EE1188" w14:paraId="661825E0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C74F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801FC" w14:textId="7E2498EB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14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0E3AF" w14:textId="1AC9EBE5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560/232/DKT/2020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B80D2" w14:textId="65994BC4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Informasi Kartu Pra Kerja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9E6BB" w14:textId="2739914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Tenaga Kerja dan Transmigrasi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8A19" w14:textId="50FA7421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FA5CB" w14:textId="72826725" w:rsidR="00D962BE" w:rsidRPr="00EE1188" w:rsidRDefault="00996C7B" w:rsidP="001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Pemasangan</w:t>
            </w:r>
            <w:r w:rsidR="00D96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Spanduk</w:t>
            </w:r>
          </w:p>
        </w:tc>
      </w:tr>
      <w:tr w:rsidR="00D962BE" w:rsidRPr="00EE1188" w14:paraId="032E535E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E701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7E907" w14:textId="1B95283D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39F50" w14:textId="53292DC4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824-3/75-BBKPSD/2020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39DF3" w14:textId="066AB381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Perintah Tugas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F3D9B" w14:textId="11C96614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Kepegawaian dan Pengembangan Sumber Daya Manusia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B4457" w14:textId="1597720D" w:rsidR="00D962BE" w:rsidRPr="00EE1188" w:rsidRDefault="00821AF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Kel. Cilaku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9A010" w14:textId="0FBBE4E4" w:rsidR="00D962BE" w:rsidRPr="00EE1188" w:rsidRDefault="00821AF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Bpk. Ken</w:t>
            </w:r>
            <w:r w:rsidR="0099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Melaksanakan Tugas Sebagai Pelaksana Kel. Cilaku</w:t>
            </w:r>
          </w:p>
        </w:tc>
      </w:tr>
      <w:tr w:rsidR="00D962BE" w:rsidRPr="00EE1188" w14:paraId="4017D9E3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0F08D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91BEF" w14:textId="6881FEB0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482AE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510-174/PerdaginkopUKM/</w:t>
            </w:r>
          </w:p>
          <w:p w14:paraId="2E91479D" w14:textId="7FF63163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516D2" w14:textId="5E95E3FE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Pendataan Vertifikasi dan Validasi data UMKM terdampak Covid 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94664" w14:textId="54D4843B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Perdagangan, Industri, Koprasi dan Usaha Kecil Menengah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247A" w14:textId="2987FDD5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Kasi Ekbang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A0DFF" w14:textId="26C85DF6" w:rsidR="00D962BE" w:rsidRPr="00EE1188" w:rsidRDefault="00821AF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Verifikasi dan Validasi </w:t>
            </w:r>
            <w:r w:rsidR="00907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terhadap </w:t>
            </w:r>
            <w:bookmarkStart w:id="0" w:name="_GoBack"/>
            <w:bookmarkEnd w:id="0"/>
            <w:r w:rsidR="00907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UMKM</w:t>
            </w:r>
          </w:p>
        </w:tc>
      </w:tr>
      <w:tr w:rsidR="00D962BE" w:rsidRPr="00EE1188" w14:paraId="3424F14F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EA2AB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365B8" w14:textId="1F5CF139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81F1D" w14:textId="261399AE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688/Un.17/F.11/PP.00.9/4/2020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E4F77" w14:textId="3F85EEC3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Izin Penelitian dan Wawancara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B36FC" w14:textId="0BEAC206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Universitas Islam Negri Sultan Maulana Hasannudin Banten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4892" w14:textId="78CB2A28" w:rsidR="00D962BE" w:rsidRPr="00EE1188" w:rsidRDefault="00993278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1FFF2" w14:textId="034FC6AE" w:rsidR="00D962BE" w:rsidRPr="00EE1188" w:rsidRDefault="0036058B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Penelitian dan Mengabdi Pada Masyarakat </w:t>
            </w:r>
          </w:p>
        </w:tc>
      </w:tr>
      <w:tr w:rsidR="00D962BE" w:rsidRPr="00EE1188" w14:paraId="141EEF77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A2A10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4A6F" w14:textId="1856D339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16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034A7" w14:textId="3DB27992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800/310-Kesra/IV/2020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0CA93" w14:textId="1B314D2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Edaran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8566C" w14:textId="65DE81EC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Srang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85216" w14:textId="26FFD7B3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Masyarakat Serang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02B7" w14:textId="45670512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Surat Pemberitahuan Untuk Zakat</w:t>
            </w:r>
          </w:p>
        </w:tc>
      </w:tr>
      <w:tr w:rsidR="00D962BE" w:rsidRPr="00EE1188" w14:paraId="518D75C4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55890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345DB" w14:textId="06B57D0F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CF95" w14:textId="2E04713E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213/ORG/IV/2020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75CA0" w14:textId="72145DB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92345" w14:textId="7495E290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Palang Merah Indonesia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C9EF" w14:textId="6628872E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1B4AF" w14:textId="3E90E342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Penyemprotan Disinfektan Serentak dan Edukasi Mengenai Covid-19</w:t>
            </w:r>
          </w:p>
        </w:tc>
      </w:tr>
      <w:tr w:rsidR="00D962BE" w:rsidRPr="00EE1188" w14:paraId="63E43D46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B207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97781" w14:textId="485FD5E1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 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A7C37" w14:textId="64A27776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470</w:t>
            </w: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/23-8-DUKCAPIL/IV/2020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BF045" w14:textId="3C2D24AD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Penyerahan KTP-el di Kelurahan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59F1" w14:textId="27EB8C04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Kependudukan dan Pencatatan Sipil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21FB" w14:textId="202EA3DC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47332" w14:textId="157CAD0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Sebarkan kpd seluruh kel yg ada diwil kec curug</w:t>
            </w:r>
          </w:p>
        </w:tc>
      </w:tr>
      <w:tr w:rsidR="00D962BE" w:rsidRPr="00EE1188" w14:paraId="5EB42F0A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86DD" w14:textId="7777777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59D5B" w14:textId="773785D7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28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29A6E" w14:textId="007991A9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005/354/DP3AKB/IV/2020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B36CA" w14:textId="6CCF5342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Penilaian Lomba Kampung Resik Lan AmanTahap 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1D280" w14:textId="42408CFF" w:rsidR="00D962BE" w:rsidRPr="00EE1188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Walikota Serang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560A7" w14:textId="1904DEFF" w:rsidR="00D962BE" w:rsidRPr="00EE1188" w:rsidRDefault="00993278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9ACBB" w14:textId="6706505E" w:rsidR="00D962BE" w:rsidRPr="00EE1188" w:rsidRDefault="00993278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Sebarkan kpd seluruh kel yg ada diwil kec curug</w:t>
            </w:r>
          </w:p>
        </w:tc>
      </w:tr>
      <w:tr w:rsidR="00D962BE" w:rsidRPr="00526A3A" w14:paraId="2A601089" w14:textId="77777777" w:rsidTr="0020120E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79CF" w14:textId="77777777" w:rsidR="00D962BE" w:rsidRPr="00EB61A9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6D89D" w14:textId="33460555" w:rsidR="00D962BE" w:rsidRPr="00EB61A9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 April 2020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AD6A" w14:textId="20476493" w:rsidR="00D962BE" w:rsidRPr="00EB61A9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050/322-Bapp/2020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A60D" w14:textId="24E4640C" w:rsidR="00D962BE" w:rsidRPr="00EB61A9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Penyusunan RKPD dan Renja Perangkat Daerah Tahun 2021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4C2A" w14:textId="68DEE178" w:rsidR="00D962BE" w:rsidRPr="00EB61A9" w:rsidRDefault="00D962BE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Walikota Serang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C272" w14:textId="497CB2E0" w:rsidR="00D962BE" w:rsidRPr="00EB61A9" w:rsidRDefault="00D962BE" w:rsidP="00C6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26B6D" w14:textId="78461CAF" w:rsidR="00D962BE" w:rsidRPr="00EB61A9" w:rsidRDefault="00407477" w:rsidP="002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Di </w:t>
            </w:r>
            <w:r w:rsidR="00993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darkan kpd se</w:t>
            </w:r>
            <w:r w:rsidR="00907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luruh kel yg ada diwil kec curu</w:t>
            </w:r>
          </w:p>
        </w:tc>
      </w:tr>
    </w:tbl>
    <w:p w14:paraId="4FA90BC2" w14:textId="2FE42836" w:rsidR="000649FC" w:rsidRPr="0036058B" w:rsidRDefault="000649FC" w:rsidP="00A763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3637AE" w14:textId="3BC30955" w:rsidR="0086029B" w:rsidRDefault="0086029B" w:rsidP="00A763A6">
      <w:pPr>
        <w:spacing w:after="0"/>
      </w:pPr>
      <w:r>
        <w:lastRenderedPageBreak/>
        <w:t xml:space="preserve"> </w:t>
      </w:r>
      <w:r>
        <w:br w:type="page"/>
      </w:r>
    </w:p>
    <w:tbl>
      <w:tblPr>
        <w:tblpPr w:leftFromText="180" w:rightFromText="180" w:vertAnchor="page" w:horzAnchor="margin" w:tblpXSpec="center" w:tblpY="2211"/>
        <w:tblW w:w="19989" w:type="dxa"/>
        <w:tblLook w:val="04A0" w:firstRow="1" w:lastRow="0" w:firstColumn="1" w:lastColumn="0" w:noHBand="0" w:noVBand="1"/>
      </w:tblPr>
      <w:tblGrid>
        <w:gridCol w:w="576"/>
        <w:gridCol w:w="1985"/>
        <w:gridCol w:w="3056"/>
        <w:gridCol w:w="3969"/>
        <w:gridCol w:w="4111"/>
        <w:gridCol w:w="2727"/>
        <w:gridCol w:w="3565"/>
      </w:tblGrid>
      <w:tr w:rsidR="001C5273" w:rsidRPr="00F166FE" w14:paraId="66987704" w14:textId="77777777" w:rsidTr="001C5273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1132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714B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4B0C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EE69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3771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C94A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CA31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1C5273" w:rsidRPr="0036058B" w14:paraId="78D95E13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BDA8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A8A68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C9058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05/Red-Tiras Banten/V/2020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A8BA4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Bantuan THR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BB5DE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TIRAS BANTEN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CF4B2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0B7B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Bantuan Dana Menjelang Hari Raya Idhul Fitri</w:t>
            </w:r>
          </w:p>
        </w:tc>
      </w:tr>
      <w:tr w:rsidR="001C5273" w:rsidRPr="0036058B" w14:paraId="7AEEC0FF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AEA6D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02440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7E20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942/305/DPRD/VI/2020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2410E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Permohonan Data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68F1B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(DPRD) Kota Serang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CAA31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FA29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Rasionalisasi Anggaran Untuk Percepatan Penanganan Covid-19</w:t>
            </w:r>
          </w:p>
        </w:tc>
      </w:tr>
      <w:tr w:rsidR="001C5273" w:rsidRPr="0036058B" w14:paraId="1ACE7952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EE921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5F72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64B0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005/312/DPRD/V/2020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B0B2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260C6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(DPRD) Kota Serang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76A0B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 dan Kasubag PEP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BE0DD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Rapat Kerja Komisi  I DPRD Terkait Anggaran Penanganan Covid-19</w:t>
            </w:r>
          </w:p>
        </w:tc>
      </w:tr>
      <w:tr w:rsidR="001C5273" w:rsidRPr="0036058B" w14:paraId="4EE83C54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1078A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B47A5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8715D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900/086-BPKAD/2020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1D055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Pembayaran Belanja Daerah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214A9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Pengelolaan Keuangan Aset daerah (BPKAD)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F71AF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PEP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91BB1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Ditindak Lanjutkan oleh Kasubag PEP dan di Arsipkan</w:t>
            </w:r>
          </w:p>
        </w:tc>
      </w:tr>
      <w:tr w:rsidR="001C5273" w:rsidRPr="0036058B" w14:paraId="7538C67B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F32FD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3F0E5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D6AFE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229/PSK/V/2020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E5808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408DD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PMI Kota Serang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4FDF2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F09D3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Penyemprotan disinfektan di Kecamatan Curug</w:t>
            </w:r>
          </w:p>
        </w:tc>
      </w:tr>
      <w:tr w:rsidR="001C5273" w:rsidRPr="0036058B" w14:paraId="0B1F78B8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34CEE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AFDD5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8B723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002/SKU-SJB/V/2020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67CA0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THR  Idul Fitri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E7D5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Suara Jabar Banten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5AAD3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2F54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Bantuan Dana Menjelang Hari Raya Idhul Fitri</w:t>
            </w:r>
          </w:p>
        </w:tc>
      </w:tr>
      <w:tr w:rsidR="001C5273" w:rsidRPr="0036058B" w14:paraId="3D0E601A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6DE18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321D9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6795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032/0875/BPKAD/2020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B2BE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Usulan RKBMD TA 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60748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Pengelolaan Keuangan dan Aset Daerah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09FB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Operator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5BE33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Ditindak Lanjuti Oleh Operator</w:t>
            </w:r>
          </w:p>
        </w:tc>
      </w:tr>
      <w:tr w:rsidR="001C5273" w:rsidRPr="0036058B" w14:paraId="3352E00B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9A69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5AD9A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9F60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15/P-9/PPJTV-SERANG/V/2020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BE2B7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Informasi Publik dan Konfirmasi Pemberitaan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7333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Pusat Pengembangan Jurnalis Televisi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15ADE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 Tinggar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7F3DB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Surat Permohonan Informasi dan Konfirmasi Perizinan Peternakan Ayam PT Jaya Farm </w:t>
            </w:r>
          </w:p>
        </w:tc>
      </w:tr>
      <w:tr w:rsidR="001C5273" w:rsidRPr="0036058B" w14:paraId="00495A1C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C46A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0D5C0" w14:textId="6B0BA73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4E5EB" w14:textId="391ADE2B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002/Compas Kota/V/2020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52092" w14:textId="56C9F4C2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THR Idul Fitri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3D5C" w14:textId="1CBF87DA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COMPAS KOTA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AE5E" w14:textId="7ACB73B5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0B9D" w14:textId="6A22EBD3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Bantuan Dana Menjelang Hari Raya Idhul Fitri</w:t>
            </w:r>
          </w:p>
        </w:tc>
      </w:tr>
      <w:tr w:rsidR="001C5273" w:rsidRPr="0036058B" w14:paraId="2739932A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29DDF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223E" w14:textId="58BDEE45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18F80" w14:textId="096AA722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027/94/BPPBJ/2020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11F8" w14:textId="5B9A8390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Peremohonan PPK Tahun Anggaran 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2339" w14:textId="51B61EB4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Pelayanan Pengadaan barang /Jasa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0A29" w14:textId="52C4AEBD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BB98A" w14:textId="5E707036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Pejabat Pembuat Komitmen</w:t>
            </w:r>
          </w:p>
        </w:tc>
      </w:tr>
      <w:tr w:rsidR="001C5273" w:rsidRPr="0036058B" w14:paraId="132D220A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F764A" w14:textId="77777777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9F263" w14:textId="21E2531B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14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4A351" w14:textId="029AE7C9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0962/LP12M-KKM/1.2/UNIBA/V/2020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A5515" w14:textId="0BBACD9C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Rekomendasi Lokasi Kegiatan KKM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EDCD" w14:textId="186E8702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Universitas Bina Bangsa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5D63F" w14:textId="633E1E13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903A2" w14:textId="61149EFF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36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Sampaikan Kepada Kelurahan di Kec. Curug Oleh Kasubag Umpag</w:t>
            </w:r>
          </w:p>
        </w:tc>
      </w:tr>
      <w:tr w:rsidR="001C5273" w:rsidRPr="0036058B" w14:paraId="2D92B39A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F9859" w14:textId="7E4CB606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6972" w14:textId="1B51DAAA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0F76" w14:textId="5E847A3A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3DB8F" w14:textId="40E64F7E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AF7E8" w14:textId="43B63A45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572E5" w14:textId="1967F1DC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59F72" w14:textId="60618CEB" w:rsidR="001C5273" w:rsidRPr="0036058B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4884F628" w14:textId="4BCA4D6F" w:rsidR="006B7A90" w:rsidRDefault="006B7A90" w:rsidP="00A763A6">
      <w:pPr>
        <w:spacing w:after="0"/>
      </w:pPr>
    </w:p>
    <w:tbl>
      <w:tblPr>
        <w:tblpPr w:leftFromText="180" w:rightFromText="180" w:vertAnchor="page" w:horzAnchor="margin" w:tblpXSpec="center" w:tblpY="2647"/>
        <w:tblW w:w="19989" w:type="dxa"/>
        <w:tblLook w:val="04A0" w:firstRow="1" w:lastRow="0" w:firstColumn="1" w:lastColumn="0" w:noHBand="0" w:noVBand="1"/>
      </w:tblPr>
      <w:tblGrid>
        <w:gridCol w:w="576"/>
        <w:gridCol w:w="1985"/>
        <w:gridCol w:w="3056"/>
        <w:gridCol w:w="3969"/>
        <w:gridCol w:w="4111"/>
        <w:gridCol w:w="2727"/>
        <w:gridCol w:w="3565"/>
      </w:tblGrid>
      <w:tr w:rsidR="001C5273" w:rsidRPr="00F166FE" w14:paraId="15AF363C" w14:textId="77777777" w:rsidTr="001C5273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2826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0D46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1D9A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A1B8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E496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390A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19B6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1C5273" w:rsidRPr="00F166FE" w14:paraId="2FACF308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04A79" w14:textId="14AE8352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60A61" w14:textId="0FFE12BE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8FFFB" w14:textId="2121C0D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460/629/Dinsos/V/2020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12ABB" w14:textId="26EFCC54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Penyaluran Dana Bantuan Sosial Tunai (BST) Dampak Covid-19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12D29" w14:textId="587E6C49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SOSIAL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E66F2" w14:textId="050D0816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01EDD" w14:textId="5FFBE61E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Berikan</w:t>
            </w: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Kepada Kelurahan Cilaku dan Sukajadi</w:t>
            </w:r>
          </w:p>
        </w:tc>
      </w:tr>
      <w:tr w:rsidR="001C5273" w:rsidRPr="00F166FE" w14:paraId="757ECF74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43F38" w14:textId="78247581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9FB7E" w14:textId="5DB7FA98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1FACB" w14:textId="7615700F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476/98DP3AKB/V/2020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3ED9" w14:textId="2F78DD4C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Pelayanan KB MKJP (IUD/Implant) dan KIE Mobile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AE378" w14:textId="4ACE6B2D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D3PAKB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56E3A" w14:textId="6BF26A85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Masyarakat 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75D3" w14:textId="4DED73F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Infokan di Gugus Tugas Covid 19 Kec. Curug</w:t>
            </w:r>
          </w:p>
        </w:tc>
      </w:tr>
      <w:tr w:rsidR="001C5273" w:rsidRPr="00F166FE" w14:paraId="0BB7283E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99100" w14:textId="49E09934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6A37" w14:textId="2986AA1E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993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18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A92F" w14:textId="2E38FD24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993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367/BAA-UNBAJA/KM/V/2020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E2473" w14:textId="5B54296A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993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Observasi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92858" w14:textId="46C5B175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Universitas Banten Jaya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D8645" w14:textId="2935A933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993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4D7C9" w14:textId="0AA8DF40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993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Penelitian dan Pengabdian Kepada Masyarakat</w:t>
            </w:r>
          </w:p>
        </w:tc>
      </w:tr>
      <w:tr w:rsidR="001C5273" w:rsidRPr="00526A3A" w14:paraId="0FAFBE86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8D6C" w14:textId="7D7293E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112DE" w14:textId="0B8945F0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19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DB60D" w14:textId="2C4CB7B2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367/BAA-UNBAJA/KM/V/2020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DDDAC" w14:textId="162FE149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OBSERVASI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FE3A" w14:textId="45E27B25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Universitas Banten Jaya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E2E4" w14:textId="1C9B1B2D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32D5B" w14:textId="056E53EF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Mahasiswa Penelitian Di Kec. Curug</w:t>
            </w:r>
          </w:p>
        </w:tc>
      </w:tr>
      <w:tr w:rsidR="001C5273" w:rsidRPr="00526A3A" w14:paraId="2DD84927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CD293" w14:textId="4C434AFB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73E93" w14:textId="7496AF58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859D5" w14:textId="53D1B3A9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253/ORG/V/2020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FE58" w14:textId="2EE63B6E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C5821" w14:textId="5182A70D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(PMI) Kota Serang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D9B83" w14:textId="1C4F917D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F344" w14:textId="338D343D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Dikirim Ke </w:t>
            </w: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Kelurahan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Tinggar, Cipete, Sukajaya, Sukalaksana</w:t>
            </w:r>
          </w:p>
        </w:tc>
      </w:tr>
      <w:tr w:rsidR="001C5273" w:rsidRPr="00526A3A" w14:paraId="0C02C7EC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B21A7" w14:textId="3F16A642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DE41" w14:textId="4B19DB1B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27 Mei 2020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549C" w14:textId="39F77792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832/BKPSDM/V/KP/2020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F94DA" w14:textId="65B2F0EE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Usulan Kenaikan Pangkat Periode 1 Oktober 2020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E412C" w14:textId="1CD1D2F3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Kepegawaian dan Pengembangan Sumber Daya Manusia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F486" w14:textId="38966AC0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F93B8" w14:textId="7D8A239C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Keharusan menggunakan Aplikasi Sinkronisasi Elektronik Pegawai Berbasis Online</w:t>
            </w:r>
          </w:p>
        </w:tc>
      </w:tr>
      <w:tr w:rsidR="001C5273" w:rsidRPr="00526A3A" w14:paraId="3CE9FF5F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C668C" w14:textId="6B01A30E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70372" w14:textId="37850C09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Mei 2020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928F" w14:textId="77777777" w:rsidR="001C5273" w:rsidRPr="00EE118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0016/KLH.00.01/ULP/SRG/</w:t>
            </w:r>
          </w:p>
          <w:p w14:paraId="6F0BE62E" w14:textId="50A230E5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2020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A74A3" w14:textId="793A9CD3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Himbauan Potensi Bahaya Listriik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69DA" w14:textId="589F5079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E1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PT PLN Serang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ECBD4" w14:textId="72DF1BAE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E52C3" w14:textId="7435C75C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Himbauan Untuk Tidak Melakukan Kegiatan-kegiatan berada di dekat Jaringan udara Listrik</w:t>
            </w:r>
          </w:p>
        </w:tc>
      </w:tr>
      <w:tr w:rsidR="001C5273" w:rsidRPr="00526A3A" w14:paraId="69D2FA3F" w14:textId="77777777" w:rsidTr="001C5273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B500" w14:textId="77777777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ACADE" w14:textId="06F94C04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588E1" w14:textId="24E5F3B8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FE99" w14:textId="24C3B183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40BC6" w14:textId="027DB600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7CC1" w14:textId="2BBBD573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2B913" w14:textId="5FF86023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</w:tr>
      <w:tr w:rsidR="001C5273" w:rsidRPr="00526A3A" w14:paraId="727A716A" w14:textId="77777777" w:rsidTr="001C5273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735E6" w14:textId="77777777" w:rsidR="001C5273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  <w:p w14:paraId="243BB1CA" w14:textId="77777777" w:rsidR="001C5273" w:rsidRPr="00526A3A" w:rsidRDefault="001C5273" w:rsidP="001C5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682E" w14:textId="77777777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95F5C" w14:textId="77777777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C4488" w14:textId="77777777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F5D6" w14:textId="77777777" w:rsidR="001C5273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D0A2D" w14:textId="77777777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4EDF" w14:textId="77777777" w:rsidR="001C5273" w:rsidRPr="00993278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265B3B55" w14:textId="77777777" w:rsidR="006B7A90" w:rsidRDefault="006B7A90"/>
    <w:p w14:paraId="21C98A45" w14:textId="77777777" w:rsidR="00CB722C" w:rsidRDefault="00CB722C" w:rsidP="00A763A6">
      <w:pPr>
        <w:spacing w:after="0"/>
      </w:pPr>
    </w:p>
    <w:p w14:paraId="1F073D11" w14:textId="77777777" w:rsidR="0036058B" w:rsidRDefault="0036058B" w:rsidP="0036058B"/>
    <w:p w14:paraId="36EE8F9D" w14:textId="6B069CE3" w:rsidR="0020120E" w:rsidRDefault="0020120E" w:rsidP="00EB61A9"/>
    <w:p w14:paraId="77BDA7F9" w14:textId="77777777" w:rsidR="0020120E" w:rsidRDefault="0020120E">
      <w:r>
        <w:br w:type="page"/>
      </w:r>
    </w:p>
    <w:p w14:paraId="56B14DE8" w14:textId="45855DF1" w:rsidR="001C5273" w:rsidRDefault="001C5273" w:rsidP="00EB61A9"/>
    <w:tbl>
      <w:tblPr>
        <w:tblpPr w:leftFromText="180" w:rightFromText="180" w:vertAnchor="page" w:horzAnchor="margin" w:tblpXSpec="center" w:tblpY="2429"/>
        <w:tblW w:w="20016" w:type="dxa"/>
        <w:tblLook w:val="04A0" w:firstRow="1" w:lastRow="0" w:firstColumn="1" w:lastColumn="0" w:noHBand="0" w:noVBand="1"/>
      </w:tblPr>
      <w:tblGrid>
        <w:gridCol w:w="576"/>
        <w:gridCol w:w="1985"/>
        <w:gridCol w:w="3083"/>
        <w:gridCol w:w="3969"/>
        <w:gridCol w:w="4111"/>
        <w:gridCol w:w="2727"/>
        <w:gridCol w:w="3565"/>
      </w:tblGrid>
      <w:tr w:rsidR="001C5273" w:rsidRPr="00F166FE" w14:paraId="109C1C19" w14:textId="77777777" w:rsidTr="001C5273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B9F5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B56E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3D76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C57E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1C49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E81F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DD22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1C5273" w:rsidRPr="00F166FE" w14:paraId="36ADD025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EAE24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B8AB9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5A768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001/WPIR/AKSI/VI/2020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369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Pemberitahuan Aksi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E4732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Warga Palima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E1FEF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BD457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Mediasi Bersama Agar Fasilitas Umum Terealisasikan</w:t>
            </w:r>
          </w:p>
        </w:tc>
      </w:tr>
      <w:tr w:rsidR="001C5273" w:rsidRPr="00F166FE" w14:paraId="262F51A9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6E5CF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B0793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4FE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002/LPPHRI/V/2020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CC914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Somasi Pertama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F4E2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Lembaga Pengawas Pelaksana Hukum RI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15C3D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Umpag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C7DB5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Umpag  Membuat Surat Pemohonan PCI Lurah</w:t>
            </w:r>
          </w:p>
        </w:tc>
      </w:tr>
      <w:tr w:rsidR="001C5273" w:rsidRPr="00F166FE" w14:paraId="127EAE8F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C901F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1B2ED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1AC0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800/463-Kominfo/VI/2020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0E1C8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  <w:t>Surat  Keberatan Permohonan Informasi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2B20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Pejabat Pengelola Informasi Utama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4F130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Operator PPID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5AA2E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Tindak Lanjuti oleh Operator</w:t>
            </w:r>
          </w:p>
        </w:tc>
      </w:tr>
      <w:tr w:rsidR="001C5273" w:rsidRPr="00526A3A" w14:paraId="508D0A4B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B639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76D5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9ACBE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03/KT-Kec.Curug/VI/2020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D994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Peminjaman Spray Disinfektan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BD39D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Karang Taruna Kec. Curug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077F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Kec. Curug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68EB2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 Siapkan</w:t>
            </w:r>
          </w:p>
        </w:tc>
      </w:tr>
      <w:tr w:rsidR="001C5273" w:rsidRPr="00526A3A" w14:paraId="0E872880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0D1F6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3A7BA" w14:textId="77777777" w:rsidR="001C5273" w:rsidRPr="001B1D61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B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05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70DA" w14:textId="77777777" w:rsidR="001C5273" w:rsidRPr="001B1D61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B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800/362-BKPSDM/VI/2020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40C59" w14:textId="77777777" w:rsidR="001C5273" w:rsidRPr="001B1D61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B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Pendataan PNS Yang Terkena Covid-19 dan Pendataan PNS Yang Dijatuhi Hukuman Disiplin Karena Berpergian Keluar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922A" w14:textId="77777777" w:rsidR="001C5273" w:rsidRPr="001B1D61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B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Badan Kepegawaian dan Pengembangan Sumber Daya Alam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63B4F" w14:textId="77777777" w:rsidR="001C5273" w:rsidRPr="00DC700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C7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Umpag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E2ED3" w14:textId="77777777" w:rsidR="001C5273" w:rsidRPr="00DC700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DC7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Ditindak Lanjuti oleh Kasubag Umpag</w:t>
            </w:r>
          </w:p>
        </w:tc>
      </w:tr>
      <w:tr w:rsidR="001C5273" w:rsidRPr="00526A3A" w14:paraId="377B847D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973C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BFC8D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483E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002/LPPHRI/V/2020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587EB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Somasi Kedua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C0906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Lembaga Pengawas Pelaksana Hukum RI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3666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Umpag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AAD6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Habisnya Masa Jabatan Lurah Kel. Kemanisan</w:t>
            </w:r>
          </w:p>
        </w:tc>
      </w:tr>
      <w:tr w:rsidR="001C5273" w:rsidRPr="00526A3A" w14:paraId="63CC7CF8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6861B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735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D30B7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800/477/Diskominfo/VI/2020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C157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Nama Operator RABEG dan Atasan Langsung/Penanggung Jawab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FC672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Dinas Komunikasi dan Informatika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D0B2F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Operator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F48B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Updating nama-nama Operator RABEG dan Pejabat Penanggung Jawab Pengelola Aplikasi RABEG Pada OPD</w:t>
            </w:r>
          </w:p>
        </w:tc>
      </w:tr>
      <w:tr w:rsidR="001C5273" w:rsidRPr="00526A3A" w14:paraId="4763DF7A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31554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0C2F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08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E4AA8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9000/06/CLK/VI/2020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2D1DF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Permohonan Pembukaan Pemblokiran Gaji Pegawai An.KENEDI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A0C64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Kantor Lurah Cilaku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A0A88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Umpag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D1B4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Pencabutan Pemblokiran Gaji Pegawai (KENDI)</w:t>
            </w:r>
          </w:p>
        </w:tc>
      </w:tr>
      <w:tr w:rsidR="001C5273" w:rsidRPr="00526A3A" w14:paraId="26CDC33A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132D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9869B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B94E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CCBE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Keluhan Warga Komplek Korem Cilaku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D3B9D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Warga Korem Cilaku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BE6B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Bapak Camat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9D42E" w14:textId="77777777" w:rsidR="001C5273" w:rsidRPr="000F6ADC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0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Keluhan Karena  Adanya Kandang Sapi Yang Menibulkan Bau Busuk</w:t>
            </w:r>
          </w:p>
        </w:tc>
      </w:tr>
      <w:tr w:rsidR="001C5273" w:rsidRPr="00526A3A" w14:paraId="0CCF52DB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74BBB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1F98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15 Juni 2020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6022D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42/Insp.Sekre-005/VI/2020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7136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Undangan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D7A4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INSPEKTORAT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2A32A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Kasubag PEP &amp; Operator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745F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EB6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Evaluasi Reformasi Birokrasi</w:t>
            </w:r>
          </w:p>
        </w:tc>
      </w:tr>
      <w:tr w:rsidR="001C5273" w:rsidRPr="00526A3A" w14:paraId="39B30881" w14:textId="77777777" w:rsidTr="001C5273">
        <w:trPr>
          <w:trHeight w:val="40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A563B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D188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4F571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8E23D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3777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8D35C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1F1A" w14:textId="77777777" w:rsidR="001C5273" w:rsidRPr="00EB61A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2871B24E" w14:textId="77777777" w:rsidR="001C5273" w:rsidRDefault="001C5273">
      <w:r>
        <w:lastRenderedPageBreak/>
        <w:br w:type="page"/>
      </w:r>
    </w:p>
    <w:p w14:paraId="5E498522" w14:textId="47DF4318" w:rsidR="001C5273" w:rsidRDefault="001C5273" w:rsidP="00EB61A9"/>
    <w:p w14:paraId="5B1DC62F" w14:textId="77777777" w:rsidR="001C5273" w:rsidRDefault="001C5273">
      <w:r>
        <w:br w:type="page"/>
      </w:r>
    </w:p>
    <w:p w14:paraId="69D913F3" w14:textId="2B1F0AC8" w:rsidR="001C5273" w:rsidRDefault="001C5273" w:rsidP="00EB61A9"/>
    <w:p w14:paraId="60ED62A9" w14:textId="77777777" w:rsidR="001C5273" w:rsidRDefault="001C5273">
      <w:r>
        <w:br w:type="page"/>
      </w:r>
    </w:p>
    <w:tbl>
      <w:tblPr>
        <w:tblpPr w:leftFromText="180" w:rightFromText="180" w:vertAnchor="page" w:horzAnchor="margin" w:tblpXSpec="center" w:tblpY="2412"/>
        <w:tblW w:w="20016" w:type="dxa"/>
        <w:tblLook w:val="04A0" w:firstRow="1" w:lastRow="0" w:firstColumn="1" w:lastColumn="0" w:noHBand="0" w:noVBand="1"/>
      </w:tblPr>
      <w:tblGrid>
        <w:gridCol w:w="576"/>
        <w:gridCol w:w="1985"/>
        <w:gridCol w:w="3083"/>
        <w:gridCol w:w="3969"/>
        <w:gridCol w:w="4111"/>
        <w:gridCol w:w="2727"/>
        <w:gridCol w:w="3565"/>
      </w:tblGrid>
      <w:tr w:rsidR="001C5273" w:rsidRPr="00F166FE" w14:paraId="3E771784" w14:textId="77777777" w:rsidTr="001C5273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5409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lastRenderedPageBreak/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CBCB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TANGGAL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DB39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NOMOR SURAT MASUK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078D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PERIHAL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910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DARIN INSTANSI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929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DITUJUKAN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037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1F1B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 w:eastAsia="en-ID"/>
              </w:rPr>
              <w:t>KET.</w:t>
            </w:r>
          </w:p>
        </w:tc>
      </w:tr>
      <w:tr w:rsidR="001C5273" w:rsidRPr="00F166FE" w14:paraId="574E0E83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E05A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AFA28" w14:textId="22C26130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FBB92" w14:textId="16CBC7F3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B82EB" w14:textId="3605C7B9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A31AA" w14:textId="02C0B5A9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F464" w14:textId="2C1D7FE8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F6B8E" w14:textId="21073233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C5273" w:rsidRPr="00F166FE" w14:paraId="2EA26FE4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F8F07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FEC5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0B5BD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8FC43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25FB2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02D5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970B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C5273" w:rsidRPr="00526A3A" w14:paraId="7B28B246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5113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182C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63AC2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8F819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2A5D5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B28B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E7A5A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C5273" w:rsidRPr="00526A3A" w14:paraId="0A50B77A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10A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6CB39" w14:textId="77777777" w:rsidR="001C5273" w:rsidRPr="001B1D61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F48A4" w14:textId="77777777" w:rsidR="001C5273" w:rsidRPr="001B1D61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263AB" w14:textId="77777777" w:rsidR="001C5273" w:rsidRPr="001B1D61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516B" w14:textId="77777777" w:rsidR="001C5273" w:rsidRPr="001B1D61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E4C7D" w14:textId="77777777" w:rsidR="001C5273" w:rsidRPr="00DC700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93059" w14:textId="77777777" w:rsidR="001C5273" w:rsidRPr="00DC7009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C5273" w:rsidRPr="00526A3A" w14:paraId="0E0BCB4D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816F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6F6B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C2B86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6A6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3D5A5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DC93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F819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1C5273" w:rsidRPr="00526A3A" w14:paraId="7EDA6496" w14:textId="77777777" w:rsidTr="001C5273">
        <w:trPr>
          <w:trHeight w:val="3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2F1E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64BAF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57A9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9B521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7873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795DD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D2112" w14:textId="77777777" w:rsidR="001C5273" w:rsidRPr="001F1BE5" w:rsidRDefault="001C5273" w:rsidP="001C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</w:tbl>
    <w:p w14:paraId="04577B3A" w14:textId="77777777" w:rsidR="00DC7413" w:rsidRDefault="00DC7413" w:rsidP="00EB61A9"/>
    <w:sectPr w:rsidR="00DC7413" w:rsidSect="00526A3A">
      <w:headerReference w:type="default" r:id="rId8"/>
      <w:pgSz w:w="20160" w:h="12240" w:orient="landscape" w:code="5"/>
      <w:pgMar w:top="226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BD828" w14:textId="77777777" w:rsidR="000E4F11" w:rsidRDefault="000E4F11" w:rsidP="00526A3A">
      <w:pPr>
        <w:spacing w:after="0" w:line="240" w:lineRule="auto"/>
      </w:pPr>
      <w:r>
        <w:separator/>
      </w:r>
    </w:p>
  </w:endnote>
  <w:endnote w:type="continuationSeparator" w:id="0">
    <w:p w14:paraId="78EB6E47" w14:textId="77777777" w:rsidR="000E4F11" w:rsidRDefault="000E4F11" w:rsidP="0052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589E5" w14:textId="77777777" w:rsidR="000E4F11" w:rsidRDefault="000E4F11" w:rsidP="00526A3A">
      <w:pPr>
        <w:spacing w:after="0" w:line="240" w:lineRule="auto"/>
      </w:pPr>
      <w:r>
        <w:separator/>
      </w:r>
    </w:p>
  </w:footnote>
  <w:footnote w:type="continuationSeparator" w:id="0">
    <w:p w14:paraId="3606A883" w14:textId="77777777" w:rsidR="000E4F11" w:rsidRDefault="000E4F11" w:rsidP="00526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FADD6" w14:textId="4B88F3C7" w:rsidR="00E0676F" w:rsidRPr="00F166FE" w:rsidRDefault="00E0676F" w:rsidP="007F405E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F166FE">
      <w:rPr>
        <w:rFonts w:ascii="Times New Roman" w:hAnsi="Times New Roman" w:cs="Times New Roman"/>
        <w:b/>
        <w:bCs/>
        <w:sz w:val="28"/>
        <w:szCs w:val="28"/>
      </w:rPr>
      <w:t>SURAT MASUK KE SEKERTARIAT</w:t>
    </w:r>
  </w:p>
  <w:p w14:paraId="001276EF" w14:textId="426B9AD4" w:rsidR="00E0676F" w:rsidRPr="00F166FE" w:rsidRDefault="00E0676F" w:rsidP="007F405E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F166FE">
      <w:rPr>
        <w:rFonts w:ascii="Times New Roman" w:hAnsi="Times New Roman" w:cs="Times New Roman"/>
        <w:b/>
        <w:bCs/>
        <w:sz w:val="28"/>
        <w:szCs w:val="28"/>
      </w:rPr>
      <w:t>KECAMATAN CURUG</w:t>
    </w:r>
  </w:p>
  <w:p w14:paraId="51C9D28F" w14:textId="77777777" w:rsidR="00E0676F" w:rsidRPr="00F166FE" w:rsidRDefault="00E0676F" w:rsidP="00286366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F166FE">
      <w:rPr>
        <w:rFonts w:ascii="Times New Roman" w:hAnsi="Times New Roman" w:cs="Times New Roman"/>
        <w:b/>
        <w:bCs/>
        <w:sz w:val="28"/>
        <w:szCs w:val="28"/>
      </w:rPr>
      <w:t>TAHUN 2020</w:t>
    </w:r>
  </w:p>
  <w:p w14:paraId="00704E19" w14:textId="77777777" w:rsidR="00E0676F" w:rsidRDefault="00E0676F" w:rsidP="00286366">
    <w:pPr>
      <w:pStyle w:val="Header"/>
      <w:ind w:left="-1247"/>
      <w:rPr>
        <w:b/>
        <w:bCs/>
        <w:sz w:val="24"/>
        <w:szCs w:val="24"/>
      </w:rPr>
    </w:pPr>
  </w:p>
  <w:p w14:paraId="5BD316B0" w14:textId="77777777" w:rsidR="00E0676F" w:rsidRPr="00F166FE" w:rsidRDefault="00E0676F" w:rsidP="00286366">
    <w:pPr>
      <w:pStyle w:val="Header"/>
      <w:ind w:left="-1247"/>
      <w:rPr>
        <w:rFonts w:ascii="Times New Roman" w:hAnsi="Times New Roman" w:cs="Times New Roman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68024A"/>
    <w:multiLevelType w:val="hybridMultilevel"/>
    <w:tmpl w:val="A29CB30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49"/>
    <w:rsid w:val="00015DE4"/>
    <w:rsid w:val="00024B56"/>
    <w:rsid w:val="00046D61"/>
    <w:rsid w:val="00053D10"/>
    <w:rsid w:val="00063320"/>
    <w:rsid w:val="000649FC"/>
    <w:rsid w:val="00065815"/>
    <w:rsid w:val="0006661C"/>
    <w:rsid w:val="000776B7"/>
    <w:rsid w:val="00083157"/>
    <w:rsid w:val="00090E18"/>
    <w:rsid w:val="00096F3C"/>
    <w:rsid w:val="000E4F11"/>
    <w:rsid w:val="000F6ADC"/>
    <w:rsid w:val="00123C9F"/>
    <w:rsid w:val="0012506B"/>
    <w:rsid w:val="00141021"/>
    <w:rsid w:val="001420F4"/>
    <w:rsid w:val="001504ED"/>
    <w:rsid w:val="0016483E"/>
    <w:rsid w:val="001669AB"/>
    <w:rsid w:val="00186A7E"/>
    <w:rsid w:val="001B1D61"/>
    <w:rsid w:val="001C5273"/>
    <w:rsid w:val="001D659E"/>
    <w:rsid w:val="001E20FB"/>
    <w:rsid w:val="001F1BE5"/>
    <w:rsid w:val="001F6228"/>
    <w:rsid w:val="0020120E"/>
    <w:rsid w:val="00211DF2"/>
    <w:rsid w:val="00214212"/>
    <w:rsid w:val="00231B51"/>
    <w:rsid w:val="00237222"/>
    <w:rsid w:val="0025141E"/>
    <w:rsid w:val="00286366"/>
    <w:rsid w:val="0028649B"/>
    <w:rsid w:val="0029020C"/>
    <w:rsid w:val="00294739"/>
    <w:rsid w:val="002E32D0"/>
    <w:rsid w:val="002E33B9"/>
    <w:rsid w:val="002E5668"/>
    <w:rsid w:val="002F65A1"/>
    <w:rsid w:val="00300DCF"/>
    <w:rsid w:val="0030383B"/>
    <w:rsid w:val="00310A5B"/>
    <w:rsid w:val="00314977"/>
    <w:rsid w:val="00327821"/>
    <w:rsid w:val="00334205"/>
    <w:rsid w:val="0033644A"/>
    <w:rsid w:val="003445DD"/>
    <w:rsid w:val="00345856"/>
    <w:rsid w:val="0036058B"/>
    <w:rsid w:val="00363F4B"/>
    <w:rsid w:val="00385024"/>
    <w:rsid w:val="00386B93"/>
    <w:rsid w:val="003C27FC"/>
    <w:rsid w:val="003E6183"/>
    <w:rsid w:val="003F167D"/>
    <w:rsid w:val="003F64F6"/>
    <w:rsid w:val="00407477"/>
    <w:rsid w:val="00410F05"/>
    <w:rsid w:val="004271C7"/>
    <w:rsid w:val="00427542"/>
    <w:rsid w:val="00443EA3"/>
    <w:rsid w:val="00455CFD"/>
    <w:rsid w:val="00461290"/>
    <w:rsid w:val="00463043"/>
    <w:rsid w:val="00465ABE"/>
    <w:rsid w:val="0047310C"/>
    <w:rsid w:val="004739BB"/>
    <w:rsid w:val="004A1FA7"/>
    <w:rsid w:val="004C191E"/>
    <w:rsid w:val="004C4A8C"/>
    <w:rsid w:val="004D1177"/>
    <w:rsid w:val="004D3B93"/>
    <w:rsid w:val="005024B4"/>
    <w:rsid w:val="00503CAC"/>
    <w:rsid w:val="00506E7E"/>
    <w:rsid w:val="005166F2"/>
    <w:rsid w:val="00516BC5"/>
    <w:rsid w:val="005220FE"/>
    <w:rsid w:val="00526A3A"/>
    <w:rsid w:val="00535F80"/>
    <w:rsid w:val="0055562E"/>
    <w:rsid w:val="005745B5"/>
    <w:rsid w:val="00575C2A"/>
    <w:rsid w:val="005A1C21"/>
    <w:rsid w:val="005A6BF6"/>
    <w:rsid w:val="005A7ECF"/>
    <w:rsid w:val="005B3912"/>
    <w:rsid w:val="005C0ECC"/>
    <w:rsid w:val="005E51EF"/>
    <w:rsid w:val="005F1885"/>
    <w:rsid w:val="005F1A43"/>
    <w:rsid w:val="005F4E46"/>
    <w:rsid w:val="005F4E90"/>
    <w:rsid w:val="00605C57"/>
    <w:rsid w:val="00617E50"/>
    <w:rsid w:val="00626C67"/>
    <w:rsid w:val="00641CC5"/>
    <w:rsid w:val="00672AA8"/>
    <w:rsid w:val="006802D0"/>
    <w:rsid w:val="00680451"/>
    <w:rsid w:val="00684241"/>
    <w:rsid w:val="006A4385"/>
    <w:rsid w:val="006A4F0F"/>
    <w:rsid w:val="006B6A4E"/>
    <w:rsid w:val="006B6E8D"/>
    <w:rsid w:val="006B7A90"/>
    <w:rsid w:val="0071047B"/>
    <w:rsid w:val="00727C39"/>
    <w:rsid w:val="00744F25"/>
    <w:rsid w:val="007560CC"/>
    <w:rsid w:val="00760386"/>
    <w:rsid w:val="00780325"/>
    <w:rsid w:val="007864B4"/>
    <w:rsid w:val="0079127D"/>
    <w:rsid w:val="00792B84"/>
    <w:rsid w:val="007A218D"/>
    <w:rsid w:val="007C138A"/>
    <w:rsid w:val="007C1A08"/>
    <w:rsid w:val="007C3D44"/>
    <w:rsid w:val="007C5964"/>
    <w:rsid w:val="007D3A95"/>
    <w:rsid w:val="007E3E5F"/>
    <w:rsid w:val="007E6C8E"/>
    <w:rsid w:val="007F405E"/>
    <w:rsid w:val="00806724"/>
    <w:rsid w:val="00821AFE"/>
    <w:rsid w:val="008255F4"/>
    <w:rsid w:val="00832041"/>
    <w:rsid w:val="00850D49"/>
    <w:rsid w:val="00857D80"/>
    <w:rsid w:val="0086029B"/>
    <w:rsid w:val="0086308F"/>
    <w:rsid w:val="00892711"/>
    <w:rsid w:val="008934B7"/>
    <w:rsid w:val="008B06CB"/>
    <w:rsid w:val="008B71DD"/>
    <w:rsid w:val="008D0912"/>
    <w:rsid w:val="008D0D5E"/>
    <w:rsid w:val="009028F8"/>
    <w:rsid w:val="009079B6"/>
    <w:rsid w:val="0092709E"/>
    <w:rsid w:val="00927996"/>
    <w:rsid w:val="009344B4"/>
    <w:rsid w:val="009365CD"/>
    <w:rsid w:val="00954DFB"/>
    <w:rsid w:val="00960BE4"/>
    <w:rsid w:val="00993278"/>
    <w:rsid w:val="00996C7B"/>
    <w:rsid w:val="009B6A1F"/>
    <w:rsid w:val="009C445F"/>
    <w:rsid w:val="009D4CAD"/>
    <w:rsid w:val="009E1A84"/>
    <w:rsid w:val="009F0F02"/>
    <w:rsid w:val="00A040F3"/>
    <w:rsid w:val="00A145A3"/>
    <w:rsid w:val="00A24BD7"/>
    <w:rsid w:val="00A35230"/>
    <w:rsid w:val="00A763A6"/>
    <w:rsid w:val="00A8273D"/>
    <w:rsid w:val="00A95AFB"/>
    <w:rsid w:val="00AA735A"/>
    <w:rsid w:val="00AF70BB"/>
    <w:rsid w:val="00B03D6D"/>
    <w:rsid w:val="00B300B3"/>
    <w:rsid w:val="00B436EA"/>
    <w:rsid w:val="00B6201E"/>
    <w:rsid w:val="00B86029"/>
    <w:rsid w:val="00BB22B9"/>
    <w:rsid w:val="00BC0ECC"/>
    <w:rsid w:val="00BC43FA"/>
    <w:rsid w:val="00BD1A89"/>
    <w:rsid w:val="00BD659D"/>
    <w:rsid w:val="00BE300F"/>
    <w:rsid w:val="00BF01D8"/>
    <w:rsid w:val="00C03E18"/>
    <w:rsid w:val="00C04ACB"/>
    <w:rsid w:val="00C263FC"/>
    <w:rsid w:val="00C40ADD"/>
    <w:rsid w:val="00C42EBE"/>
    <w:rsid w:val="00C57D94"/>
    <w:rsid w:val="00C6218A"/>
    <w:rsid w:val="00C66C5F"/>
    <w:rsid w:val="00C67B33"/>
    <w:rsid w:val="00CB2FF1"/>
    <w:rsid w:val="00CB6CF7"/>
    <w:rsid w:val="00CB722C"/>
    <w:rsid w:val="00CF7A37"/>
    <w:rsid w:val="00CF7BE3"/>
    <w:rsid w:val="00D202A9"/>
    <w:rsid w:val="00D328FB"/>
    <w:rsid w:val="00D36CAB"/>
    <w:rsid w:val="00D463EE"/>
    <w:rsid w:val="00D547B1"/>
    <w:rsid w:val="00D60842"/>
    <w:rsid w:val="00D60F0C"/>
    <w:rsid w:val="00D74A55"/>
    <w:rsid w:val="00D81353"/>
    <w:rsid w:val="00D852E8"/>
    <w:rsid w:val="00D93105"/>
    <w:rsid w:val="00D962BE"/>
    <w:rsid w:val="00D97737"/>
    <w:rsid w:val="00DA20ED"/>
    <w:rsid w:val="00DB101E"/>
    <w:rsid w:val="00DC7009"/>
    <w:rsid w:val="00DC7413"/>
    <w:rsid w:val="00E0676F"/>
    <w:rsid w:val="00E12646"/>
    <w:rsid w:val="00E227CF"/>
    <w:rsid w:val="00E22F81"/>
    <w:rsid w:val="00E26C88"/>
    <w:rsid w:val="00E37681"/>
    <w:rsid w:val="00E51E51"/>
    <w:rsid w:val="00EB0827"/>
    <w:rsid w:val="00EB61A9"/>
    <w:rsid w:val="00ED06AC"/>
    <w:rsid w:val="00ED568A"/>
    <w:rsid w:val="00ED6A4E"/>
    <w:rsid w:val="00EE1188"/>
    <w:rsid w:val="00EE13B9"/>
    <w:rsid w:val="00EF37D1"/>
    <w:rsid w:val="00EF7C12"/>
    <w:rsid w:val="00F00250"/>
    <w:rsid w:val="00F0045A"/>
    <w:rsid w:val="00F05FE8"/>
    <w:rsid w:val="00F166FE"/>
    <w:rsid w:val="00F32778"/>
    <w:rsid w:val="00F4320E"/>
    <w:rsid w:val="00F619E3"/>
    <w:rsid w:val="00F62BFC"/>
    <w:rsid w:val="00F72B65"/>
    <w:rsid w:val="00F86A1E"/>
    <w:rsid w:val="00F90263"/>
    <w:rsid w:val="00F97FA7"/>
    <w:rsid w:val="00FC4CFF"/>
    <w:rsid w:val="00FC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CE628"/>
  <w15:chartTrackingRefBased/>
  <w15:docId w15:val="{DDDB2045-C8F4-49A5-B38B-DB8B6FE5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0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6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3A"/>
  </w:style>
  <w:style w:type="paragraph" w:styleId="Footer">
    <w:name w:val="footer"/>
    <w:basedOn w:val="Normal"/>
    <w:link w:val="FooterChar"/>
    <w:uiPriority w:val="99"/>
    <w:unhideWhenUsed/>
    <w:rsid w:val="00526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3A"/>
  </w:style>
  <w:style w:type="paragraph" w:styleId="ListParagraph">
    <w:name w:val="List Paragraph"/>
    <w:basedOn w:val="Normal"/>
    <w:uiPriority w:val="34"/>
    <w:qFormat/>
    <w:rsid w:val="00D97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18616-C369-4672-9F7C-0C6F2F746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16</Pages>
  <Words>2806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LATITUDE</dc:creator>
  <cp:keywords/>
  <dc:description/>
  <cp:lastModifiedBy>Windows User</cp:lastModifiedBy>
  <cp:revision>30</cp:revision>
  <dcterms:created xsi:type="dcterms:W3CDTF">2020-06-26T05:28:00Z</dcterms:created>
  <dcterms:modified xsi:type="dcterms:W3CDTF">2020-07-02T07:23:00Z</dcterms:modified>
</cp:coreProperties>
</file>