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  <w:gridCol w:w="851"/>
        <w:gridCol w:w="283"/>
        <w:gridCol w:w="5379"/>
      </w:tblGrid>
      <w:tr w:rsidR="00603E13" w:rsidRPr="00DF478F" w14:paraId="3DC52C57" w14:textId="77777777" w:rsidTr="000204FD">
        <w:trPr>
          <w:trHeight w:val="70"/>
        </w:trPr>
        <w:tc>
          <w:tcPr>
            <w:tcW w:w="11340" w:type="dxa"/>
          </w:tcPr>
          <w:p w14:paraId="2E1453BD" w14:textId="2114B8BA" w:rsidR="00603E13" w:rsidRDefault="00DD28B2" w:rsidP="00DD28B2">
            <w:pPr>
              <w:tabs>
                <w:tab w:val="left" w:pos="11310"/>
              </w:tabs>
              <w:spacing w:line="276" w:lineRule="auto"/>
              <w:ind w:left="-108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 xml:space="preserve">STRUKTUR ORGANISASI DINAS </w:t>
            </w:r>
            <w:r w:rsidR="008771BB">
              <w:rPr>
                <w:rFonts w:ascii="Bookman Old Style" w:hAnsi="Bookman Old Style" w:cs="Arial"/>
                <w:b/>
                <w:bCs/>
              </w:rPr>
              <w:t>KESEHATAN KOTA SERANG TAHUN 2022</w:t>
            </w:r>
          </w:p>
          <w:p w14:paraId="54CBEB6D" w14:textId="3B1B45B1" w:rsidR="00DD28B2" w:rsidRPr="00DD28B2" w:rsidRDefault="00DD28B2" w:rsidP="00DD28B2">
            <w:pPr>
              <w:tabs>
                <w:tab w:val="left" w:pos="11310"/>
              </w:tabs>
              <w:spacing w:line="276" w:lineRule="auto"/>
              <w:ind w:left="-108"/>
              <w:jc w:val="center"/>
              <w:rPr>
                <w:rFonts w:ascii="Bookman Old Style" w:hAnsi="Bookman Old Style" w:cs="Arial"/>
                <w:bCs/>
              </w:rPr>
            </w:pPr>
            <w:r w:rsidRPr="00DD28B2">
              <w:rPr>
                <w:rFonts w:ascii="Bookman Old Style" w:hAnsi="Bookman Old Style" w:cs="Arial"/>
                <w:bCs/>
              </w:rPr>
              <w:t>(Berdasarkan Peraturan Walikota Serang Nomor 64 Tahun 2021)</w:t>
            </w:r>
          </w:p>
        </w:tc>
        <w:tc>
          <w:tcPr>
            <w:tcW w:w="851" w:type="dxa"/>
          </w:tcPr>
          <w:p w14:paraId="2E139D6C" w14:textId="4C4BD147" w:rsidR="00603E13" w:rsidRPr="00DF478F" w:rsidRDefault="00603E13" w:rsidP="000204FD">
            <w:pPr>
              <w:tabs>
                <w:tab w:val="left" w:pos="11310"/>
              </w:tabs>
              <w:spacing w:line="276" w:lineRule="auto"/>
              <w:ind w:left="-107" w:right="-84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83" w:type="dxa"/>
          </w:tcPr>
          <w:p w14:paraId="418B167F" w14:textId="2855A498" w:rsidR="00603E13" w:rsidRPr="00DF478F" w:rsidRDefault="00603E13" w:rsidP="00603E13">
            <w:pPr>
              <w:tabs>
                <w:tab w:val="left" w:pos="11310"/>
              </w:tabs>
              <w:spacing w:line="276" w:lineRule="auto"/>
              <w:ind w:right="-108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5379" w:type="dxa"/>
          </w:tcPr>
          <w:p w14:paraId="0FEACCF2" w14:textId="6C5F8A9D" w:rsidR="00603E13" w:rsidRPr="00DF478F" w:rsidRDefault="00603E13" w:rsidP="00603E13">
            <w:pPr>
              <w:tabs>
                <w:tab w:val="left" w:pos="11310"/>
              </w:tabs>
              <w:spacing w:line="276" w:lineRule="auto"/>
              <w:ind w:right="-116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</w:tr>
    </w:tbl>
    <w:p w14:paraId="5042E9EF" w14:textId="5F6FAC44" w:rsidR="00603E13" w:rsidRDefault="00603E13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321557FB" w14:textId="011C4136" w:rsidR="00603E13" w:rsidRDefault="00603E13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7DD1012" w14:textId="33FE598F" w:rsidR="00603E13" w:rsidRDefault="00875857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45CD9CF" wp14:editId="6B283FF8">
                <wp:simplePos x="0" y="0"/>
                <wp:positionH relativeFrom="column">
                  <wp:posOffset>-273050</wp:posOffset>
                </wp:positionH>
                <wp:positionV relativeFrom="paragraph">
                  <wp:posOffset>142240</wp:posOffset>
                </wp:positionV>
                <wp:extent cx="11188700" cy="5417820"/>
                <wp:effectExtent l="0" t="0" r="12700" b="1143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0" cy="5417820"/>
                          <a:chOff x="586" y="1627"/>
                          <a:chExt cx="17620" cy="8532"/>
                        </a:xfrm>
                      </wpg:grpSpPr>
                      <wpg:grpSp>
                        <wpg:cNvPr id="291" name="Group 3"/>
                        <wpg:cNvGrpSpPr>
                          <a:grpSpLocks/>
                        </wpg:cNvGrpSpPr>
                        <wpg:grpSpPr bwMode="auto">
                          <a:xfrm>
                            <a:off x="2427" y="4822"/>
                            <a:ext cx="15443" cy="4655"/>
                            <a:chOff x="2432" y="5087"/>
                            <a:chExt cx="15443" cy="4655"/>
                          </a:xfrm>
                        </wpg:grpSpPr>
                        <wps:wsp>
                          <wps:cNvPr id="292" name="Line 4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6" y="5087"/>
                              <a:ext cx="11878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9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2432" y="5312"/>
                              <a:ext cx="3350" cy="4430"/>
                              <a:chOff x="6167" y="5312"/>
                              <a:chExt cx="3350" cy="4430"/>
                            </a:xfrm>
                          </wpg:grpSpPr>
                          <wps:wsp>
                            <wps:cNvPr id="294" name="Line 43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99" y="6099"/>
                                <a:ext cx="0" cy="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95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67" y="5312"/>
                                <a:ext cx="3350" cy="4430"/>
                                <a:chOff x="6137" y="5312"/>
                                <a:chExt cx="3350" cy="4430"/>
                              </a:xfrm>
                            </wpg:grpSpPr>
                            <wps:wsp>
                              <wps:cNvPr id="296" name="Line 4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2" y="8797"/>
                                  <a:ext cx="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97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7" y="5312"/>
                                  <a:ext cx="3350" cy="4430"/>
                                  <a:chOff x="6152" y="5312"/>
                                  <a:chExt cx="3350" cy="4430"/>
                                </a:xfrm>
                              </wpg:grpSpPr>
                              <wps:wsp>
                                <wps:cNvPr id="298" name="Line 44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57" y="6332"/>
                                    <a:ext cx="173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9" name="Text Box 43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38" y="5312"/>
                                    <a:ext cx="3064" cy="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1FCC9F" w14:textId="77777777" w:rsidR="00901F25" w:rsidRPr="00B12B4A" w:rsidRDefault="00901F25" w:rsidP="00901F25">
                                      <w:pPr>
                                        <w:pStyle w:val="Default"/>
                                        <w:jc w:val="center"/>
                                        <w:rPr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12B4A">
                                        <w:rPr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BIDANG</w:t>
                                      </w:r>
                                    </w:p>
                                    <w:p w14:paraId="74F9A316" w14:textId="77777777" w:rsidR="00901F25" w:rsidRPr="00B12B4A" w:rsidRDefault="00901F25" w:rsidP="00901F25">
                                      <w:pPr>
                                        <w:pStyle w:val="Default"/>
                                        <w:jc w:val="center"/>
                                        <w:rPr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12B4A">
                                        <w:rPr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KESEHATAN MASYARAKAT</w:t>
                                      </w:r>
                                    </w:p>
                                    <w:p w14:paraId="27F26D18" w14:textId="77777777" w:rsidR="00901F25" w:rsidRDefault="00901F25" w:rsidP="00901F25">
                                      <w:pPr>
                                        <w:pStyle w:val="Default"/>
                                        <w:rPr>
                                          <w:sz w:val="16"/>
                                          <w:szCs w:val="20"/>
                                        </w:rPr>
                                      </w:pPr>
                                    </w:p>
                                    <w:p w14:paraId="1A4FECFD" w14:textId="3049A5EA" w:rsidR="00901F25" w:rsidRPr="00B87F2D" w:rsidRDefault="0040684C" w:rsidP="00901F25">
                                      <w:pPr>
                                        <w:pStyle w:val="Default"/>
                                        <w:jc w:val="center"/>
                                        <w:rPr>
                                          <w:sz w:val="16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20"/>
                                          <w:lang w:val="en-US"/>
                                        </w:rPr>
                                        <w:t>H</w:t>
                                      </w:r>
                                      <w:bookmarkStart w:id="0" w:name="_GoBack"/>
                                      <w:bookmarkEnd w:id="0"/>
                                      <w:r>
                                        <w:rPr>
                                          <w:sz w:val="16"/>
                                          <w:szCs w:val="20"/>
                                          <w:lang w:val="en-US"/>
                                        </w:rPr>
                                        <w:t>. TATA</w:t>
                                      </w:r>
                                      <w:r w:rsidR="00901F25">
                                        <w:rPr>
                                          <w:sz w:val="16"/>
                                          <w:szCs w:val="20"/>
                                          <w:lang w:val="en-US"/>
                                        </w:rPr>
                                        <w:t>, SKM, M.Kes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Line 43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52" y="6903"/>
                                    <a:ext cx="26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1" name="Line 4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52" y="7800"/>
                                    <a:ext cx="4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2" name="Text Box 43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33" y="7482"/>
                                    <a:ext cx="3069" cy="10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1AE6FC3" w14:textId="7C5ABF16" w:rsidR="00901F25" w:rsidRPr="00492381" w:rsidRDefault="0040684C" w:rsidP="00901F25">
                                      <w:pPr>
                                        <w:jc w:val="center"/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  <w:lang w:val="id-ID"/>
                                        </w:rPr>
                                      </w:pPr>
                                      <w:r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SUB KOORD.</w:t>
                                      </w:r>
                                    </w:p>
                                    <w:p w14:paraId="5F69925D" w14:textId="77777777" w:rsidR="00C0264B" w:rsidRDefault="00901F25" w:rsidP="00901F25">
                                      <w:pPr>
                                        <w:jc w:val="center"/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</w:pPr>
                                      <w:r w:rsidRPr="00492381"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PENYEDIAAN LAYANAN KESEHATAN UKM DAN UKP RUJUKAN</w:t>
                                      </w:r>
                                      <w:r w:rsidR="00C0264B"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</w:p>
                                    <w:p w14:paraId="5C025AAA" w14:textId="7020EE85" w:rsidR="00901F25" w:rsidRPr="00492381" w:rsidRDefault="00C0264B" w:rsidP="00901F25">
                                      <w:pPr>
                                        <w:jc w:val="center"/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 xml:space="preserve">(JF </w:t>
                                      </w:r>
                                      <w:r w:rsidR="0040684C"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Administrator Kesehatan</w:t>
                                      </w:r>
                                      <w:r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)</w:t>
                                      </w:r>
                                    </w:p>
                                    <w:p w14:paraId="615D08E4" w14:textId="185E9C22" w:rsidR="00901F25" w:rsidRPr="004B4EDD" w:rsidRDefault="002C701D" w:rsidP="00901F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Hj.</w:t>
                                      </w:r>
                                      <w:r w:rsidR="00901F25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Nurbaety, S.ST </w:t>
                                      </w:r>
                                      <w:r w:rsidR="00EB0C7D">
                                        <w:rPr>
                                          <w:sz w:val="14"/>
                                          <w:szCs w:val="14"/>
                                        </w:rPr>
                                        <w:t>, MM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Line 44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57" y="6341"/>
                                    <a:ext cx="0" cy="245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4" name="Text Box 43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23" y="6405"/>
                                    <a:ext cx="3064" cy="97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411A32" w14:textId="40FAF42A" w:rsidR="00901F25" w:rsidRPr="00492381" w:rsidRDefault="0040684C" w:rsidP="00901F25">
                                      <w:pPr>
                                        <w:jc w:val="center"/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  <w:lang w:val="id-ID"/>
                                        </w:rPr>
                                      </w:pP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  <w:lang w:val="id-ID"/>
                                        </w:rPr>
                                        <w:t>SUB KOORD.</w:t>
                                      </w:r>
                                    </w:p>
                                    <w:p w14:paraId="6FB828E0" w14:textId="77777777" w:rsidR="001D5E42" w:rsidRDefault="00901F25" w:rsidP="00901F25">
                                      <w:pPr>
                                        <w:jc w:val="center"/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</w:pPr>
                                      <w:r w:rsidRPr="00492381"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PENYEDIAAN FASILITAS PELAYANAN KESEHATAN UKM DAN UKP</w:t>
                                      </w:r>
                                    </w:p>
                                    <w:p w14:paraId="4396A883" w14:textId="364E2A43" w:rsidR="00901F25" w:rsidRPr="00492381" w:rsidRDefault="001D5E42" w:rsidP="00901F25">
                                      <w:pPr>
                                        <w:jc w:val="center"/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 xml:space="preserve">(JF </w:t>
                                      </w:r>
                                      <w:r w:rsidR="0040684C"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Administrator Kesehatan</w:t>
                                      </w:r>
                                      <w:r>
                                        <w:rPr>
                                          <w:rFonts w:ascii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)</w:t>
                                      </w:r>
                                    </w:p>
                                    <w:p w14:paraId="05CB73D9" w14:textId="77777777" w:rsidR="00901F25" w:rsidRPr="004B4EDD" w:rsidRDefault="00901F25" w:rsidP="00901F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hAnsi="Bookman Old Style"/>
                                          <w:sz w:val="14"/>
                                          <w:szCs w:val="14"/>
                                        </w:rPr>
                                        <w:t xml:space="preserve">drg. Eka Agustina, M.Kes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Text Box 43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33" y="8549"/>
                                    <a:ext cx="3069" cy="11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08A7B7" w14:textId="77777777" w:rsidR="001D5E42" w:rsidRDefault="001D5E42" w:rsidP="00901F25">
                                      <w:pPr>
                                        <w:jc w:val="center"/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SUB KOORD.</w:t>
                                      </w:r>
                                    </w:p>
                                    <w:p w14:paraId="3E82EAFC" w14:textId="3A56E5EF" w:rsidR="00901F25" w:rsidRDefault="00901F25" w:rsidP="00901F25">
                                      <w:pPr>
                                        <w:jc w:val="center"/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</w:pPr>
                                      <w:r w:rsidRPr="00492381"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SISTEM INFORMASI KESEHATAN, PEMBINAAN DAN PENGENDALIAN DAN PENGAWASAN RUMAH SAKIT</w:t>
                                      </w:r>
                                    </w:p>
                                    <w:p w14:paraId="32BFCA6E" w14:textId="0003A48A" w:rsidR="00C0264B" w:rsidRPr="00492381" w:rsidRDefault="00C0264B" w:rsidP="00901F25">
                                      <w:pPr>
                                        <w:jc w:val="center"/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eastAsia="Bookman Old Style" w:hAnsi="Bookman Old Style"/>
                                          <w:b/>
                                          <w:bCs/>
                                          <w:sz w:val="14"/>
                                          <w:szCs w:val="14"/>
                                        </w:rPr>
                                        <w:t>(JF …..)</w:t>
                                      </w:r>
                                    </w:p>
                                    <w:p w14:paraId="3F7D9293" w14:textId="08FF02DB" w:rsidR="00901F25" w:rsidRDefault="001D5E42" w:rsidP="00901F25">
                                      <w:pPr>
                                        <w:jc w:val="center"/>
                                        <w:rPr>
                                          <w:rFonts w:ascii="Bookman Old Style" w:eastAsia="Bookman Old Style" w:hAnsi="Bookman Old Style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Bookman Old Style" w:eastAsia="Bookman Old Style" w:hAnsi="Bookman Old Style"/>
                                          <w:sz w:val="14"/>
                                          <w:szCs w:val="14"/>
                                        </w:rPr>
                                        <w:t>dr. Asep Irawan Priatna</w:t>
                                      </w:r>
                                    </w:p>
                                    <w:p w14:paraId="4F6CE0C0" w14:textId="77777777" w:rsidR="00901F25" w:rsidRPr="004B4EDD" w:rsidRDefault="00901F25" w:rsidP="00901F2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06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0595" y="5091"/>
                              <a:ext cx="3355" cy="4361"/>
                              <a:chOff x="10595" y="5091"/>
                              <a:chExt cx="3355" cy="4361"/>
                            </a:xfrm>
                          </wpg:grpSpPr>
                          <wps:wsp>
                            <wps:cNvPr id="307" name="Line 43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274" y="5091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08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95" y="5235"/>
                                <a:ext cx="3355" cy="4217"/>
                                <a:chOff x="6167" y="5235"/>
                                <a:chExt cx="3355" cy="4217"/>
                              </a:xfrm>
                            </wpg:grpSpPr>
                            <wps:wsp>
                              <wps:cNvPr id="309" name="Line 4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99" y="6099"/>
                                  <a:ext cx="0" cy="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10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67" y="5235"/>
                                  <a:ext cx="3355" cy="4217"/>
                                  <a:chOff x="6137" y="5235"/>
                                  <a:chExt cx="3355" cy="4217"/>
                                </a:xfrm>
                              </wpg:grpSpPr>
                              <wps:wsp>
                                <wps:cNvPr id="311" name="Line 4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2" y="8797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12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7" y="5235"/>
                                    <a:ext cx="3355" cy="4217"/>
                                    <a:chOff x="6152" y="5235"/>
                                    <a:chExt cx="3355" cy="4217"/>
                                  </a:xfrm>
                                </wpg:grpSpPr>
                                <wps:wsp>
                                  <wps:cNvPr id="313" name="Line 44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157" y="6332"/>
                                      <a:ext cx="173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4" name="Text Box 43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38" y="5235"/>
                                      <a:ext cx="3064" cy="102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C61DDD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>BIDANG</w:t>
                                        </w:r>
                                      </w:p>
                                      <w:p w14:paraId="7974676C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KESEDIAAN FARMASI, ALAT KESEHATAN, MAKANAN DAN MINUMAN</w:t>
                                        </w:r>
                                      </w:p>
                                      <w:p w14:paraId="01B086A9" w14:textId="5F036705" w:rsidR="00901F25" w:rsidRDefault="0040684C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sz w:val="15"/>
                                            <w:szCs w:val="15"/>
                                          </w:rPr>
                                          <w:t>Nurhayati</w:t>
                                        </w:r>
                                        <w:r w:rsidR="00901F25">
                                          <w:rPr>
                                            <w:rFonts w:ascii="Bookman Old Style" w:hAnsi="Bookman Old Style"/>
                                            <w:sz w:val="15"/>
                                            <w:szCs w:val="15"/>
                                          </w:rPr>
                                          <w:t>, SH, M.Si</w:t>
                                        </w:r>
                                      </w:p>
                                      <w:p w14:paraId="6C2AAE93" w14:textId="77777777" w:rsidR="00901F25" w:rsidRPr="00C56A7E" w:rsidRDefault="00901F25" w:rsidP="00901F25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5" name="Line 438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152" y="6903"/>
                                      <a:ext cx="26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6" name="Line 4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2" y="7800"/>
                                      <a:ext cx="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7" name="Text Box 43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38" y="7392"/>
                                      <a:ext cx="3069" cy="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2B8B39" w14:textId="1E6EEABC" w:rsidR="00901F25" w:rsidRPr="00492381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SUB KOORD.</w:t>
                                        </w:r>
                                      </w:p>
                                      <w:p w14:paraId="46890317" w14:textId="1BB611DA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492381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SERTIFIKASI PRODUKSI ALAT KESEHATAN, PANGAN IRT DAN TPM</w:t>
                                        </w:r>
                                      </w:p>
                                      <w:p w14:paraId="32D78F45" w14:textId="77F6330D" w:rsidR="00C0264B" w:rsidRPr="00492381" w:rsidRDefault="00C0264B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(JF Penyuluh Kes Masyarakat)</w:t>
                                        </w:r>
                                      </w:p>
                                      <w:p w14:paraId="11486D17" w14:textId="77777777" w:rsidR="00901F25" w:rsidRPr="00DA6933" w:rsidRDefault="00901F25" w:rsidP="00901F25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sz w:val="14"/>
                                            <w:szCs w:val="14"/>
                                          </w:rPr>
                                          <w:t>Atik Herawati, S.E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8" name="Line 44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6341"/>
                                      <a:ext cx="0" cy="24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9" name="Text Box 43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23" y="6392"/>
                                      <a:ext cx="3064" cy="9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82F2B3" w14:textId="58AC3AE6" w:rsidR="00901F25" w:rsidRPr="00492381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>SUB KOORD.</w:t>
                                        </w:r>
                                      </w:p>
                                      <w:p w14:paraId="07A59658" w14:textId="373F2D44" w:rsidR="00901F25" w:rsidRPr="00492381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492381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PEMBINAAN, PENGENDALIAN DAN PENGAWASAN KEFARMASIAN</w:t>
                                        </w:r>
                                        <w:r w:rsidR="00C0264B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 xml:space="preserve"> (JF Penyuluh Kes Masy)</w:t>
                                        </w:r>
                                      </w:p>
                                      <w:p w14:paraId="4C338B49" w14:textId="77777777" w:rsidR="001D5E42" w:rsidRPr="004B4EDD" w:rsidRDefault="001D5E42" w:rsidP="001D5E42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>Hj.Lina Rahmawati, SKM, MM</w:t>
                                        </w:r>
                                      </w:p>
                                      <w:p w14:paraId="76857539" w14:textId="516F9C30" w:rsidR="00901F25" w:rsidRPr="00C56A7E" w:rsidRDefault="00901F25" w:rsidP="00901F25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0" name="Text Box 43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33" y="8419"/>
                                      <a:ext cx="3069" cy="10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2A6CAC" w14:textId="65D89F9A" w:rsidR="00901F25" w:rsidRPr="00492381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SUB KOORD.</w:t>
                                        </w:r>
                                      </w:p>
                                      <w:p w14:paraId="6A97A82C" w14:textId="1F6A9E71" w:rsidR="00901F25" w:rsidRPr="00492381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492381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PEMBINAAN, PENGAWASAN PRODUKSI</w:t>
                                        </w:r>
                                        <w:r w:rsidRPr="00492381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 xml:space="preserve"> </w:t>
                                        </w:r>
                                        <w:r w:rsidRPr="00492381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DAN PRODUK MAKANAN MINUMAN</w:t>
                                        </w:r>
                                        <w:r w:rsidR="00D214E0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 xml:space="preserve"> (JF Penyuluh Kes Masy)</w:t>
                                        </w:r>
                                      </w:p>
                                      <w:p w14:paraId="571B87D5" w14:textId="77777777" w:rsidR="00901F25" w:rsidRPr="00DA6933" w:rsidRDefault="00901F25" w:rsidP="00901F25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Ade Nur’afiah, S.Kep </w:t>
                                        </w:r>
                                        <w:r w:rsidRPr="00492381">
                                          <w:rPr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 xml:space="preserve">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32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14525" y="5091"/>
                              <a:ext cx="3350" cy="4361"/>
                              <a:chOff x="14525" y="5091"/>
                              <a:chExt cx="3350" cy="4361"/>
                            </a:xfrm>
                          </wpg:grpSpPr>
                          <wps:wsp>
                            <wps:cNvPr id="322" name="Line 43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129" y="5091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23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25" y="5235"/>
                                <a:ext cx="3350" cy="4217"/>
                                <a:chOff x="6167" y="5235"/>
                                <a:chExt cx="3350" cy="4217"/>
                              </a:xfrm>
                            </wpg:grpSpPr>
                            <wps:wsp>
                              <wps:cNvPr id="324" name="Line 4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99" y="6099"/>
                                  <a:ext cx="0" cy="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25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67" y="5235"/>
                                  <a:ext cx="3350" cy="4217"/>
                                  <a:chOff x="6137" y="5235"/>
                                  <a:chExt cx="3350" cy="4217"/>
                                </a:xfrm>
                              </wpg:grpSpPr>
                              <wps:wsp>
                                <wps:cNvPr id="326" name="Line 4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2" y="8797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27" name="Group 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7" y="5235"/>
                                    <a:ext cx="3350" cy="4217"/>
                                    <a:chOff x="6152" y="5235"/>
                                    <a:chExt cx="3350" cy="4217"/>
                                  </a:xfrm>
                                </wpg:grpSpPr>
                                <wps:wsp>
                                  <wps:cNvPr id="328" name="Line 44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157" y="6332"/>
                                      <a:ext cx="173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9" name="Text Box 43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38" y="5235"/>
                                      <a:ext cx="3064" cy="100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345419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BIDANG</w:t>
                                        </w:r>
                                      </w:p>
                                      <w:p w14:paraId="368B0AA4" w14:textId="77777777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PEMBERDAYAAN MASYARAKAT KESEHATAN</w:t>
                                        </w:r>
                                      </w:p>
                                      <w:p w14:paraId="0F23FAF7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14:paraId="725F90D9" w14:textId="1D957B31" w:rsidR="00901F25" w:rsidRDefault="0040684C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sz w:val="16"/>
                                            <w:szCs w:val="16"/>
                                          </w:rPr>
                                          <w:t>dr. H. Awang Saputra, MKM</w:t>
                                        </w:r>
                                      </w:p>
                                      <w:p w14:paraId="5744BABC" w14:textId="77777777" w:rsidR="00901F25" w:rsidRPr="00DA6933" w:rsidRDefault="00901F25" w:rsidP="00901F25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0" name="Line 438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152" y="6903"/>
                                      <a:ext cx="26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1" name="Line 4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2" y="7800"/>
                                      <a:ext cx="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2" name="Text Box 43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33" y="7442"/>
                                      <a:ext cx="3069" cy="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534652" w14:textId="46341A13" w:rsidR="00901F25" w:rsidRPr="00492381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  <w:t>SUB KOORD.</w:t>
                                        </w:r>
                                      </w:p>
                                      <w:p w14:paraId="4DBD759B" w14:textId="2951ABD5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2381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  <w:t>PROMOSI KESEHATAN</w:t>
                                        </w:r>
                                      </w:p>
                                      <w:p w14:paraId="7855A687" w14:textId="53920941" w:rsidR="00901F25" w:rsidRPr="00C0264B" w:rsidRDefault="00C0264B" w:rsidP="00C0264B">
                                        <w:pPr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  <w:t>(JF Penyuluh Kes Masyarakat)</w:t>
                                        </w:r>
                                      </w:p>
                                      <w:p w14:paraId="08E2867A" w14:textId="1BA07DCD" w:rsidR="00901F25" w:rsidRPr="00DA6933" w:rsidRDefault="00D75136" w:rsidP="00901F25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5"/>
                                            <w:szCs w:val="15"/>
                                          </w:rPr>
                                          <w:t xml:space="preserve">Lina Nuraeni, SKM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3" name="Line 44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6341"/>
                                      <a:ext cx="0" cy="24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4" name="Text Box 43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23" y="6382"/>
                                      <a:ext cx="3064" cy="10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DF4420" w14:textId="4F3A58D4" w:rsidR="00901F25" w:rsidRPr="00492381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  <w:t>SUB KOORD.</w:t>
                                        </w:r>
                                      </w:p>
                                      <w:p w14:paraId="73455E42" w14:textId="5DD401B0" w:rsidR="00901F25" w:rsidRPr="00492381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2381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  <w:t>ADVOKASI, PEMBERDAYAAN DAN KEMITRAAN</w:t>
                                        </w:r>
                                        <w:r w:rsidR="00C0264B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  <w:t xml:space="preserve"> (JF Penyuluh Kes Masyarakat)</w:t>
                                        </w:r>
                                      </w:p>
                                      <w:p w14:paraId="473DF3A0" w14:textId="3D8694D8" w:rsidR="00901F25" w:rsidRPr="00DA6933" w:rsidRDefault="00D75136" w:rsidP="00901F25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sz w:val="15"/>
                                            <w:szCs w:val="15"/>
                                          </w:rPr>
                                          <w:t>Yunengsih, S.E</w:t>
                                        </w:r>
                                        <w:r w:rsidR="00901F25">
                                          <w:rPr>
                                            <w:rFonts w:ascii="Bookman Old Style" w:eastAsia="Bookman Old Style" w:hAnsi="Bookman Old Style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5" name="Text Box 43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33" y="8419"/>
                                      <a:ext cx="3069" cy="10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9BBFA4" w14:textId="2DF0C920" w:rsidR="00901F25" w:rsidRPr="00492381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  <w:t>SUB KOORD.</w:t>
                                        </w:r>
                                      </w:p>
                                      <w:p w14:paraId="3A13E53F" w14:textId="77777777" w:rsidR="00901F25" w:rsidRPr="00492381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2381">
                                          <w:rPr>
                                            <w:rFonts w:ascii="Bookman Old Style" w:eastAsia="Bookman Old Style" w:hAnsi="Bookman Old Style"/>
                                            <w:b/>
                                            <w:bCs/>
                                            <w:sz w:val="15"/>
                                            <w:szCs w:val="15"/>
                                          </w:rPr>
                                          <w:t>PENGEMBANGAN KESEHATAN</w:t>
                                        </w:r>
                                      </w:p>
                                      <w:p w14:paraId="284E8698" w14:textId="45EDAB36" w:rsidR="00901F25" w:rsidRPr="00CA4137" w:rsidRDefault="00CA4137" w:rsidP="00901F25">
                                        <w:pPr>
                                          <w:jc w:val="center"/>
                                          <w:rPr>
                                            <w:b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CA4137">
                                          <w:rPr>
                                            <w:b/>
                                            <w:sz w:val="15"/>
                                            <w:szCs w:val="15"/>
                                          </w:rPr>
                                          <w:t>(JF Penyuluh Kesehatan Masy)</w:t>
                                        </w:r>
                                      </w:p>
                                      <w:p w14:paraId="678E2D7D" w14:textId="77777777" w:rsidR="00901F25" w:rsidRPr="00DA6933" w:rsidRDefault="00901F25" w:rsidP="00901F25">
                                        <w:pPr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2381">
                                          <w:rPr>
                                            <w:sz w:val="15"/>
                                            <w:szCs w:val="15"/>
                                          </w:rPr>
                                          <w:t>Hj Nyai Manah, SKM, M.Kes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336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5962" y="5097"/>
                              <a:ext cx="3350" cy="4515"/>
                              <a:chOff x="6112" y="5097"/>
                              <a:chExt cx="3350" cy="4515"/>
                            </a:xfrm>
                          </wpg:grpSpPr>
                          <wpg:grpSp>
                            <wpg:cNvPr id="337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12" y="5235"/>
                                <a:ext cx="3350" cy="4377"/>
                                <a:chOff x="6167" y="5235"/>
                                <a:chExt cx="3350" cy="4377"/>
                              </a:xfrm>
                            </wpg:grpSpPr>
                            <wps:wsp>
                              <wps:cNvPr id="338" name="Line 4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99" y="6099"/>
                                  <a:ext cx="0" cy="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3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67" y="5235"/>
                                  <a:ext cx="3350" cy="4377"/>
                                  <a:chOff x="6137" y="5235"/>
                                  <a:chExt cx="3350" cy="4377"/>
                                </a:xfrm>
                              </wpg:grpSpPr>
                              <wps:wsp>
                                <wps:cNvPr id="340" name="Line 4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2" y="8797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41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37" y="5235"/>
                                    <a:ext cx="3350" cy="4377"/>
                                    <a:chOff x="6152" y="5235"/>
                                    <a:chExt cx="3350" cy="4377"/>
                                  </a:xfrm>
                                </wpg:grpSpPr>
                                <wps:wsp>
                                  <wps:cNvPr id="342" name="Line 44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157" y="6332"/>
                                      <a:ext cx="173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3" name="Text Box 43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38" y="5235"/>
                                      <a:ext cx="3064" cy="100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E663A3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>BIDANG</w:t>
                                        </w:r>
                                      </w:p>
                                      <w:p w14:paraId="2189240E" w14:textId="77777777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 xml:space="preserve">PENINGKATAN </w:t>
                                        </w:r>
                                        <w:r w:rsidRPr="00B12B4A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KAPASITAS SDM KESEHATAN</w:t>
                                        </w:r>
                                      </w:p>
                                      <w:p w14:paraId="2538FDA3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14:paraId="16671F4F" w14:textId="77777777" w:rsidR="00901F25" w:rsidRPr="00B87F2D" w:rsidRDefault="00901F25" w:rsidP="00901F25">
                                        <w:pPr>
                                          <w:pStyle w:val="Default"/>
                                          <w:jc w:val="center"/>
                                          <w:rPr>
                                            <w:sz w:val="16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20"/>
                                            <w:lang w:val="en-US"/>
                                          </w:rPr>
                                          <w:t xml:space="preserve">dr. Lenny Suryani </w:t>
                                        </w:r>
                                      </w:p>
                                      <w:p w14:paraId="0D28E7AA" w14:textId="77777777" w:rsidR="00901F25" w:rsidRPr="004B4EDD" w:rsidRDefault="00901F25" w:rsidP="00901F25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4" name="Line 438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6152" y="6903"/>
                                      <a:ext cx="26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5" name="Line 43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2" y="7800"/>
                                      <a:ext cx="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6" name="Text Box 43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33" y="7427"/>
                                      <a:ext cx="3069" cy="9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26168F" w14:textId="62B16F1E" w:rsidR="00901F25" w:rsidRPr="001D5E42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UB KOORD.</w:t>
                                        </w:r>
                                      </w:p>
                                      <w:p w14:paraId="7E3C2544" w14:textId="21BEF4D5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492381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 xml:space="preserve">PERENCANAAN </w:t>
                                        </w:r>
                                        <w:r w:rsidRPr="00492381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KEBUTUHAN DAN PENDAYAGUNAAN SDM KESEHATAN</w:t>
                                        </w:r>
                                      </w:p>
                                      <w:p w14:paraId="35C35284" w14:textId="04A4424A" w:rsidR="00C0264B" w:rsidRPr="00492381" w:rsidRDefault="00C0264B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(JF Pembimbing Kes Kerja)</w:t>
                                        </w:r>
                                      </w:p>
                                      <w:p w14:paraId="646EA02E" w14:textId="0E7E0078" w:rsidR="00901F25" w:rsidRPr="004B4EDD" w:rsidRDefault="00341ED5" w:rsidP="00901F25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 xml:space="preserve">Apipah, S.ST, M.Kes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7" name="Line 44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157" y="6341"/>
                                      <a:ext cx="0" cy="245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8" name="Text Box 435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23" y="6405"/>
                                      <a:ext cx="3064" cy="97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FE708B" w14:textId="1A0CA220" w:rsidR="00901F25" w:rsidRPr="00492381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>SUB KOORD.</w:t>
                                        </w:r>
                                      </w:p>
                                      <w:p w14:paraId="41307078" w14:textId="73D56267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492381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 xml:space="preserve">PEMBINAAN, PENGENDALIAN </w:t>
                                        </w:r>
                                        <w:r w:rsidRPr="00492381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 xml:space="preserve">DAN </w:t>
                                        </w:r>
                                        <w:r w:rsidRPr="00492381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PENGAWASAN PRAKTIK TENAGA KESEHATAN</w:t>
                                        </w:r>
                                        <w:r w:rsidR="001D5E42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 xml:space="preserve"> (JF ….)</w:t>
                                        </w:r>
                                      </w:p>
                                      <w:p w14:paraId="5C2D02A7" w14:textId="6A0FF578" w:rsidR="001D5E42" w:rsidRPr="001D5E42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1D5E42">
                                          <w:rPr>
                                            <w:rFonts w:ascii="Bookman Old Style" w:hAnsi="Bookman Old Style"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Elly Rahmawati, A.Md.Kep</w:t>
                                        </w:r>
                                      </w:p>
                                      <w:p w14:paraId="0CA0AE3D" w14:textId="77777777" w:rsidR="00901F25" w:rsidRPr="004B4EDD" w:rsidRDefault="00901F25" w:rsidP="00901F25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9" name="Text Box 43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33" y="8419"/>
                                      <a:ext cx="3069" cy="11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1B7233" w14:textId="18FB62EE" w:rsidR="00901F25" w:rsidRPr="00492381" w:rsidRDefault="001D5E42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>SUB KOORD.</w:t>
                                        </w:r>
                                      </w:p>
                                      <w:p w14:paraId="70F8CC0A" w14:textId="7E7CC36D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492381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ap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>PENGEMBANGAN</w:t>
                                        </w:r>
                                        <w:r w:rsidRPr="00492381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 xml:space="preserve"> </w:t>
                                        </w:r>
                                        <w:r w:rsidRPr="00492381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MUTU DAN PENINGKATAN KOMPETENSI TEKNIS SDM KESEHATAN</w:t>
                                        </w:r>
                                      </w:p>
                                      <w:p w14:paraId="13623618" w14:textId="79725509" w:rsidR="00C0264B" w:rsidRPr="00492381" w:rsidRDefault="00C0264B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(JF Pembimbing Kes Kerja)</w:t>
                                        </w:r>
                                      </w:p>
                                      <w:p w14:paraId="13B8A0B5" w14:textId="33ED6634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 xml:space="preserve">dr. </w:t>
                                        </w:r>
                                        <w:r w:rsidR="002C701D"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>H.</w:t>
                                        </w:r>
                                        <w:r>
                                          <w:rPr>
                                            <w:rFonts w:ascii="Bookman Old Style" w:hAnsi="Bookman Old Style"/>
                                            <w:sz w:val="14"/>
                                            <w:szCs w:val="14"/>
                                          </w:rPr>
                                          <w:t xml:space="preserve">Muhammad Affan, MM,Kes </w:t>
                                        </w:r>
                                      </w:p>
                                      <w:p w14:paraId="2CFA0A02" w14:textId="77777777" w:rsidR="00901F25" w:rsidRPr="004B4EDD" w:rsidRDefault="00901F25" w:rsidP="00901F25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350" name="Line 43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04" y="5097"/>
                                <a:ext cx="0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51" name="Group 65"/>
                        <wpg:cNvGrpSpPr>
                          <a:grpSpLocks/>
                        </wpg:cNvGrpSpPr>
                        <wpg:grpSpPr bwMode="auto">
                          <a:xfrm>
                            <a:off x="586" y="1627"/>
                            <a:ext cx="17620" cy="8532"/>
                            <a:chOff x="586" y="1627"/>
                            <a:chExt cx="17620" cy="8532"/>
                          </a:xfrm>
                        </wpg:grpSpPr>
                        <wps:wsp>
                          <wps:cNvPr id="352" name="Line 4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0" y="2640"/>
                              <a:ext cx="0" cy="67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Text Box 4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5" y="9403"/>
                              <a:ext cx="2614" cy="7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49D3F6" w14:textId="77777777" w:rsidR="00901F25" w:rsidRPr="0049139C" w:rsidRDefault="00901F25" w:rsidP="00901F25">
                                <w:pPr>
                                  <w:jc w:val="center"/>
                                  <w:rPr>
                                    <w:rFonts w:ascii="Bookman Old Style" w:hAnsi="Bookman Old Style" w:cs="Arial"/>
                                    <w:sz w:val="14"/>
                                    <w:szCs w:val="16"/>
                                  </w:rPr>
                                </w:pPr>
                              </w:p>
                              <w:p w14:paraId="25555165" w14:textId="77777777" w:rsidR="00901F25" w:rsidRPr="00445F3D" w:rsidRDefault="00901F25" w:rsidP="00901F25">
                                <w:pPr>
                                  <w:jc w:val="center"/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</w:pPr>
                                <w:r w:rsidRPr="00445F3D"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  <w:t>UPTD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4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586" y="1627"/>
                              <a:ext cx="17620" cy="4185"/>
                              <a:chOff x="586" y="1627"/>
                              <a:chExt cx="17620" cy="4185"/>
                            </a:xfrm>
                          </wpg:grpSpPr>
                          <wpg:grpSp>
                            <wpg:cNvPr id="355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66" y="1627"/>
                                <a:ext cx="10140" cy="3120"/>
                                <a:chOff x="8066" y="1899"/>
                                <a:chExt cx="10140" cy="3120"/>
                              </a:xfrm>
                            </wpg:grpSpPr>
                            <wps:wsp>
                              <wps:cNvPr id="356" name="Text Box 4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66" y="1899"/>
                                  <a:ext cx="4010" cy="10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EAEA2F" w14:textId="5B1B6245" w:rsidR="00901F25" w:rsidRPr="00B12B4A" w:rsidRDefault="00901F25" w:rsidP="00901F25">
                                    <w:pPr>
                                      <w:jc w:val="center"/>
                                      <w:rPr>
                                        <w:rFonts w:ascii="Bookman Old Style" w:hAnsi="Bookman Old Style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B12B4A">
                                      <w:rPr>
                                        <w:rFonts w:ascii="Bookman Old Style" w:hAnsi="Bookman Old Style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val="id-ID"/>
                                      </w:rPr>
                                      <w:t>KEPALA DINAS</w:t>
                                    </w:r>
                                  </w:p>
                                  <w:p w14:paraId="3026E7F7" w14:textId="169F78F5" w:rsidR="00901F25" w:rsidRPr="00492381" w:rsidRDefault="00140F1E" w:rsidP="00140F1E">
                                    <w:pPr>
                                      <w:rPr>
                                        <w:rFonts w:ascii="Bookman Old Style" w:hAnsi="Bookman Old Style" w:cs="Arial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Arial"/>
                                        <w:sz w:val="22"/>
                                        <w:szCs w:val="22"/>
                                      </w:rPr>
                                      <w:t>dr. H.Ahmad Hasanuddin</w:t>
                                    </w:r>
                                    <w:r w:rsidR="00901F25" w:rsidRPr="00492381">
                                      <w:rPr>
                                        <w:rFonts w:ascii="Bookman Old Style" w:hAnsi="Bookman Old Style" w:cs="Arial"/>
                                        <w:sz w:val="22"/>
                                        <w:szCs w:val="22"/>
                                      </w:rPr>
                                      <w:t>, M.Kes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Line 4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80" y="3051"/>
                                  <a:ext cx="41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Line 4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172" y="3049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Text Box 43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97" y="3179"/>
                                  <a:ext cx="4934" cy="7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4A6712" w14:textId="77777777" w:rsidR="00901F25" w:rsidRPr="00AF3462" w:rsidRDefault="00901F25" w:rsidP="00901F25">
                                    <w:pPr>
                                      <w:jc w:val="center"/>
                                      <w:rPr>
                                        <w:rFonts w:ascii="Bookman Old Style" w:hAnsi="Bookman Old Style" w:cs="Arial"/>
                                        <w:sz w:val="8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  <w:p w14:paraId="2460F103" w14:textId="27FC5DAB" w:rsidR="00901F25" w:rsidRPr="00492381" w:rsidRDefault="00901F25" w:rsidP="00901F25">
                                    <w:pPr>
                                      <w:jc w:val="center"/>
                                      <w:rPr>
                                        <w:rFonts w:ascii="Bookman Old Style" w:hAnsi="Bookman Old Style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  <w:r w:rsidRPr="00492381">
                                      <w:rPr>
                                        <w:rFonts w:ascii="Bookman Old Style" w:hAnsi="Bookman Old Style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val="id-ID"/>
                                      </w:rPr>
                                      <w:t xml:space="preserve">SEKRETARIAT </w:t>
                                    </w:r>
                                  </w:p>
                                  <w:p w14:paraId="15DCC1CB" w14:textId="5BB7AF70" w:rsidR="0041693C" w:rsidRDefault="0040684C" w:rsidP="0041693C">
                                    <w:pPr>
                                      <w:jc w:val="center"/>
                                      <w:rPr>
                                        <w:rFonts w:ascii="Bookman Old Style" w:hAnsi="Bookman Old Style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/>
                                        <w:sz w:val="15"/>
                                        <w:szCs w:val="15"/>
                                      </w:rPr>
                                      <w:t>dr. H. Ahmad Humariyadi, MARS</w:t>
                                    </w:r>
                                  </w:p>
                                  <w:p w14:paraId="360AC0E7" w14:textId="754291B5" w:rsidR="00901F25" w:rsidRPr="00492381" w:rsidRDefault="00140F1E" w:rsidP="00901F25">
                                    <w:pPr>
                                      <w:jc w:val="center"/>
                                      <w:rPr>
                                        <w:rFonts w:ascii="Bookman Old Style" w:hAnsi="Bookman Old Style" w:cs="Arial"/>
                                      </w:rPr>
                                    </w:pPr>
                                    <w:r>
                                      <w:rPr>
                                        <w:rFonts w:ascii="Bookman Old Style" w:hAnsi="Bookman Old Style" w:cs="Arial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60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18" y="3898"/>
                                  <a:ext cx="8088" cy="1121"/>
                                  <a:chOff x="10123" y="3891"/>
                                  <a:chExt cx="8088" cy="1121"/>
                                </a:xfrm>
                              </wpg:grpSpPr>
                              <wps:wsp>
                                <wps:cNvPr id="361" name="Line 4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182" y="3891"/>
                                    <a:ext cx="0" cy="12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62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23" y="4005"/>
                                    <a:ext cx="8088" cy="1007"/>
                                    <a:chOff x="10123" y="4005"/>
                                    <a:chExt cx="8088" cy="1007"/>
                                  </a:xfrm>
                                </wpg:grpSpPr>
                                <wps:wsp>
                                  <wps:cNvPr id="363" name="Line 43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89" y="4020"/>
                                      <a:ext cx="0" cy="14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4" name="Line 43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840" y="4020"/>
                                      <a:ext cx="0" cy="14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5" name="Text Box 436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23" y="4164"/>
                                      <a:ext cx="2614" cy="8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5F23743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SUB</w:t>
                                        </w:r>
                                        <w:r w:rsidRPr="00B12B4A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 xml:space="preserve"> </w:t>
                                        </w:r>
                                        <w:r w:rsidRPr="00B12B4A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BAGIAN</w:t>
                                        </w:r>
                                      </w:p>
                                      <w:p w14:paraId="583EC986" w14:textId="77777777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UMUM DAN KEPEGAWAIAN</w:t>
                                        </w:r>
                                      </w:p>
                                      <w:p w14:paraId="7BC5FEC1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14:paraId="75CB3396" w14:textId="77777777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 w:cs="Arial"/>
                                            <w:sz w:val="16"/>
                                            <w:szCs w:val="16"/>
                                          </w:rPr>
                                          <w:t xml:space="preserve">Junaedi, SKM, M.Epid </w:t>
                                        </w:r>
                                      </w:p>
                                      <w:p w14:paraId="0F86FCE7" w14:textId="77777777" w:rsidR="00901F25" w:rsidRPr="00393A46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6" name="Line 437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89" y="4014"/>
                                      <a:ext cx="544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7" name="Text Box 436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521" y="4164"/>
                                      <a:ext cx="2690" cy="8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F4BB280" w14:textId="5BBC1E53" w:rsidR="00901F25" w:rsidRPr="00B12B4A" w:rsidRDefault="0040684C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SUB KOORD.</w:t>
                                        </w:r>
                                      </w:p>
                                      <w:p w14:paraId="760BB0FD" w14:textId="55151664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PROGRAM, EVALUASI DAN PELAPORAN</w:t>
                                        </w:r>
                                        <w:r w:rsidR="001D5E42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 xml:space="preserve"> (JF PERENCANA)</w:t>
                                        </w:r>
                                      </w:p>
                                      <w:p w14:paraId="3991C79B" w14:textId="77777777" w:rsidR="00901F25" w:rsidRPr="00393A46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eastAsia="Times New Roman" w:hAnsi="Bookman Old Style" w:cs="Calibri"/>
                                            <w:color w:val="000000"/>
                                            <w:sz w:val="16"/>
                                            <w:szCs w:val="16"/>
                                            <w:lang w:val="en-ID" w:eastAsia="en-ID"/>
                                          </w:rPr>
                                          <w:t>Elyza Fitriatiningsih, SKM, MKM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8" name="Text Box 436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907" y="4164"/>
                                      <a:ext cx="2524" cy="8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130BA7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SUB</w:t>
                                        </w:r>
                                        <w:r w:rsidRPr="00B12B4A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  <w:lang w:val="id-ID"/>
                                          </w:rPr>
                                          <w:t xml:space="preserve"> </w:t>
                                        </w:r>
                                        <w:r w:rsidRPr="00B12B4A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BAGIAN</w:t>
                                        </w:r>
                                      </w:p>
                                      <w:p w14:paraId="5BB2C415" w14:textId="77777777" w:rsidR="00901F25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12B4A"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  <w:t>KEUANGAN</w:t>
                                        </w:r>
                                      </w:p>
                                      <w:p w14:paraId="74193F3B" w14:textId="77777777" w:rsidR="00901F25" w:rsidRPr="00B12B4A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  <w:p w14:paraId="079B9FF7" w14:textId="77777777" w:rsidR="00901F25" w:rsidRPr="00393A46" w:rsidRDefault="00901F25" w:rsidP="00901F25">
                                        <w:pPr>
                                          <w:jc w:val="center"/>
                                          <w:rPr>
                                            <w:rFonts w:ascii="Bookman Old Style" w:hAnsi="Bookman Old Style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03E13">
                                          <w:rPr>
                                            <w:rFonts w:ascii="Bookman Old Style" w:hAnsi="Bookman Old Style" w:cs="Arial"/>
                                            <w:sz w:val="16"/>
                                            <w:szCs w:val="16"/>
                                          </w:rPr>
                                          <w:t xml:space="preserve">H. M. Yamin, S.Sos., M.Kes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9" name="Line 43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185" y="4005"/>
                                      <a:ext cx="0" cy="14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70" name="Line 4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76" y="2955"/>
                                <a:ext cx="0" cy="4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1" name="Line 44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76" y="2955"/>
                                <a:ext cx="81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2" name="Line 4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728" y="2641"/>
                                <a:ext cx="0" cy="3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73" name="Group 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6" y="3308"/>
                                <a:ext cx="1993" cy="2504"/>
                                <a:chOff x="586" y="3308"/>
                                <a:chExt cx="1993" cy="2504"/>
                              </a:xfrm>
                            </wpg:grpSpPr>
                            <wpg:grpSp>
                              <wpg:cNvPr id="374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6" y="4542"/>
                                  <a:ext cx="1993" cy="649"/>
                                  <a:chOff x="846" y="7068"/>
                                  <a:chExt cx="2076" cy="776"/>
                                </a:xfrm>
                              </wpg:grpSpPr>
                              <wps:wsp>
                                <wps:cNvPr id="375" name="Text Box 55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6" y="7080"/>
                                    <a:ext cx="2076" cy="7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990CA6" w14:textId="77777777" w:rsidR="00901F25" w:rsidRPr="00A749B9" w:rsidRDefault="00901F25" w:rsidP="00901F2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AutoShap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05" y="7074"/>
                                    <a:ext cx="0" cy="7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7" name="AutoShape 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00" y="7068"/>
                                    <a:ext cx="0" cy="7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8" name="AutoShap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10" y="7074"/>
                                    <a:ext cx="0" cy="7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79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6" y="3308"/>
                                  <a:ext cx="1993" cy="2504"/>
                                  <a:chOff x="586" y="3386"/>
                                  <a:chExt cx="1993" cy="2504"/>
                                </a:xfrm>
                              </wpg:grpSpPr>
                              <wps:wsp>
                                <wps:cNvPr id="380" name="Text Box 55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6" y="3386"/>
                                    <a:ext cx="1993" cy="1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15D35B" w14:textId="77777777" w:rsidR="00901F25" w:rsidRPr="00564DB0" w:rsidRDefault="00901F25" w:rsidP="00901F25">
                                      <w:pPr>
                                        <w:jc w:val="center"/>
                                        <w:rPr>
                                          <w:rFonts w:ascii="Bookman Old Style" w:hAnsi="Bookman Old Style" w:cs="Arial"/>
                                          <w:sz w:val="16"/>
                                          <w:szCs w:val="16"/>
                                          <w:lang w:val="id-ID"/>
                                        </w:rPr>
                                      </w:pPr>
                                      <w:r>
                                        <w:rPr>
                                          <w:rFonts w:ascii="Bookman Old Style" w:hAnsi="Bookman Old Style" w:cs="Arial"/>
                                          <w:sz w:val="16"/>
                                          <w:szCs w:val="16"/>
                                          <w:lang w:val="id-ID"/>
                                        </w:rPr>
                                        <w:t xml:space="preserve">KELOMPOK </w:t>
                                      </w:r>
                                      <w:r w:rsidRPr="00251815">
                                        <w:rPr>
                                          <w:rFonts w:ascii="Bookman Old Style" w:hAnsi="Bookman Old Style" w:cs="Arial"/>
                                          <w:sz w:val="16"/>
                                          <w:szCs w:val="16"/>
                                        </w:rPr>
                                        <w:t xml:space="preserve">JABATAN </w:t>
                                      </w:r>
                                      <w:r w:rsidRPr="00251815">
                                        <w:rPr>
                                          <w:rFonts w:ascii="Bookman Old Style" w:hAnsi="Bookman Old Style" w:cs="Arial"/>
                                          <w:sz w:val="16"/>
                                          <w:szCs w:val="16"/>
                                          <w:lang w:val="id-ID"/>
                                        </w:rPr>
                                        <w:t xml:space="preserve">PELAKSANA </w:t>
                                      </w:r>
                                      <w:r>
                                        <w:rPr>
                                          <w:rFonts w:ascii="Bookman Old Style" w:hAnsi="Bookman Old Style" w:cs="Arial"/>
                                          <w:sz w:val="16"/>
                                          <w:szCs w:val="16"/>
                                          <w:lang w:val="id-ID"/>
                                        </w:rPr>
                                        <w:t xml:space="preserve">DAN </w:t>
                                      </w:r>
                                      <w:r>
                                        <w:rPr>
                                          <w:rFonts w:ascii="Bookman Old Style" w:hAnsi="Bookman Old Style" w:cs="Arial"/>
                                          <w:sz w:val="16"/>
                                          <w:szCs w:val="16"/>
                                        </w:rPr>
                                        <w:t>FUNGSIONAL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81" name="Group 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6" y="5241"/>
                                    <a:ext cx="1993" cy="649"/>
                                    <a:chOff x="846" y="7068"/>
                                    <a:chExt cx="2076" cy="776"/>
                                  </a:xfrm>
                                </wpg:grpSpPr>
                                <wps:wsp>
                                  <wps:cNvPr id="382" name="Text Box 55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6" y="7080"/>
                                      <a:ext cx="2076" cy="7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851E3A" w14:textId="77777777" w:rsidR="00901F25" w:rsidRPr="00A749B9" w:rsidRDefault="00901F25" w:rsidP="00901F25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3" name="AutoShape 9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05" y="7074"/>
                                      <a:ext cx="0" cy="7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4" name="AutoShape 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00" y="7068"/>
                                      <a:ext cx="0" cy="7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5" name="AutoShape 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10" y="7074"/>
                                      <a:ext cx="0" cy="7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CD9CF" id="Group 290" o:spid="_x0000_s1026" style="position:absolute;margin-left:-21.5pt;margin-top:11.2pt;width:881pt;height:426.6pt;z-index:-251649024" coordorigin="586,1627" coordsize="17620,8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9DCRAAANbaAAAOAAAAZHJzL2Uyb0RvYy54bWzsXVlz20YSft+q/Q8ovivEfbAip7ySnN0q&#10;ZzdV9u47TEIkKiTABSlTTmr/+3bP0RgcpOQkGILm5MGhRA4FNPr8+pue73943qytz1m1y8viduJ8&#10;Z0+srJiXi7xY3k7+/fHdTTyxdvu0WKTrsshuJ1+y3eSHN3/9y/eH7Sxzy1W5XmSVBV9S7GaH7e1k&#10;td9vZ9Ppbr7KNunuu3KbFfDmY1lt0j38WC2niyo9wLdv1lPXtsPpoawW26qcZ7sd/Paevzl5w77/&#10;8TGb7//1+LjL9tb6dgLXtmf/VuzfT/jv9M336WxZpdtVPheXkf6Oq9ikeQF/lL7qPt2n1lOVd75q&#10;k8+rclc+7r+bl5tp+fiYzzN2D3A3jt26mx+r8mnL7mU5Oyy3JCYQbUtOv/tr5//8/HNl5YvbiZuA&#10;fIp0Aw+J/V0LfwHiOWyXM/jUj9X2w/bnit8jvHxfzn/ZwdvT9vv485J/2Pp0+KlcwBemT/uSief5&#10;sdrgV8CNW8/sKXyhp5A97605/NJxnDiObLiaObwZ+E4Uu+JBzVfwNHFhEIcTC951Qjfiz3C+epDr&#10;oxA+zxbHgefi29N0xv8yu1pxdfzW2A90lyQLpykLb2hJuD7cCN6RH7vsktMZySPwfY/fjx8Ggbxd&#10;IQnXh1vEhYEdd0XRXXpUFGB/u1rFdn9MxT6s0m3GNHeHykNihUvlKvY+LzLL9yKhYuxTdwXXr/lz&#10;IfTLKsq7VVosM/Z9H79sQZcc9kAPW2UJ/rAD5XxR33zX5npTC4uk7MQR+CpUOb+hMulsW+32P2bl&#10;xsIXt5M1XDpT5vTz+92ea5f8COp2Ub7L12v4fTpbF9bhdpIEbsAW7Mp1vsA38b1dtfx0t66szym6&#10;Jvaf+LuNj4ELKBbsy1ZZungQr/dpvuav4XmuC/w+uBG4HPGK+57fEjt5iB9i/8Z3w4cb376/v3n7&#10;7s6/Cd85UXDv3d/d3Tv/w0tz/NkqXyyyAq9O+kHHf50SCI/MPRh5QhLDtPntzBrhYuX/2UWDXfJH&#10;iJa4m30qF19+rlC0+BPo5UlbBeNQ/RazgrZXQs/8Z3mt2uQ8p2WrnhcI1wM223ZaoRNyGw9oXe21&#10;uivPa6m+FKq0VCFWxezS2XCWGsVJwtxaaMMLpv/SUoWAXTAq1BDp2o2dKnlTbz5wbjsNpErx/II9&#10;1iHttMfepA51rQ2UWSYXoeNdjp1CPFMjqs+zB3SbEHeHj6ih4/P0I44SkX5IGbshJFEYT5kfNHYK&#10;YfAy4ikovxpPHZZxDWuoHYOTSvSCoQYi972AgArJZcNQvRjD17CGaj2u8+3fMWfGvFAUXaETcPcW&#10;erw6UkqNCIsJY7OjzYG1FGmQeHFN/YhW+LfyGQq1QNVWBAKs/TO8I1Vrx/EAqtfeVlV5wIIF6shG&#10;wcYxBNT6VxVsoQ9mwqpbsnDyDHYIOSrqahK9kAlWAAOdqtgaBVejLnvH/hN5ZuNjf0Jpt8n3gH2t&#10;883tJKb6L52drPNahdL++dOz8CK8ZrKqEkpUSJEBk4MXq7L6dWIdAN+6nez++5RW2cRa/6OAp5I4&#10;vg8f27Mf/CBCyKRS3/mkvpMWc/iq28l+YvGXd3sOoj1tq3y5gr/EXUxRvgWo5zFnZTE+ZX5VzUJO&#10;gxJ7CB+p7tYDwEiPu/2PlEXtbnmQChObwUi1u3VDyN6Mt71mb+vZhDSKQjsR6Za2BF7kUBH4IDSR&#10;Wj19iWWYBJ71J8aWwGvxo+C7OslAwlAvkbpqTQYA6oOAHwFI3lRVzw4ha0FX6kAbRcRr2WyQ4KzA&#10;b7/tbID1csiFmKRAaT94EH8bSQH2XAZPCvorL589otrXQrqC2uv6AYPFDFpylc6WQPcxVF4ud7ah&#10;b4ueY1/lxQzouLZega+lWGh8bcPXEtqv6PK5E4c48FvNJCVxcBJWnl21Mgueg6zbx48m1IQOhjEI&#10;6knzNTFS2jQPePgyIRCUF5Y6Dgl1O3aQgGVAqA9sXunVOQBg3fAWpgG+B70TVotRU6pvYaN73FpK&#10;alxLCNkVmLQPzvPwbGohyO4xKZaWrpTjuhHE0l4pi0wL4K/TZYKhebRYaudtH3s2NVCErYrAOxw7&#10;TTE512vnQLWtuo5ofJKt1o1nWtdrqmLleU2V0H5pqnprIkP0+NYIWR4AMKLMFpbKPO2QUbXH4KhY&#10;OW2osvE8fkOFNnwLvKDKQ0tMNUyPb89QCdwVhip6ZMOF1JpaRQb3SkOVTA9aN9qI6rRRRsP0MGxn&#10;RlQFVX8121lHmeaMCm+UTA+ycPIMxPRwbE5vpIy5Q/q9AsBRZFOXg9HowRwcAhxFIWMYH2aPCW4P&#10;GJ3XJdBRKKphfJgtUIIhh6RIDtLybhJgwOoWKC1JAWG3o2jccPpn5PHWkQKWE+MjCQ3hg6GTNd9y&#10;/H0bTTkBYcbc1RrCh9luintkWyzq8/laAt8VX3s2qr0kfPT5WqgUsTGZAF6KMenopssrqL+ISG4I&#10;HyrhAzcQjI4pGvvOccKH7RnCBzX7LkWZazoDc+O9hA/1M8fJHy41VDj6zVu8Q7apHB8nQfTTEpSN&#10;jj3kj56FDfxbkBokb4T8cy0JWVcMT/4AiK7RqPKAiqGTZeuEjgtx1ZA/vp0ZHx6mJjy4CFsVfmu4&#10;TpViq11Aup7y8fXkD2mqYyB/uNQAMOQPM43nq5BSCrwiYIoRTx4GuIalahzz8bWGepr8MSpDbWHG&#10;ZsyHGZv1ShzjqKESzstDKt+RNGT6e5r80TK3xjye0+SP1srzJr9txNGQPwz5gwFmY2tDYo3UwWvO&#10;hj2+ivwB2wquHXykMSyXgtfoafTArMUm5mDIH4b8MUbyh0egoyF/mIr7qypuHeQPHP/WSQrOvWs3&#10;8mHGJAT+XvIHtJ2uPScQCIshhPKhpxKJgu5eIycw5A9D/hgT+cMj8H1U5I+e0UqC/GFGKy1wvpRs&#10;ZpoKTKV/QPd8fJmDoX8AGIrHQ7QIbzg2lA8Ku7hJYTWj4Y/yPzzqqXAAHKYdMprCcD3lIAkhv+bE&#10;BAZlKRlt3VIOYCcLy3aVeQJwzkRzXS/7Q6w8CoAfawVgH0zt2QVCK4aTROjIOzrVs/MiISVFEvII&#10;DVrXKwmx8qgktNRSrVaAuCYExLRs2DaTFb65DdseYfbCZYmxOkMaasfgaFtm7bL6DPV1zfUxGCrO&#10;webuT+4SMJMVzJlU7ZyJp/uINYmWBp8m1nt+nAfN9GZEFRt0hjTUjsG90lBf11wfhaESOikM1TTX&#10;TXN9lM11PLCxg6Ob5jrk4yM9RINXwxT3DbajYjswKrGRIJnDNIzbHafbJRDSdNdNd3103XWfEEel&#10;43P+7ro8QpvqhXq0gs/qFoLRrnHcEoxzY7Cwaa832+s+gcYSNRF7sjTBm8oxhuYwDe+yjvLWAb/7&#10;BL8rzvZsJZicrWAO0zjdj6StwqYCa1RgBPwrynzuzOFkd92cpgFckYsby/Sa7roeRj+ePag2ZbyE&#10;tj5o6p7agHr09urFfjNzgoT1PMJzEY+p8PFBIEB3aDRrwsGbNQFsT0HdcsJ27eVEIQ7SwVlLcSCP&#10;5yb6Q3ddzX7oWUl1Wy0TfWNAsK3UMOCYCiktBpwkMQgS5OjCCWacUCMLXCHgMOIjX0hMnfJ2nRfZ&#10;qYOji/Jdvl4zss6fcB50VT4VC/ZlJ4+ArieacvrQU5XfTn5L7OQhfoj9G98NH258+/7+5u3F8h90&#10;1AdBX4sG+Fmi2Acd1XeyaRyCz0FdTfzuGdE4pRv9QRSwyWPHtfUKZq85Fzh87RjrLqCuCifzhCLB&#10;GY4j0A0f0iMqwcN3Yhb/lA343XW9YUeuJA1th52jkiDYXkhi8JkhsY1Hr4NR9URg20FCEFqc5/Dd&#10;RYoo6oVxIibLKbLoLj0qCy0urg9v5l5EsBA1ujiSOAlOKp+PRzYzgcMOAwYAkNQ6EfkafBzhqAYD&#10;UTGQoAU4e/y8Tm18WkooPZsTpGv2Nng+uDh0GS/sRjQJ5XkOFdTibQlwFg0ROLGwTibvCiy9IJI8&#10;Fx+278v5LzurKO9WabHMPqzSbfbxyzaDcIQrIGwqPRT8AcfCW58OP5UL+Ez6tC9ZUSLPty8fH61n&#10;WOs7Ed8m4NntY26lf42Mfo4QssBHPPxcTjhZXhTkCobMZ+cLhdOXDTiun4DHZDlWJPIoSgcS3BnJ&#10;Kh4z2X/ikBO5nGzgWJ4Pj7MBtMnBsMNVPJBQggCZnsUcQK6DdmzH8BbqGWxG6h637IiWnRfLc5rr&#10;RL+7lDLWds2jw7LhsOgW1Ebb+rRAbRB5YNewkLKQpLRmGXlg3BSGtqOD401mdJ7M6KitEnzLa/Jo&#10;8LMhwVaFyfm2LSAIqUWKwdl8CphSk/ct7LVVsZSU8Cy2SrAjzxI9QKm1ZokOODRmq74t0Q0pZWmr&#10;5mj0MTa29GSJIaGSUj9VSFxDFRPGCL9BVDb6eW9oXfwwNMhi5FQfbJR0dtacqW2jBB4H7AbceJ1d&#10;unBeNs8uY2CinUx9rgHTFIi+IdE2SbTYhWg0ySPNmbuSDXDovdbgwMddbAbUXK9HyXPRlA4Q6K6C&#10;RmpKoBE0CgI8swdTgx53m4js1bhboLxQTXE5oJEWoIQg+hFos5tAJXtEmwM8mQVdr9Fm0GaKiUab&#10;1YZoSID+mUo1RvjgpVobsDFQwiIrkBw4ytyhBr5Yt5EwQPX3evILaEg2EmA4wU4vHBYAsIkq7CZB&#10;C3MUKuw7zP0QaNihpBjk+jzItY6EAcqxlnoSOUdPZ+W4esYOMqxNeTZSF6vJfVKXhqcAut1nErm8&#10;vQok+/7Gn2e/wFo27vM87pOCfusAv4gaVLzxB8w21p8arkkv6cWexxlTNQTlJMDxYz7ODWA7FgNY&#10;O5th6mV106+7kOJ3nePwvTBH5UCNECEHbfRsP2ifd1DfTiiZXSSGGKdKQAIT2ZxAjo3Rh+e9NQdK&#10;mGtjdoMxIuL926NS0BJMu9B9EHBGGnpLvTsuSGq8/1rrnCIzLmuSWSfzuwLgHg5zZtZvgPsmcI92&#10;xYH7t0DHZAxOCxBIISs9uWECRTe3fE6kqnVYlC7RS3TP3b5K8+Vqf1cWRTbfl5VjdrvNy80UGLX5&#10;PJsuqvSQF8upCxsUpps0L5h0aNPfNHX82SpfiEpfTsSS/38/psMmYJJ2V18JV9Oiry7QelqRqkU8&#10;Mfra1KhRYkeaChtC6hX/SrFIi74Cq1Hqq/Gvl7ubuM73Tw1sBhK68I8825d7i0Zc9fAjLtV0vy4T&#10;ZLlEuWstBX0TAHD/fYuqEwT8eCHt+X5dY0qxydhTCw02JbywPeYaEn6a0nA5zbZjJXxM6K0wam2D&#10;PaB/24LDajW75BIeaf4dkzYl/KinWgOVwJTwOMZFBB3JJIV5NN2SSHN7x5TwZmANYAuHslpsq3Ke&#10;7XaANzA0qUdfCZBWSiLaHailJDIlvBmwhFjY6/SV4H5FX4kHrkVfTQn/TehrXbwepyud/MxhuWWo&#10;7LJKt6t8fp/uU/Vn9q2zzC1X5XqRVW/+LwAAAAD//wMAUEsDBBQABgAIAAAAIQDUALn54gAAAAsB&#10;AAAPAAAAZHJzL2Rvd25yZXYueG1sTI/NbsIwEITvlfoO1lbqDZyE/zQbhFDbE0IqVKq4LcmSRMR2&#10;FJskvH3NqT3Ozmj2m2Q9qFp03NrKaIRwHIBgnZm80gXC9/FjtARhHemcaqMZ4c4W1unzU0Jxbnr9&#10;xd3BFcKXaBsTQulcE0tps5IV2bFpWHvvYlpFzsu2kHlLvS9XtYyCYC4VVdp/KKnhbcnZ9XBTCJ89&#10;9ZtJ+N7trpft/XSc7X92ISO+vgybNxCOB/cXhge+R4fUM53NTedW1Aij6cRvcQhRNAXxCCzClb+c&#10;EZaL2Rxkmsj/G9JfAAAA//8DAFBLAQItABQABgAIAAAAIQC2gziS/gAAAOEBAAATAAAAAAAAAAAA&#10;AAAAAAAAAABbQ29udGVudF9UeXBlc10ueG1sUEsBAi0AFAAGAAgAAAAhADj9If/WAAAAlAEAAAsA&#10;AAAAAAAAAAAAAAAALwEAAF9yZWxzLy5yZWxzUEsBAi0AFAAGAAgAAAAhAJiyz0MJEAAA1toAAA4A&#10;AAAAAAAAAAAAAAAALgIAAGRycy9lMm9Eb2MueG1sUEsBAi0AFAAGAAgAAAAhANQAufniAAAACwEA&#10;AA8AAAAAAAAAAAAAAAAAYxIAAGRycy9kb3ducmV2LnhtbFBLBQYAAAAABAAEAPMAAAByEwAAAAA=&#10;">
                <v:group id="Group 3" o:spid="_x0000_s1027" style="position:absolute;left:2427;top:4822;width:15443;height:4655" coordorigin="2432,5087" coordsize="15443,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line id="Line 4370" o:spid="_x0000_s1028" style="position:absolute;visibility:visible;mso-wrap-style:square" from="4206,5087" to="16084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  <v:group id="Group 7" o:spid="_x0000_s1029" style="position:absolute;left:2432;top:5312;width:3350;height:4430" coordorigin="6167,5312" coordsize="3350,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line id="Line 4377" o:spid="_x0000_s1030" style="position:absolute;visibility:visible;mso-wrap-style:square" from="7899,6099" to="7899,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  <v:group id="Group 9" o:spid="_x0000_s1031" style="position:absolute;left:6167;top:5312;width:3350;height:4430" coordorigin="6137,5312" coordsize="3350,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<v:line id="Line 4422" o:spid="_x0000_s1032" style="position:absolute;visibility:visible;mso-wrap-style:square" from="6142,8797" to="6403,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nK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SeHvTDwCcvELAAD//wMAUEsBAi0AFAAGAAgAAAAhANvh9svuAAAAhQEAABMAAAAAAAAA&#10;AAAAAAAAAAAAAFtDb250ZW50X1R5cGVzXS54bWxQSwECLQAUAAYACAAAACEAWvQsW78AAAAVAQAA&#10;CwAAAAAAAAAAAAAAAAAfAQAAX3JlbHMvLnJlbHNQSwECLQAUAAYACAAAACEARXPJysYAAADcAAAA&#10;DwAAAAAAAAAAAAAAAAAHAgAAZHJzL2Rvd25yZXYueG1sUEsFBgAAAAADAAMAtwAAAPoCAAAAAA==&#10;"/>
                      <v:group id="Group 11" o:spid="_x0000_s1033" style="position:absolute;left:6137;top:5312;width:3350;height:4430" coordorigin="6152,5312" coordsize="3350,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line id="Line 4438" o:spid="_x0000_s1034" style="position:absolute;flip:x;visibility:visible;mso-wrap-style:square" from="6157,6332" to="7889,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lcwwAAANwAAAAPAAAAZHJzL2Rvd25yZXYueG1sRE/Pa8Iw&#10;FL4L/g/hDXYRTScytGsqMhjs4GVOKt7emremtHmpSabdf28Ogx0/vt/FdrS9uJIPrWMFT4sMBHHt&#10;dMuNguPn23wNIkRkjb1jUvBLAbbldFJgrt2NP+h6iI1IIRxyVGBiHHIpQ23IYli4gThx385bjAn6&#10;RmqPtxRue7nMsmdpseXUYHCgV0N1d/ixCuR6P7v43deqq7rTaWOquhrOe6UeH8bdC4hIY/wX/7nf&#10;tYLlJq1NZ9IRkOUdAAD//wMAUEsBAi0AFAAGAAgAAAAhANvh9svuAAAAhQEAABMAAAAAAAAAAAAA&#10;AAAAAAAAAFtDb250ZW50X1R5cGVzXS54bWxQSwECLQAUAAYACAAAACEAWvQsW78AAAAVAQAACwAA&#10;AAAAAAAAAAAAAAAfAQAAX3JlbHMvLnJlbHNQSwECLQAUAAYACAAAACEAgoR5XMMAAADcAAAADwAA&#10;AAAAAAAAAAAAAAAHAgAAZHJzL2Rvd25yZXYueG1sUEsFBgAAAAADAAMAtwAAAPcCAAAAAA==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358" o:spid="_x0000_s1035" type="#_x0000_t202" style="position:absolute;left:6438;top:5312;width:3064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FAxgAAANwAAAAPAAAAZHJzL2Rvd25yZXYueG1sRI9ba8JA&#10;FITfC/6H5Qh9KXXjBWuiq5RCRd+8lPp6yB6TYPZsuruN6b/vCoKPw8x8wyxWnalFS85XlhUMBwkI&#10;4tzqigsFX8fP1xkIH5A11pZJwR95WC17TwvMtL3yntpDKESEsM9QQRlCk0np85IM+oFtiKN3ts5g&#10;iNIVUju8Rrip5ShJptJgxXGhxIY+Ssovh1+jYDbZtCe/He++8+m5TsPLW7v+cUo997v3OYhAXXiE&#10;7+2NVjBKU7idiUdALv8BAAD//wMAUEsBAi0AFAAGAAgAAAAhANvh9svuAAAAhQEAABMAAAAAAAAA&#10;AAAAAAAAAAAAAFtDb250ZW50X1R5cGVzXS54bWxQSwECLQAUAAYACAAAACEAWvQsW78AAAAVAQAA&#10;CwAAAAAAAAAAAAAAAAAfAQAAX3JlbHMvLnJlbHNQSwECLQAUAAYACAAAACEAC8VhQMYAAADcAAAA&#10;DwAAAAAAAAAAAAAAAAAHAgAAZHJzL2Rvd25yZXYueG1sUEsFBgAAAAADAAMAtwAAAPoCAAAAAA==&#10;">
                          <v:textbox>
                            <w:txbxContent>
                              <w:p w14:paraId="0E1FCC9F" w14:textId="77777777" w:rsidR="00901F25" w:rsidRPr="00B12B4A" w:rsidRDefault="00901F25" w:rsidP="00901F25">
                                <w:pPr>
                                  <w:pStyle w:val="Default"/>
                                  <w:jc w:val="center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B12B4A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BIDANG</w:t>
                                </w:r>
                              </w:p>
                              <w:p w14:paraId="74F9A316" w14:textId="77777777" w:rsidR="00901F25" w:rsidRPr="00B12B4A" w:rsidRDefault="00901F25" w:rsidP="00901F25">
                                <w:pPr>
                                  <w:pStyle w:val="Default"/>
                                  <w:jc w:val="center"/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B12B4A">
                                  <w:rPr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KESEHATAN MASYARAKAT</w:t>
                                </w:r>
                              </w:p>
                              <w:p w14:paraId="27F26D18" w14:textId="77777777" w:rsidR="00901F25" w:rsidRDefault="00901F25" w:rsidP="00901F25">
                                <w:pPr>
                                  <w:pStyle w:val="Default"/>
                                  <w:rPr>
                                    <w:sz w:val="16"/>
                                    <w:szCs w:val="20"/>
                                  </w:rPr>
                                </w:pPr>
                              </w:p>
                              <w:p w14:paraId="1A4FECFD" w14:textId="3049A5EA" w:rsidR="00901F25" w:rsidRPr="00B87F2D" w:rsidRDefault="0040684C" w:rsidP="00901F25">
                                <w:pPr>
                                  <w:pStyle w:val="Default"/>
                                  <w:jc w:val="center"/>
                                  <w:rPr>
                                    <w:sz w:val="16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20"/>
                                    <w:lang w:val="en-US"/>
                                  </w:rPr>
                                  <w:t>H</w:t>
                                </w:r>
                                <w:bookmarkStart w:id="1" w:name="_GoBack"/>
                                <w:bookmarkEnd w:id="1"/>
                                <w:r>
                                  <w:rPr>
                                    <w:sz w:val="16"/>
                                    <w:szCs w:val="20"/>
                                    <w:lang w:val="en-US"/>
                                  </w:rPr>
                                  <w:t>. TATA</w:t>
                                </w:r>
                                <w:r w:rsidR="00901F25">
                                  <w:rPr>
                                    <w:sz w:val="16"/>
                                    <w:szCs w:val="20"/>
                                    <w:lang w:val="en-US"/>
                                  </w:rPr>
                                  <w:t>, SKM, M.Kes</w:t>
                                </w:r>
                              </w:p>
                            </w:txbxContent>
                          </v:textbox>
                        </v:shape>
                        <v:line id="Line 4386" o:spid="_x0000_s1036" style="position:absolute;flip:y;visibility:visible;mso-wrap-style:square" from="6152,6903" to="6418,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9AwwAAANw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luanM+kIyPkdAAD//wMAUEsBAi0AFAAGAAgAAAAhANvh9svuAAAAhQEAABMAAAAAAAAAAAAA&#10;AAAAAAAAAFtDb250ZW50X1R5cGVzXS54bWxQSwECLQAUAAYACAAAACEAWvQsW78AAAAVAQAACwAA&#10;AAAAAAAAAAAAAAAfAQAAX3JlbHMvLnJlbHNQSwECLQAUAAYACAAAACEA4hnvQMMAAADcAAAADwAA&#10;AAAAAAAAAAAAAAAHAgAAZHJzL2Rvd25yZXYueG1sUEsFBgAAAAADAAMAtwAAAPcCAAAAAA==&#10;"/>
                        <v:line id="Line 4391" o:spid="_x0000_s1037" style="position:absolute;visibility:visible;mso-wrap-style:square" from="6152,7800" to="6602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        <v:shape id="Text Box 4392" o:spid="_x0000_s1038" type="#_x0000_t202" style="position:absolute;left:6433;top:7482;width:306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krxgAAANw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E0mcDfmXgEZH4DAAD//wMAUEsBAi0AFAAGAAgAAAAhANvh9svuAAAAhQEAABMAAAAAAAAA&#10;AAAAAAAAAAAAAFtDb250ZW50X1R5cGVzXS54bWxQSwECLQAUAAYACAAAACEAWvQsW78AAAAVAQAA&#10;CwAAAAAAAAAAAAAAAAAfAQAAX3JlbHMvLnJlbHNQSwECLQAUAAYACAAAACEAm4ppK8YAAADcAAAA&#10;DwAAAAAAAAAAAAAAAAAHAgAAZHJzL2Rvd25yZXYueG1sUEsFBgAAAAADAAMAtwAAAPoCAAAAAA==&#10;">
                          <v:textbox>
                            <w:txbxContent>
                              <w:p w14:paraId="41AE6FC3" w14:textId="7C5ABF16" w:rsidR="00901F25" w:rsidRPr="00492381" w:rsidRDefault="0040684C" w:rsidP="00901F25">
                                <w:pPr>
                                  <w:jc w:val="center"/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SUB KOORD.</w:t>
                                </w:r>
                              </w:p>
                              <w:p w14:paraId="5F69925D" w14:textId="77777777" w:rsidR="00C0264B" w:rsidRDefault="00901F25" w:rsidP="00901F25">
                                <w:pPr>
                                  <w:jc w:val="center"/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492381"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PENYEDIAAN LAYANAN KESEHATAN UKM DAN UKP RUJUKAN</w:t>
                                </w:r>
                                <w:r w:rsidR="00C0264B"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C025AAA" w14:textId="7020EE85" w:rsidR="00901F25" w:rsidRPr="00492381" w:rsidRDefault="00C0264B" w:rsidP="00901F25">
                                <w:pPr>
                                  <w:jc w:val="center"/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(JF </w:t>
                                </w:r>
                                <w:r w:rsidR="0040684C"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Administrator Kesehatan</w:t>
                                </w:r>
                                <w:r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  <w:p w14:paraId="615D08E4" w14:textId="185E9C22" w:rsidR="00901F25" w:rsidRPr="004B4EDD" w:rsidRDefault="002C701D" w:rsidP="00901F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Hj.</w:t>
                                </w:r>
                                <w:r w:rsidR="00901F25">
                                  <w:rPr>
                                    <w:sz w:val="14"/>
                                    <w:szCs w:val="14"/>
                                  </w:rPr>
                                  <w:t xml:space="preserve">Nurbaety, S.ST </w:t>
                                </w:r>
                                <w:r w:rsidR="00EB0C7D">
                                  <w:rPr>
                                    <w:sz w:val="14"/>
                                    <w:szCs w:val="14"/>
                                  </w:rPr>
                                  <w:t>, MM</w:t>
                                </w:r>
                              </w:p>
                            </w:txbxContent>
                          </v:textbox>
                        </v:shape>
                        <v:line id="Line 4427" o:spid="_x0000_s1039" style="position:absolute;visibility:visible;mso-wrap-style:square" from="6157,6341" to="6157,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        <v:shape id="Text Box 4358" o:spid="_x0000_s1040" type="#_x0000_t202" style="position:absolute;left:6423;top:6405;width:3064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1TE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lE6hv8z8QjIxR8AAAD//wMAUEsBAi0AFAAGAAgAAAAhANvh9svuAAAAhQEAABMAAAAAAAAA&#10;AAAAAAAAAAAAAFtDb250ZW50X1R5cGVzXS54bWxQSwECLQAUAAYACAAAACEAWvQsW78AAAAVAQAA&#10;CwAAAAAAAAAAAAAAAAAfAQAAX3JlbHMvLnJlbHNQSwECLQAUAAYACAAAACEAey9UxMYAAADcAAAA&#10;DwAAAAAAAAAAAAAAAAAHAgAAZHJzL2Rvd25yZXYueG1sUEsFBgAAAAADAAMAtwAAAPoCAAAAAA==&#10;">
                          <v:textbox>
                            <w:txbxContent>
                              <w:p w14:paraId="13411A32" w14:textId="40FAF42A" w:rsidR="00901F25" w:rsidRPr="00492381" w:rsidRDefault="0040684C" w:rsidP="00901F25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  <w:lang w:val="id-ID"/>
                                  </w:rPr>
                                  <w:t>SUB KOORD.</w:t>
                                </w:r>
                              </w:p>
                              <w:p w14:paraId="6FB828E0" w14:textId="77777777" w:rsidR="001D5E42" w:rsidRDefault="00901F25" w:rsidP="00901F25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492381"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PENYEDIAAN FASILITAS PELAYANAN KESEHATAN UKM DAN UKP</w:t>
                                </w:r>
                              </w:p>
                              <w:p w14:paraId="4396A883" w14:textId="364E2A43" w:rsidR="00901F25" w:rsidRPr="00492381" w:rsidRDefault="001D5E42" w:rsidP="00901F25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(JF </w:t>
                                </w:r>
                                <w:r w:rsidR="0040684C"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Administrator Kesehatan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  <w:p w14:paraId="05CB73D9" w14:textId="77777777" w:rsidR="00901F25" w:rsidRPr="004B4EDD" w:rsidRDefault="00901F25" w:rsidP="00901F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sz w:val="14"/>
                                    <w:szCs w:val="14"/>
                                  </w:rPr>
                                  <w:t xml:space="preserve">drg. Eka Agustina, M.Kes </w:t>
                                </w:r>
                              </w:p>
                            </w:txbxContent>
                          </v:textbox>
                        </v:shape>
                        <v:shape id="Text Box 4392" o:spid="_x0000_s1041" type="#_x0000_t202" style="position:absolute;left:6433;top:8549;width:3069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/FfxgAAANwAAAAPAAAAZHJzL2Rvd25yZXYueG1sRI9PawIx&#10;FMTvQr9DeAUvotlq65/VKCK02Fur0l4fm+fu0s3LmsR1/famIHgcZuY3zGLVmko05HxpWcHLIAFB&#10;nFldcq7gsH/vT0H4gKyxskwKruRhtXzqLDDV9sLf1OxCLiKEfYoKihDqVEqfFWTQD2xNHL2jdQZD&#10;lC6X2uElwk0lh0kylgZLjgsF1rQpKPvbnY2C6eu2+fWfo6+fbHysZqE3aT5OTqnuc7uegwjUhkf4&#10;3t5qBaPkDf7PxCMglzcAAAD//wMAUEsBAi0AFAAGAAgAAAAhANvh9svuAAAAhQEAABMAAAAAAAAA&#10;AAAAAAAAAAAAAFtDb250ZW50X1R5cGVzXS54bWxQSwECLQAUAAYACAAAACEAWvQsW78AAAAVAQAA&#10;CwAAAAAAAAAAAAAAAAAfAQAAX3JlbHMvLnJlbHNQSwECLQAUAAYACAAAACEAFGPxX8YAAADcAAAA&#10;DwAAAAAAAAAAAAAAAAAHAgAAZHJzL2Rvd25yZXYueG1sUEsFBgAAAAADAAMAtwAAAPoCAAAAAA==&#10;">
                          <v:textbox>
                            <w:txbxContent>
                              <w:p w14:paraId="4C08A7B7" w14:textId="77777777" w:rsidR="001D5E42" w:rsidRDefault="001D5E42" w:rsidP="00901F25">
                                <w:pPr>
                                  <w:jc w:val="center"/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SUB KOORD.</w:t>
                                </w:r>
                              </w:p>
                              <w:p w14:paraId="3E82EAFC" w14:textId="3A56E5EF" w:rsidR="00901F25" w:rsidRDefault="00901F25" w:rsidP="00901F25">
                                <w:pPr>
                                  <w:jc w:val="center"/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492381"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SISTEM INFORMASI KESEHATAN, PEMBINAAN DAN PENGENDALIAN DAN PENGAWASAN RUMAH SAKIT</w:t>
                                </w:r>
                              </w:p>
                              <w:p w14:paraId="32BFCA6E" w14:textId="0003A48A" w:rsidR="00C0264B" w:rsidRPr="00492381" w:rsidRDefault="00C0264B" w:rsidP="00901F25">
                                <w:pPr>
                                  <w:jc w:val="center"/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(JF …..)</w:t>
                                </w:r>
                              </w:p>
                              <w:p w14:paraId="3F7D9293" w14:textId="08FF02DB" w:rsidR="00901F25" w:rsidRDefault="001D5E42" w:rsidP="00901F25">
                                <w:pPr>
                                  <w:jc w:val="center"/>
                                  <w:rPr>
                                    <w:rFonts w:ascii="Bookman Old Style" w:eastAsia="Bookman Old Style" w:hAnsi="Bookman Old Style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/>
                                    <w:sz w:val="14"/>
                                    <w:szCs w:val="14"/>
                                  </w:rPr>
                                  <w:t>dr. Asep Irawan Priatna</w:t>
                                </w:r>
                              </w:p>
                              <w:p w14:paraId="4F6CE0C0" w14:textId="77777777" w:rsidR="00901F25" w:rsidRPr="004B4EDD" w:rsidRDefault="00901F25" w:rsidP="00901F2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20" o:spid="_x0000_s1042" style="position:absolute;left:10595;top:5091;width:3355;height:4361" coordorigin="10595,5091" coordsize="3355,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<v:line id="Line 4373" o:spid="_x0000_s1043" style="position:absolute;visibility:visible;mso-wrap-style:square" from="12274,5091" to="12274,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    <v:group id="Group 22" o:spid="_x0000_s1044" style="position:absolute;left:10595;top:5235;width:3355;height:4217" coordorigin="6167,5235" coordsize="3355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<v:line id="Line 4377" o:spid="_x0000_s1045" style="position:absolute;visibility:visible;mso-wrap-style:square" from="7899,6099" to="7899,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      <v:group id="Group 24" o:spid="_x0000_s1046" style="position:absolute;left:6167;top:5235;width:3355;height:4217" coordorigin="6137,5235" coordsize="3355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<v:line id="Line 4422" o:spid="_x0000_s1047" style="position:absolute;visibility:visible;mso-wrap-style:square" from="6142,8797" to="6403,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        <v:group id="Group 26" o:spid="_x0000_s1048" style="position:absolute;left:6137;top:5235;width:3355;height:4217" coordorigin="6152,5235" coordsize="3355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  <v:line id="Line 4438" o:spid="_x0000_s1049" style="position:absolute;flip:x;visibility:visible;mso-wrap-style:square" from="6157,6332" to="7889,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fq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nsDfmXQE5OIGAAD//wMAUEsBAi0AFAAGAAgAAAAhANvh9svuAAAAhQEAABMAAAAAAAAA&#10;AAAAAAAAAAAAAFtDb250ZW50X1R5cGVzXS54bWxQSwECLQAUAAYACAAAACEAWvQsW78AAAAVAQAA&#10;CwAAAAAAAAAAAAAAAAAfAQAAX3JlbHMvLnJlbHNQSwECLQAUAAYACAAAACEAlxLn6sYAAADcAAAA&#10;DwAAAAAAAAAAAAAAAAAHAgAAZHJzL2Rvd25yZXYueG1sUEsFBgAAAAADAAMAtwAAAPoCAAAAAA==&#10;"/>
                          <v:shape id="Text Box 4358" o:spid="_x0000_s1050" type="#_x0000_t202" style="position:absolute;left:6438;top:5235;width:3064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sIZ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MpnA7E4+AXF0BAAD//wMAUEsBAi0AFAAGAAgAAAAhANvh9svuAAAAhQEAABMAAAAAAAAA&#10;AAAAAAAAAAAAAFtDb250ZW50X1R5cGVzXS54bWxQSwECLQAUAAYACAAAACEAWvQsW78AAAAVAQAA&#10;CwAAAAAAAAAAAAAAAAAfAQAAX3JlbHMvLnJlbHNQSwECLQAUAAYACAAAACEA/vbCGcYAAADcAAAA&#10;DwAAAAAAAAAAAAAAAAAHAgAAZHJzL2Rvd25yZXYueG1sUEsFBgAAAAADAAMAtwAAAPoCAAAAAA==&#10;">
                            <v:textbox>
                              <w:txbxContent>
                                <w:p w14:paraId="06C61DDD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 w:rsidRPr="00B12B4A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>BIDANG</w:t>
                                  </w:r>
                                </w:p>
                                <w:p w14:paraId="7974676C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B12B4A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KESEDIAAN FARMASI, ALAT KESEHATAN, MAKANAN DAN MINUMAN</w:t>
                                  </w:r>
                                </w:p>
                                <w:p w14:paraId="01B086A9" w14:textId="5F036705" w:rsidR="00901F25" w:rsidRDefault="0040684C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5"/>
                                      <w:szCs w:val="15"/>
                                    </w:rPr>
                                    <w:t>Nurhayati</w:t>
                                  </w:r>
                                  <w:r w:rsidR="00901F25">
                                    <w:rPr>
                                      <w:rFonts w:ascii="Bookman Old Style" w:hAnsi="Bookman Old Style"/>
                                      <w:sz w:val="15"/>
                                      <w:szCs w:val="15"/>
                                    </w:rPr>
                                    <w:t>, SH, M.Si</w:t>
                                  </w:r>
                                </w:p>
                                <w:p w14:paraId="6C2AAE93" w14:textId="77777777" w:rsidR="00901F25" w:rsidRPr="00C56A7E" w:rsidRDefault="00901F25" w:rsidP="00901F25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Line 4386" o:spid="_x0000_s1051" style="position:absolute;flip:y;visibility:visible;mso-wrap-style:square" from="6152,6903" to="6418,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9oF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z+AX+zqQjIJe/AAAA//8DAFBLAQItABQABgAIAAAAIQDb4fbL7gAAAIUBAAATAAAAAAAA&#10;AAAAAAAAAAAAAABbQ29udGVudF9UeXBlc10ueG1sUEsBAi0AFAAGAAgAAAAhAFr0LFu/AAAAFQEA&#10;AAsAAAAAAAAAAAAAAAAAHwEAAF9yZWxzLy5yZWxzUEsBAi0AFAAGAAgAAAAhAHe32gXHAAAA3AAA&#10;AA8AAAAAAAAAAAAAAAAABwIAAGRycy9kb3ducmV2LnhtbFBLBQYAAAAAAwADALcAAAD7AgAAAAA=&#10;"/>
                          <v:line id="Line 4391" o:spid="_x0000_s1052" style="position:absolute;visibility:visible;mso-wrap-style:square" from="6152,7800" to="6602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          <v:shape id="Text Box 4392" o:spid="_x0000_s1053" type="#_x0000_t202" style="position:absolute;left:6438;top:7392;width:3069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xu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b83gv8z8QjI+R0AAP//AwBQSwECLQAUAAYACAAAACEA2+H2y+4AAACFAQAAEwAAAAAAAAAA&#10;AAAAAAAAAAAAW0NvbnRlbnRfVHlwZXNdLnhtbFBLAQItABQABgAIAAAAIQBa9CxbvwAAABUBAAAL&#10;AAAAAAAAAAAAAAAAAB8BAABfcmVscy8ucmVsc1BLAQItABQABgAIAAAAIQAOJFxuxQAAANwAAAAP&#10;AAAAAAAAAAAAAAAAAAcCAABkcnMvZG93bnJldi54bWxQSwUGAAAAAAMAAwC3AAAA+QIAAAAA&#10;">
                            <v:textbox>
                              <w:txbxContent>
                                <w:p w14:paraId="692B8B39" w14:textId="1E6EEABC" w:rsidR="00901F25" w:rsidRPr="00492381" w:rsidRDefault="001D5E42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SUB KOORD.</w:t>
                                  </w:r>
                                </w:p>
                                <w:p w14:paraId="46890317" w14:textId="1BB611DA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92381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SERTIFIKASI PRODUKSI ALAT KESEHATAN, PANGAN IRT DAN TPM</w:t>
                                  </w:r>
                                </w:p>
                                <w:p w14:paraId="32D78F45" w14:textId="77F6330D" w:rsidR="00C0264B" w:rsidRPr="00492381" w:rsidRDefault="00C0264B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(JF Penyuluh Kes Masyarakat)</w:t>
                                  </w:r>
                                </w:p>
                                <w:p w14:paraId="11486D17" w14:textId="77777777" w:rsidR="00901F25" w:rsidRPr="00DA6933" w:rsidRDefault="00901F25" w:rsidP="00901F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sz w:val="14"/>
                                      <w:szCs w:val="14"/>
                                    </w:rPr>
                                    <w:t>Atik Herawati, S.E</w:t>
                                  </w:r>
                                </w:p>
                              </w:txbxContent>
                            </v:textbox>
                          </v:shape>
                          <v:line id="Line 4427" o:spid="_x0000_s1054" style="position:absolute;visibility:visible;mso-wrap-style:square" from="6157,6341" to="6157,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          <v:shape id="Text Box 4358" o:spid="_x0000_s1055" type="#_x0000_t202" style="position:absolute;left:6423;top:6392;width:3064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22H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b83gf8z8QjI+R0AAP//AwBQSwECLQAUAAYACAAAACEA2+H2y+4AAACFAQAAEwAAAAAAAAAA&#10;AAAAAAAAAAAAW0NvbnRlbnRfVHlwZXNdLnhtbFBLAQItABQABgAIAAAAIQBa9CxbvwAAABUBAAAL&#10;AAAAAAAAAAAAAAAAAB8BAABfcmVscy8ucmVsc1BLAQItABQABgAIAAAAIQAQ922HxQAAANwAAAAP&#10;AAAAAAAAAAAAAAAAAAcCAABkcnMvZG93bnJldi54bWxQSwUGAAAAAAMAAwC3AAAA+QIAAAAA&#10;">
                            <v:textbox>
                              <w:txbxContent>
                                <w:p w14:paraId="3182F2B3" w14:textId="58AC3AE6" w:rsidR="00901F25" w:rsidRPr="00492381" w:rsidRDefault="001D5E42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>SUB KOORD.</w:t>
                                  </w:r>
                                </w:p>
                                <w:p w14:paraId="07A59658" w14:textId="373F2D44" w:rsidR="00901F25" w:rsidRPr="00492381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92381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PEMBINAAN, PENGENDALIAN DAN PENGAWASAN KEFARMASIAN</w:t>
                                  </w:r>
                                  <w:r w:rsidR="00C0264B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(JF Penyuluh Kes Masy)</w:t>
                                  </w:r>
                                </w:p>
                                <w:p w14:paraId="4C338B49" w14:textId="77777777" w:rsidR="001D5E42" w:rsidRPr="004B4EDD" w:rsidRDefault="001D5E42" w:rsidP="001D5E42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Hj.Lina Rahmawati, SKM, MM</w:t>
                                  </w:r>
                                </w:p>
                                <w:p w14:paraId="76857539" w14:textId="516F9C30" w:rsidR="00901F25" w:rsidRPr="00C56A7E" w:rsidRDefault="00901F25" w:rsidP="00901F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4392" o:spid="_x0000_s1056" type="#_x0000_t202" style="position:absolute;left:6433;top:8419;width:3069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6n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xqM4P56JR0Au/wAAAP//AwBQSwECLQAUAAYACAAAACEA2+H2y+4AAACFAQAAEwAAAAAAAAAAAAAA&#10;AAAAAAAAW0NvbnRlbnRfVHlwZXNdLnhtbFBLAQItABQABgAIAAAAIQBa9CxbvwAAABUBAAALAAAA&#10;AAAAAAAAAAAAAB8BAABfcmVscy8ucmVsc1BLAQItABQABgAIAAAAIQBPoQ6nwgAAANwAAAAPAAAA&#10;AAAAAAAAAAAAAAcCAABkcnMvZG93bnJldi54bWxQSwUGAAAAAAMAAwC3AAAA9gIAAAAA&#10;">
                            <v:textbox>
                              <w:txbxContent>
                                <w:p w14:paraId="042A6CAC" w14:textId="65D89F9A" w:rsidR="00901F25" w:rsidRPr="00492381" w:rsidRDefault="001D5E42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SUB KOORD.</w:t>
                                  </w:r>
                                </w:p>
                                <w:p w14:paraId="6A97A82C" w14:textId="1F6A9E71" w:rsidR="00901F25" w:rsidRPr="00492381" w:rsidRDefault="00901F25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92381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PEMBINAAN, PENGAWASAN PRODUKSI</w:t>
                                  </w:r>
                                  <w:r w:rsidRPr="00492381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 </w:t>
                                  </w:r>
                                  <w:r w:rsidRPr="00492381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DAN PRODUK MAKANAN MINUMAN</w:t>
                                  </w:r>
                                  <w:r w:rsidR="00D214E0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(JF Penyuluh Kes Masy)</w:t>
                                  </w:r>
                                </w:p>
                                <w:p w14:paraId="571B87D5" w14:textId="77777777" w:rsidR="00901F25" w:rsidRPr="00DA6933" w:rsidRDefault="00901F25" w:rsidP="00901F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Ade Nur’afiah, S.Kep </w:t>
                                  </w:r>
                                  <w:r w:rsidRPr="00492381">
                                    <w:rPr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Group 35" o:spid="_x0000_s1057" style="position:absolute;left:14525;top:5091;width:3350;height:4361" coordorigin="14525,5091" coordsize="3350,4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line id="Line 4374" o:spid="_x0000_s1058" style="position:absolute;visibility:visible;mso-wrap-style:square" from="16129,5091" to="16129,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  <v:group id="Group 37" o:spid="_x0000_s1059" style="position:absolute;left:14525;top:5235;width:3350;height:4217" coordorigin="6167,5235" coordsize="3350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line id="Line 4377" o:spid="_x0000_s1060" style="position:absolute;visibility:visible;mso-wrap-style:square" from="7899,6099" to="7899,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R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A+zNFzHAAAA3AAA&#10;AA8AAAAAAAAAAAAAAAAABwIAAGRycy9kb3ducmV2LnhtbFBLBQYAAAAAAwADALcAAAD7AgAAAAA=&#10;"/>
                      <v:group id="Group 39" o:spid="_x0000_s1061" style="position:absolute;left:6167;top:5235;width:3350;height:4217" coordorigin="6137,5235" coordsize="3350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<v:line id="Line 4422" o:spid="_x0000_s1062" style="position:absolute;visibility:visible;mso-wrap-style:square" from="6142,8797" to="6403,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        <v:group id="Group 41" o:spid="_x0000_s1063" style="position:absolute;left:6137;top:5235;width:3350;height:4217" coordorigin="6152,5235" coordsize="3350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  <v:line id="Line 4438" o:spid="_x0000_s1064" style="position:absolute;flip:x;visibility:visible;mso-wrap-style:square" from="6157,6332" to="7889,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8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NamM+kIyMU/AAAA//8DAFBLAQItABQABgAIAAAAIQDb4fbL7gAAAIUBAAATAAAAAAAAAAAA&#10;AAAAAAAAAABbQ29udGVudF9UeXBlc10ueG1sUEsBAi0AFAAGAAgAAAAhAFr0LFu/AAAAFQEAAAsA&#10;AAAAAAAAAAAAAAAAHwEAAF9yZWxzLy5yZWxzUEsBAi0AFAAGAAgAAAAhAFfavybEAAAA3AAAAA8A&#10;AAAAAAAAAAAAAAAABwIAAGRycy9kb3ducmV2LnhtbFBLBQYAAAAAAwADALcAAAD4AgAAAAA=&#10;"/>
                          <v:shape id="Text Box 4358" o:spid="_x0000_s1065" type="#_x0000_t202" style="position:absolute;left:6438;top:5235;width:3064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c6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nS6gN8z8QjI1Q8AAAD//wMAUEsBAi0AFAAGAAgAAAAhANvh9svuAAAAhQEAABMAAAAAAAAA&#10;AAAAAAAAAAAAAFtDb250ZW50X1R5cGVzXS54bWxQSwECLQAUAAYACAAAACEAWvQsW78AAAAVAQAA&#10;CwAAAAAAAAAAAAAAAAAfAQAAX3JlbHMvLnJlbHNQSwECLQAUAAYACAAAACEA3punOsYAAADcAAAA&#10;DwAAAAAAAAAAAAAAAAAHAgAAZHJzL2Rvd25yZXYueG1sUEsFBgAAAAADAAMAtwAAAPoCAAAAAA==&#10;">
                            <v:textbox>
                              <w:txbxContent>
                                <w:p w14:paraId="14345419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 w:rsidRPr="00B12B4A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BIDANG</w:t>
                                  </w:r>
                                </w:p>
                                <w:p w14:paraId="368B0AA4" w14:textId="77777777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B12B4A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PEMBERDAYAAN MASYARAKAT KESEHATAN</w:t>
                                  </w:r>
                                </w:p>
                                <w:p w14:paraId="0F23FAF7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25F90D9" w14:textId="1D957B31" w:rsidR="00901F25" w:rsidRDefault="0040684C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sz w:val="16"/>
                                      <w:szCs w:val="16"/>
                                    </w:rPr>
                                    <w:t>dr. H. Awang Saputra, MKM</w:t>
                                  </w:r>
                                </w:p>
                                <w:p w14:paraId="5744BABC" w14:textId="77777777" w:rsidR="00901F25" w:rsidRPr="00DA6933" w:rsidRDefault="00901F25" w:rsidP="00901F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Line 4386" o:spid="_x0000_s1066" style="position:absolute;flip:y;visibility:visible;mso-wrap-style:square" from="6152,6903" to="6418,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X9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/x0Jh0BufoDAAD//wMAUEsBAi0AFAAGAAgAAAAhANvh9svuAAAAhQEAABMAAAAAAAAAAAAA&#10;AAAAAAAAAFtDb250ZW50X1R5cGVzXS54bWxQSwECLQAUAAYACAAAACEAWvQsW78AAAAVAQAACwAA&#10;AAAAAAAAAAAAAAAfAQAAX3JlbHMvLnJlbHNQSwECLQAUAAYACAAAACEALHUl/cMAAADcAAAADwAA&#10;AAAAAAAAAAAAAAAHAgAAZHJzL2Rvd25yZXYueG1sUEsFBgAAAAADAAMAtwAAAPcCAAAAAA==&#10;"/>
                          <v:line id="Line 4391" o:spid="_x0000_s1067" style="position:absolute;visibility:visible;mso-wrap-style:square" from="6152,7800" to="6602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        <v:shape id="Text Box 4392" o:spid="_x0000_s1068" type="#_x0000_t202" style="position:absolute;left:6433;top:7442;width:3069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OW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tJ0BLcz8QjI5RUAAP//AwBQSwECLQAUAAYACAAAACEA2+H2y+4AAACFAQAAEwAAAAAAAAAA&#10;AAAAAAAAAAAAW0NvbnRlbnRfVHlwZXNdLnhtbFBLAQItABQABgAIAAAAIQBa9CxbvwAAABUBAAAL&#10;AAAAAAAAAAAAAAAAAB8BAABfcmVscy8ucmVsc1BLAQItABQABgAIAAAAIQBV5qOWxQAAANwAAAAP&#10;AAAAAAAAAAAAAAAAAAcCAABkcnMvZG93bnJldi54bWxQSwUGAAAAAAMAAwC3AAAA+QIAAAAA&#10;">
                            <v:textbox>
                              <w:txbxContent>
                                <w:p w14:paraId="18534652" w14:textId="46341A13" w:rsidR="00901F25" w:rsidRPr="00492381" w:rsidRDefault="001D5E42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SUB KOORD.</w:t>
                                  </w:r>
                                </w:p>
                                <w:p w14:paraId="4DBD759B" w14:textId="2951ABD5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492381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PROMOSI KESEHATAN</w:t>
                                  </w:r>
                                </w:p>
                                <w:p w14:paraId="7855A687" w14:textId="53920941" w:rsidR="00901F25" w:rsidRPr="00C0264B" w:rsidRDefault="00C0264B" w:rsidP="00C0264B">
                                  <w:pPr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(JF Penyuluh Kes Masyarakat)</w:t>
                                  </w:r>
                                </w:p>
                                <w:p w14:paraId="08E2867A" w14:textId="1BA07DCD" w:rsidR="00901F25" w:rsidRPr="00DA6933" w:rsidRDefault="00D75136" w:rsidP="00901F25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Lina Nuraeni, SKM </w:t>
                                  </w:r>
                                </w:p>
                              </w:txbxContent>
                            </v:textbox>
                          </v:shape>
                          <v:line id="Line 4427" o:spid="_x0000_s1069" style="position:absolute;visibility:visible;mso-wrap-style:square" from="6157,6341" to="6157,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          <v:shape id="Text Box 4358" o:spid="_x0000_s1070" type="#_x0000_t202" style="position:absolute;left:6423;top:6382;width:3064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555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ZqO4X4mHgG5vAEAAP//AwBQSwECLQAUAAYACAAAACEA2+H2y+4AAACFAQAAEwAAAAAAAAAA&#10;AAAAAAAAAAAAW0NvbnRlbnRfVHlwZXNdLnhtbFBLAQItABQABgAIAAAAIQBa9CxbvwAAABUBAAAL&#10;AAAAAAAAAAAAAAAAAB8BAABfcmVscy8ucmVsc1BLAQItABQABgAIAAAAIQC1Q555xQAAANwAAAAP&#10;AAAAAAAAAAAAAAAAAAcCAABkcnMvZG93bnJldi54bWxQSwUGAAAAAAMAAwC3AAAA+QIAAAAA&#10;">
                            <v:textbox>
                              <w:txbxContent>
                                <w:p w14:paraId="3FDF4420" w14:textId="4F3A58D4" w:rsidR="00901F25" w:rsidRPr="00492381" w:rsidRDefault="001D5E42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SUB KOORD.</w:t>
                                  </w:r>
                                </w:p>
                                <w:p w14:paraId="73455E42" w14:textId="5DD401B0" w:rsidR="00901F25" w:rsidRPr="00492381" w:rsidRDefault="00901F25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492381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ADVOKASI, PEMBERDAYAAN DAN KEMITRAAN</w:t>
                                  </w:r>
                                  <w:r w:rsidR="00C0264B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(JF Penyuluh Kes Masyarakat)</w:t>
                                  </w:r>
                                </w:p>
                                <w:p w14:paraId="473DF3A0" w14:textId="3D8694D8" w:rsidR="00901F25" w:rsidRPr="00DA6933" w:rsidRDefault="00D75136" w:rsidP="00901F25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sz w:val="15"/>
                                      <w:szCs w:val="15"/>
                                    </w:rPr>
                                    <w:t>Yunengsih, S.E</w:t>
                                  </w:r>
                                  <w:r w:rsidR="00901F25">
                                    <w:rPr>
                                      <w:rFonts w:ascii="Bookman Old Style" w:eastAsia="Bookman Old Style" w:hAnsi="Bookman Old Style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Text Box 4392" o:spid="_x0000_s1071" type="#_x0000_t202" style="position:absolute;left:6433;top:8419;width:3069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vixgAAANwAAAAPAAAAZHJzL2Rvd25yZXYueG1sRI9Ba8JA&#10;FITvBf/D8oRepG7aqNXoKkVo0ZvaotdH9pmEZt+mu2tM/31XEHocZuYbZrHqTC1acr6yrOB5mIAg&#10;zq2uuFDw9fn+NAXhA7LG2jIp+CUPq2XvYYGZtlfeU3sIhYgQ9hkqKENoMil9XpJBP7QNcfTO1hkM&#10;UbpCaofXCDe1fEmSiTRYcVwosaF1Sfn34WIUTEeb9uS36e6YT871LAxe248fp9Rjv3ubgwjUhf/w&#10;vb3RCtJ0DLcz8QjI5R8AAAD//wMAUEsBAi0AFAAGAAgAAAAhANvh9svuAAAAhQEAABMAAAAAAAAA&#10;AAAAAAAAAAAAAFtDb250ZW50X1R5cGVzXS54bWxQSwECLQAUAAYACAAAACEAWvQsW78AAAAVAQAA&#10;CwAAAAAAAAAAAAAAAAAfAQAAX3JlbHMvLnJlbHNQSwECLQAUAAYACAAAACEA2g874sYAAADcAAAA&#10;DwAAAAAAAAAAAAAAAAAHAgAAZHJzL2Rvd25yZXYueG1sUEsFBgAAAAADAAMAtwAAAPoCAAAAAA==&#10;">
                            <v:textbox>
                              <w:txbxContent>
                                <w:p w14:paraId="689BBFA4" w14:textId="2DF0C920" w:rsidR="00901F25" w:rsidRPr="00492381" w:rsidRDefault="001D5E42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SUB KOORD.</w:t>
                                  </w:r>
                                </w:p>
                                <w:p w14:paraId="3A13E53F" w14:textId="77777777" w:rsidR="00901F25" w:rsidRPr="00492381" w:rsidRDefault="00901F25" w:rsidP="00901F25">
                                  <w:pPr>
                                    <w:jc w:val="center"/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492381">
                                    <w:rPr>
                                      <w:rFonts w:ascii="Bookman Old Style" w:eastAsia="Bookman Old Style" w:hAnsi="Bookman Old Style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PENGEMBANGAN KESEHATAN</w:t>
                                  </w:r>
                                </w:p>
                                <w:p w14:paraId="284E8698" w14:textId="45EDAB36" w:rsidR="00901F25" w:rsidRPr="00CA4137" w:rsidRDefault="00CA4137" w:rsidP="00901F25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CA4137"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  <w:t>(JF Penyuluh Kesehatan Masy)</w:t>
                                  </w:r>
                                </w:p>
                                <w:p w14:paraId="678E2D7D" w14:textId="77777777" w:rsidR="00901F25" w:rsidRPr="00DA6933" w:rsidRDefault="00901F25" w:rsidP="00901F25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92381">
                                    <w:rPr>
                                      <w:sz w:val="15"/>
                                      <w:szCs w:val="15"/>
                                    </w:rPr>
                                    <w:t>Hj Nyai Manah, SKM, M.Kes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Group 50" o:spid="_x0000_s1072" style="position:absolute;left:5962;top:5097;width:3350;height:4515" coordorigin="6112,5097" coordsize="3350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group id="Group 51" o:spid="_x0000_s1073" style="position:absolute;left:6112;top:5235;width:3350;height:4377" coordorigin="6167,5235" coordsize="3350,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  <v:line id="Line 4377" o:spid="_x0000_s1074" style="position:absolute;visibility:visible;mso-wrap-style:square" from="7899,6099" to="7899,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iE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9p4Jh4BubwDAAD//wMAUEsBAi0AFAAGAAgAAAAhANvh9svuAAAAhQEAABMAAAAAAAAAAAAA&#10;AAAAAAAAAFtDb250ZW50X1R5cGVzXS54bWxQSwECLQAUAAYACAAAACEAWvQsW78AAAAVAQAACwAA&#10;AAAAAAAAAAAAAAAfAQAAX3JlbHMvLnJlbHNQSwECLQAUAAYACAAAACEACyeohMMAAADcAAAADwAA&#10;AAAAAAAAAAAAAAAHAgAAZHJzL2Rvd25yZXYueG1sUEsFBgAAAAADAAMAtwAAAPcCAAAAAA==&#10;"/>
                      <v:group id="Group 53" o:spid="_x0000_s1075" style="position:absolute;left:6167;top:5235;width:3350;height:4377" coordorigin="6137,5235" coordsize="3350,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<v:line id="Line 4422" o:spid="_x0000_s1076" style="position:absolute;visibility:visible;mso-wrap-style:square" from="6142,8797" to="6403,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        <v:group id="Group 55" o:spid="_x0000_s1077" style="position:absolute;left:6137;top:5235;width:3350;height:4377" coordorigin="6152,5235" coordsize="3350,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  <v:line id="Line 4438" o:spid="_x0000_s1078" style="position:absolute;flip:x;visibility:visible;mso-wrap-style:square" from="6157,6332" to="7889,6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1s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ncDtTDoCcvkHAAD//wMAUEsBAi0AFAAGAAgAAAAhANvh9svuAAAAhQEAABMAAAAAAAAA&#10;AAAAAAAAAAAAAFtDb250ZW50X1R5cGVzXS54bWxQSwECLQAUAAYACAAAACEAWvQsW78AAAAVAQAA&#10;CwAAAAAAAAAAAAAAAAAfAQAAX3JlbHMvLnJlbHNQSwECLQAUAAYACAAAACEA6+1tbMYAAADcAAAA&#10;DwAAAAAAAAAAAAAAAAAHAgAAZHJzL2Rvd25yZXYueG1sUEsFBgAAAAADAAMAtwAAAPoCAAAAAA==&#10;"/>
                          <v:shape id="Text Box 4358" o:spid="_x0000_s1079" type="#_x0000_t202" style="position:absolute;left:6438;top:5235;width:3064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Vw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TpO4X4mHgG5vAEAAP//AwBQSwECLQAUAAYACAAAACEA2+H2y+4AAACFAQAAEwAAAAAAAAAA&#10;AAAAAAAAAAAAW0NvbnRlbnRfVHlwZXNdLnhtbFBLAQItABQABgAIAAAAIQBa9CxbvwAAABUBAAAL&#10;AAAAAAAAAAAAAAAAAB8BAABfcmVscy8ucmVsc1BLAQItABQABgAIAAAAIQBirHVwxQAAANwAAAAP&#10;AAAAAAAAAAAAAAAAAAcCAABkcnMvZG93bnJldi54bWxQSwUGAAAAAAMAAwC3AAAA+QIAAAAA&#10;">
                            <v:textbox>
                              <w:txbxContent>
                                <w:p w14:paraId="00E663A3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 w:rsidRPr="00B12B4A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>BIDANG</w:t>
                                  </w:r>
                                </w:p>
                                <w:p w14:paraId="2189240E" w14:textId="77777777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B12B4A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PENINGKATAN </w:t>
                                  </w:r>
                                  <w:r w:rsidRPr="00B12B4A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KAPASITAS SDM KESEHATAN</w:t>
                                  </w:r>
                                </w:p>
                                <w:p w14:paraId="2538FDA3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6671F4F" w14:textId="77777777" w:rsidR="00901F25" w:rsidRPr="00B87F2D" w:rsidRDefault="00901F25" w:rsidP="00901F25">
                                  <w:pPr>
                                    <w:pStyle w:val="Default"/>
                                    <w:jc w:val="center"/>
                                    <w:rPr>
                                      <w:sz w:val="16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0"/>
                                      <w:lang w:val="en-US"/>
                                    </w:rPr>
                                    <w:t xml:space="preserve">dr. Lenny Suryani </w:t>
                                  </w:r>
                                </w:p>
                                <w:p w14:paraId="0D28E7AA" w14:textId="77777777" w:rsidR="00901F25" w:rsidRPr="004B4EDD" w:rsidRDefault="00901F25" w:rsidP="00901F2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Line 4386" o:spid="_x0000_s1080" style="position:absolute;flip:y;visibility:visible;mso-wrap-style:square" from="6152,6903" to="6418,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CDxwAAANwAAAAPAAAAZHJzL2Rvd25yZXYueG1sRI9BawIx&#10;FITvhf6H8IReSs22LkVXo0ih4MFLVVa8PTfPzbKbl22S6vbfN4VCj8PMfMMsVoPtxJV8aBwreB5n&#10;IIgrpxuuFRz2709TECEia+wck4JvCrBa3t8tsNDuxh903cVaJAiHAhWYGPtCylAZshjGridO3sV5&#10;izFJX0vt8ZbgtpMvWfYqLTacFgz29GaoandfVoGcbh8//fqct2V7PM5MWZX9aavUw2hYz0FEGuJ/&#10;+K+90QomeQ6/Z9IRkMsfAAAA//8DAFBLAQItABQABgAIAAAAIQDb4fbL7gAAAIUBAAATAAAAAAAA&#10;AAAAAAAAAAAAAABbQ29udGVudF9UeXBlc10ueG1sUEsBAi0AFAAGAAgAAAAhAFr0LFu/AAAAFQEA&#10;AAsAAAAAAAAAAAAAAAAAHwEAAF9yZWxzLy5yZWxzUEsBAi0AFAAGAAgAAAAhAAtIUIPHAAAA3AAA&#10;AA8AAAAAAAAAAAAAAAAABwIAAGRycy9kb3ducmV2LnhtbFBLBQYAAAAAAwADALcAAAD7AgAAAAA=&#10;"/>
                          <v:line id="Line 4391" o:spid="_x0000_s1081" style="position:absolute;visibility:visible;mso-wrap-style:square" from="6152,7800" to="6602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        <v:shape id="Text Box 4392" o:spid="_x0000_s1082" type="#_x0000_t202" style="position:absolute;left:6433;top:7427;width:3069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9bo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WSawt+ZeATk+hcAAP//AwBQSwECLQAUAAYACAAAACEA2+H2y+4AAACFAQAAEwAAAAAAAAAA&#10;AAAAAAAAAAAAW0NvbnRlbnRfVHlwZXNdLnhtbFBLAQItABQABgAIAAAAIQBa9CxbvwAAABUBAAAL&#10;AAAAAAAAAAAAAAAAAB8BAABfcmVscy8ucmVsc1BLAQItABQABgAIAAAAIQBy29boxQAAANwAAAAP&#10;AAAAAAAAAAAAAAAAAAcCAABkcnMvZG93bnJldi54bWxQSwUGAAAAAAMAAwC3AAAA+QIAAAAA&#10;">
                            <v:textbox>
                              <w:txbxContent>
                                <w:p w14:paraId="0626168F" w14:textId="62B16F1E" w:rsidR="00901F25" w:rsidRPr="001D5E42" w:rsidRDefault="001D5E42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UB KOORD.</w:t>
                                  </w:r>
                                </w:p>
                                <w:p w14:paraId="7E3C2544" w14:textId="21BEF4D5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92381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PERENCANAAN </w:t>
                                  </w:r>
                                  <w:r w:rsidRPr="00492381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KEBUTUHAN DAN PENDAYAGUNAAN SDM KESEHATAN</w:t>
                                  </w:r>
                                </w:p>
                                <w:p w14:paraId="35C35284" w14:textId="04A4424A" w:rsidR="00C0264B" w:rsidRPr="00492381" w:rsidRDefault="00C0264B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(JF Pembimbing Kes Kerja)</w:t>
                                  </w:r>
                                </w:p>
                                <w:p w14:paraId="646EA02E" w14:textId="0E7E0078" w:rsidR="00901F25" w:rsidRPr="004B4EDD" w:rsidRDefault="00341ED5" w:rsidP="00901F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 xml:space="preserve">Apipah, S.ST, M.Kes </w:t>
                                  </w:r>
                                </w:p>
                              </w:txbxContent>
                            </v:textbox>
                          </v:shape>
                          <v:line id="Line 4427" o:spid="_x0000_s1083" style="position:absolute;visibility:visible;mso-wrap-style:square" from="6157,6341" to="6157,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+L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CK+T4vHAAAA3AAA&#10;AA8AAAAAAAAAAAAAAAAABwIAAGRycy9kb3ducmV2LnhtbFBLBQYAAAAAAwADALcAAAD7AgAAAAA=&#10;"/>
                          <v:shape id="Text Box 4358" o:spid="_x0000_s1084" type="#_x0000_t202" style="position:absolute;left:6423;top:6405;width:3064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cB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jCdxbTwTj4BcPgEAAP//AwBQSwECLQAUAAYACAAAACEA2+H2y+4AAACFAQAAEwAAAAAAAAAAAAAA&#10;AAAAAAAAW0NvbnRlbnRfVHlwZXNdLnhtbFBLAQItABQABgAIAAAAIQBa9CxbvwAAABUBAAALAAAA&#10;AAAAAAAAAAAAAB8BAABfcmVscy8ucmVsc1BLAQItABQABgAIAAAAIQBsCOcBwgAAANwAAAAPAAAA&#10;AAAAAAAAAAAAAAcCAABkcnMvZG93bnJldi54bWxQSwUGAAAAAAMAAwC3AAAA9gIAAAAA&#10;">
                            <v:textbox>
                              <w:txbxContent>
                                <w:p w14:paraId="49FE708B" w14:textId="1A0CA220" w:rsidR="00901F25" w:rsidRPr="00492381" w:rsidRDefault="001D5E42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>SUB KOORD.</w:t>
                                  </w:r>
                                </w:p>
                                <w:p w14:paraId="41307078" w14:textId="73D56267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92381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PEMBINAAN, PENGENDALIAN </w:t>
                                  </w:r>
                                  <w:r w:rsidRPr="00492381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DAN </w:t>
                                  </w:r>
                                  <w:r w:rsidRPr="00492381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PENGAWASAN PRAKTIK TENAGA KESEHATAN</w:t>
                                  </w:r>
                                  <w:r w:rsidR="001D5E42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(JF ….)</w:t>
                                  </w:r>
                                </w:p>
                                <w:p w14:paraId="5C2D02A7" w14:textId="6A0FF578" w:rsidR="001D5E42" w:rsidRPr="001D5E42" w:rsidRDefault="001D5E42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D5E42">
                                    <w:rPr>
                                      <w:rFonts w:ascii="Bookman Old Style" w:hAnsi="Bookman Old Style"/>
                                      <w:bCs/>
                                      <w:sz w:val="14"/>
                                      <w:szCs w:val="14"/>
                                    </w:rPr>
                                    <w:t>Elly Rahmawati, A.Md.Kep</w:t>
                                  </w:r>
                                </w:p>
                                <w:p w14:paraId="0CA0AE3D" w14:textId="77777777" w:rsidR="00901F25" w:rsidRPr="004B4EDD" w:rsidRDefault="00901F25" w:rsidP="00901F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4392" o:spid="_x0000_s1085" type="#_x0000_t202" style="position:absolute;left:6433;top:8419;width:3069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          <v:textbox>
                              <w:txbxContent>
                                <w:p w14:paraId="0D1B7233" w14:textId="18FB62EE" w:rsidR="00901F25" w:rsidRPr="00492381" w:rsidRDefault="001D5E42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>SUB KOORD.</w:t>
                                  </w:r>
                                </w:p>
                                <w:p w14:paraId="70F8CC0A" w14:textId="7E7CC36D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492381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aps/>
                                      <w:sz w:val="14"/>
                                      <w:szCs w:val="14"/>
                                      <w:lang w:val="id-ID"/>
                                    </w:rPr>
                                    <w:t>PENGEMBANGAN</w:t>
                                  </w:r>
                                  <w:r w:rsidRPr="00492381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 </w:t>
                                  </w:r>
                                  <w:r w:rsidRPr="00492381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MUTU DAN PENINGKATAN KOMPETENSI TEKNIS SDM KESEHATAN</w:t>
                                  </w:r>
                                </w:p>
                                <w:p w14:paraId="13623618" w14:textId="79725509" w:rsidR="00C0264B" w:rsidRPr="00492381" w:rsidRDefault="00C0264B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(JF Pembimbing Kes Kerja)</w:t>
                                  </w:r>
                                </w:p>
                                <w:p w14:paraId="13B8A0B5" w14:textId="33ED6634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 xml:space="preserve">dr. </w:t>
                                  </w:r>
                                  <w:r w:rsidR="002C701D"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>H.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4"/>
                                      <w:szCs w:val="14"/>
                                    </w:rPr>
                                    <w:t xml:space="preserve">Muhammad Affan, MM,Kes </w:t>
                                  </w:r>
                                </w:p>
                                <w:p w14:paraId="2CFA0A02" w14:textId="77777777" w:rsidR="00901F25" w:rsidRPr="004B4EDD" w:rsidRDefault="00901F25" w:rsidP="00901F2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line id="Line 4398" o:spid="_x0000_s1086" style="position:absolute;visibility:visible;mso-wrap-style:square" from="7804,5097" to="7804,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i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CiOQSLEAAAA3AAAAA8A&#10;AAAAAAAAAAAAAAAABwIAAGRycy9kb3ducmV2LnhtbFBLBQYAAAAAAwADALcAAAD4AgAAAAA=&#10;"/>
                  </v:group>
                </v:group>
                <v:group id="Group 65" o:spid="_x0000_s1087" style="position:absolute;left:586;top:1627;width:17620;height:8532" coordorigin="586,1627" coordsize="17620,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line id="Line 4383" o:spid="_x0000_s1088" style="position:absolute;visibility:visible;mso-wrap-style:square" from="9980,2640" to="9980,9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rO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L2P4PxOPgJxfAQAA//8DAFBLAQItABQABgAIAAAAIQDb4fbL7gAAAIUBAAATAAAAAAAA&#10;AAAAAAAAAAAAAABbQ29udGVudF9UeXBlc10ueG1sUEsBAi0AFAAGAAgAAAAhAFr0LFu/AAAAFQEA&#10;AAsAAAAAAAAAAAAAAAAAHwEAAF9yZWxzLy5yZWxzUEsBAi0AFAAGAAgAAAAhALcQes7HAAAA3AAA&#10;AA8AAAAAAAAAAAAAAAAABwIAAGRycy9kb3ducmV2LnhtbFBLBQYAAAAAAwADALcAAAD7AgAAAAA=&#10;"/>
                  <v:shape id="Text Box 4362" o:spid="_x0000_s1089" type="#_x0000_t202" style="position:absolute;left:8665;top:9403;width:2614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OtxgAAANwAAAAPAAAAZHJzL2Rvd25yZXYueG1sRI9Ba8JA&#10;FITvBf/D8oRepG7aqNXoKkVo0ZvaotdH9pmEZt+mu2tM/31XEHocZuYbZrHqTC1acr6yrOB5mIAg&#10;zq2uuFDw9fn+NAXhA7LG2jIp+CUPq2XvYYGZtlfeU3sIhYgQ9hkqKENoMil9XpJBP7QNcfTO1hkM&#10;UbpCaofXCDe1fEmSiTRYcVwosaF1Sfn34WIUTEeb9uS36e6YT871LAxe248fp9Rjv3ubgwjUhf/w&#10;vb3RCtJxCrcz8QjI5R8AAAD//wMAUEsBAi0AFAAGAAgAAAAhANvh9svuAAAAhQEAABMAAAAAAAAA&#10;AAAAAAAAAAAAAFtDb250ZW50X1R5cGVzXS54bWxQSwECLQAUAAYACAAAACEAWvQsW78AAAAVAQAA&#10;CwAAAAAAAAAAAAAAAAAfAQAAX3JlbHMvLnJlbHNQSwECLQAUAAYACAAAACEA53XjrcYAAADcAAAA&#10;DwAAAAAAAAAAAAAAAAAHAgAAZHJzL2Rvd25yZXYueG1sUEsFBgAAAAADAAMAtwAAAPoCAAAAAA==&#10;">
                    <v:textbox>
                      <w:txbxContent>
                        <w:p w14:paraId="4249D3F6" w14:textId="77777777" w:rsidR="00901F25" w:rsidRPr="0049139C" w:rsidRDefault="00901F25" w:rsidP="00901F25">
                          <w:pPr>
                            <w:jc w:val="center"/>
                            <w:rPr>
                              <w:rFonts w:ascii="Bookman Old Style" w:hAnsi="Bookman Old Style" w:cs="Arial"/>
                              <w:sz w:val="14"/>
                              <w:szCs w:val="16"/>
                            </w:rPr>
                          </w:pPr>
                        </w:p>
                        <w:p w14:paraId="25555165" w14:textId="77777777" w:rsidR="00901F25" w:rsidRPr="00445F3D" w:rsidRDefault="00901F25" w:rsidP="00901F25">
                          <w:pPr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445F3D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UPTD</w:t>
                          </w:r>
                        </w:p>
                      </w:txbxContent>
                    </v:textbox>
                  </v:shape>
                  <v:group id="Group 68" o:spid="_x0000_s1090" style="position:absolute;left:586;top:1627;width:17620;height:4185" coordorigin="586,1627" coordsize="17620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<v:group id="Group 69" o:spid="_x0000_s1091" style="position:absolute;left:8066;top:1627;width:10140;height:3120" coordorigin="8066,1899" coordsize="10140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<v:shape id="Text Box 4356" o:spid="_x0000_s1092" type="#_x0000_t202" style="position:absolute;left:8066;top:1899;width:4010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A1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pCr9n4hGQqzsAAAD//wMAUEsBAi0AFAAGAAgAAAAhANvh9svuAAAAhQEAABMAAAAAAAAA&#10;AAAAAAAAAAAAAFtDb250ZW50X1R5cGVzXS54bWxQSwECLQAUAAYACAAAACEAWvQsW78AAAAVAQAA&#10;CwAAAAAAAAAAAAAAAAAfAQAAX3JlbHMvLnJlbHNQSwECLQAUAAYACAAAACEA9wJANcYAAADcAAAA&#10;DwAAAAAAAAAAAAAAAAAHAgAAZHJzL2Rvd25yZXYueG1sUEsFBgAAAAADAAMAtwAAAPoCAAAAAA==&#10;">
                        <v:textbox>
                          <w:txbxContent>
                            <w:p w14:paraId="55EAEA2F" w14:textId="5B1B6245" w:rsidR="00901F25" w:rsidRPr="00B12B4A" w:rsidRDefault="00901F25" w:rsidP="00901F25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b/>
                                  <w:bCs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B12B4A">
                                <w:rPr>
                                  <w:rFonts w:ascii="Bookman Old Style" w:hAnsi="Bookman Old Style" w:cs="Arial"/>
                                  <w:b/>
                                  <w:bCs/>
                                  <w:sz w:val="24"/>
                                  <w:szCs w:val="24"/>
                                  <w:lang w:val="id-ID"/>
                                </w:rPr>
                                <w:t>KEPALA DINAS</w:t>
                              </w:r>
                            </w:p>
                            <w:p w14:paraId="3026E7F7" w14:textId="169F78F5" w:rsidR="00901F25" w:rsidRPr="00492381" w:rsidRDefault="00140F1E" w:rsidP="00140F1E">
                              <w:pPr>
                                <w:rPr>
                                  <w:rFonts w:ascii="Bookman Old Style" w:hAnsi="Bookman Old Style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ookman Old Style" w:hAnsi="Bookman Old Style" w:cs="Arial"/>
                                  <w:sz w:val="22"/>
                                  <w:szCs w:val="22"/>
                                </w:rPr>
                                <w:t>dr. H.Ahmad Hasanuddin</w:t>
                              </w:r>
                              <w:r w:rsidR="00901F25" w:rsidRPr="00492381">
                                <w:rPr>
                                  <w:rFonts w:ascii="Bookman Old Style" w:hAnsi="Bookman Old Style" w:cs="Arial"/>
                                  <w:sz w:val="22"/>
                                  <w:szCs w:val="22"/>
                                </w:rPr>
                                <w:t>, M.Kes</w:t>
                              </w:r>
                            </w:p>
                          </w:txbxContent>
                        </v:textbox>
                      </v:shape>
                      <v:line id="Line 4393" o:spid="_x0000_s1093" style="position:absolute;visibility:visible;mso-wrap-style:square" from="9980,3051" to="14167,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      <v:line id="Line 4408" o:spid="_x0000_s1094" style="position:absolute;visibility:visible;mso-wrap-style:square" from="14172,3049" to="14172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0k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0Na6NZ+IRkItfAAAA//8DAFBLAQItABQABgAIAAAAIQDb4fbL7gAAAIUBAAATAAAAAAAAAAAA&#10;AAAAAAAAAABbQ29udGVudF9UeXBlc10ueG1sUEsBAi0AFAAGAAgAAAAhAFr0LFu/AAAAFQEAAAsA&#10;AAAAAAAAAAAAAAAAHwEAAF9yZWxzLy5yZWxzUEsBAi0AFAAGAAgAAAAhANb4TSTEAAAA3AAAAA8A&#10;AAAAAAAAAAAAAAAABwIAAGRycy9kb3ducmV2LnhtbFBLBQYAAAAAAwADALcAAAD4AgAAAAA=&#10;"/>
                      <v:shape id="Text Box 4360" o:spid="_x0000_s1095" type="#_x0000_t202" style="position:absolute;left:12497;top:3179;width:4934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RHxgAAANwAAAAPAAAAZHJzL2Rvd25yZXYueG1sRI9La8Mw&#10;EITvhf4HsYVcSiLn5SZOlFAKLcktL5rrYm1sE2vlSqrj/vsqUOhxmJlvmOW6M7VoyfnKsoLhIAFB&#10;nFtdcaHgdHzvz0D4gKyxtkwKfsjDevX4sMRM2xvvqT2EQkQI+wwVlCE0mZQ+L8mgH9iGOHoX6wyG&#10;KF0htcNbhJtajpIklQYrjgslNvRWUn49fBsFs8mmPfvtePeZp5d6Hp5f2o8vp1TvqXtdgAjUhf/w&#10;X3ujFYync7ifiUdArn4BAAD//wMAUEsBAi0AFAAGAAgAAAAhANvh9svuAAAAhQEAABMAAAAAAAAA&#10;AAAAAAAAAAAAAFtDb250ZW50X1R5cGVzXS54bWxQSwECLQAUAAYACAAAACEAWvQsW78AAAAVAQAA&#10;CwAAAAAAAAAAAAAAAAAfAQAAX3JlbHMvLnJlbHNQSwECLQAUAAYACAAAACEAhp3UR8YAAADcAAAA&#10;DwAAAAAAAAAAAAAAAAAHAgAAZHJzL2Rvd25yZXYueG1sUEsFBgAAAAADAAMAtwAAAPoCAAAAAA==&#10;">
                        <v:textbox>
                          <w:txbxContent>
                            <w:p w14:paraId="3F4A6712" w14:textId="77777777" w:rsidR="00901F25" w:rsidRPr="00AF3462" w:rsidRDefault="00901F25" w:rsidP="00901F25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8"/>
                                  <w:szCs w:val="24"/>
                                  <w:lang w:val="id-ID"/>
                                </w:rPr>
                              </w:pPr>
                            </w:p>
                            <w:p w14:paraId="2460F103" w14:textId="27FC5DAB" w:rsidR="00901F25" w:rsidRPr="00492381" w:rsidRDefault="00901F25" w:rsidP="00901F25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b/>
                                  <w:bCs/>
                                  <w:sz w:val="24"/>
                                  <w:szCs w:val="24"/>
                                  <w:lang w:val="id-ID"/>
                                </w:rPr>
                              </w:pPr>
                              <w:r w:rsidRPr="00492381">
                                <w:rPr>
                                  <w:rFonts w:ascii="Bookman Old Style" w:hAnsi="Bookman Old Style" w:cs="Arial"/>
                                  <w:b/>
                                  <w:bCs/>
                                  <w:sz w:val="24"/>
                                  <w:szCs w:val="24"/>
                                  <w:lang w:val="id-ID"/>
                                </w:rPr>
                                <w:t xml:space="preserve">SEKRETARIAT </w:t>
                              </w:r>
                            </w:p>
                            <w:p w14:paraId="15DCC1CB" w14:textId="5BB7AF70" w:rsidR="0041693C" w:rsidRDefault="0040684C" w:rsidP="0041693C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5"/>
                                  <w:szCs w:val="15"/>
                                </w:rPr>
                                <w:t>dr. H. Ahmad Humariyadi, MARS</w:t>
                              </w:r>
                            </w:p>
                            <w:p w14:paraId="360AC0E7" w14:textId="754291B5" w:rsidR="00901F25" w:rsidRPr="00492381" w:rsidRDefault="00140F1E" w:rsidP="00901F25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</w:rPr>
                              </w:pPr>
                              <w:r>
                                <w:rPr>
                                  <w:rFonts w:ascii="Bookman Old Style" w:hAnsi="Bookman Old Style" w:cs="Arial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group id="Group 74" o:spid="_x0000_s1096" style="position:absolute;left:10118;top:3898;width:8088;height:1121" coordorigin="10123,3891" coordsize="8088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  <v:line id="Line 4381" o:spid="_x0000_s1097" style="position:absolute;visibility:visible;mso-wrap-style:square" from="14182,3891" to="14182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        <v:group id="Group 76" o:spid="_x0000_s1098" style="position:absolute;left:10123;top:4005;width:8088;height:1007" coordorigin="10123,4005" coordsize="8088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  <v:line id="Line 4380" o:spid="_x0000_s1099" style="position:absolute;visibility:visible;mso-wrap-style:square" from="11389,4020" to="11389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          <v:line id="Line 4382" o:spid="_x0000_s1100" style="position:absolute;visibility:visible;mso-wrap-style:square" from="16840,4020" to="16840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Y2c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JnZjZzHAAAA3AAA&#10;AA8AAAAAAAAAAAAAAAAABwIAAGRycy9kb3ducmV2LnhtbFBLBQYAAAAAAwADALcAAAD7AgAAAAA=&#10;"/>
                          <v:shape id="Text Box 4362" o:spid="_x0000_s1101" type="#_x0000_t202" style="position:absolute;left:10123;top:4164;width:2614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T/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0Cr9n4hGQqzsAAAD//wMAUEsBAi0AFAAGAAgAAAAhANvh9svuAAAAhQEAABMAAAAAAAAA&#10;AAAAAAAAAAAAAFtDb250ZW50X1R5cGVzXS54bWxQSwECLQAUAAYACAAAACEAWvQsW78AAAAVAQAA&#10;CwAAAAAAAAAAAAAAAAAfAQAAX3JlbHMvLnJlbHNQSwECLQAUAAYACAAAACEAybwU/8YAAADcAAAA&#10;DwAAAAAAAAAAAAAAAAAHAgAAZHJzL2Rvd25yZXYueG1sUEsFBgAAAAADAAMAtwAAAPoCAAAAAA==&#10;">
                            <v:textbox>
                              <w:txbxContent>
                                <w:p w14:paraId="25F23743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B12B4A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SUB</w:t>
                                  </w:r>
                                  <w:r w:rsidRPr="00B12B4A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 </w:t>
                                  </w:r>
                                  <w:r w:rsidRPr="00B12B4A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BAGIAN</w:t>
                                  </w:r>
                                </w:p>
                                <w:p w14:paraId="583EC986" w14:textId="77777777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B12B4A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UMUM DAN KEPEGAWAIAN</w:t>
                                  </w:r>
                                </w:p>
                                <w:p w14:paraId="7BC5FEC1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5CB3396" w14:textId="77777777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Arial"/>
                                      <w:sz w:val="16"/>
                                      <w:szCs w:val="16"/>
                                    </w:rPr>
                                    <w:t xml:space="preserve">Junaedi, SKM, M.Epid </w:t>
                                  </w:r>
                                </w:p>
                                <w:p w14:paraId="0F86FCE7" w14:textId="77777777" w:rsidR="00901F25" w:rsidRPr="00393A46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Line 4371" o:spid="_x0000_s1102" style="position:absolute;visibility:visible;mso-wrap-style:square" from="11389,4014" to="16832,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w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IaFUvB7Jh0Buf4BAAD//wMAUEsBAi0AFAAGAAgAAAAhANvh9svuAAAAhQEAABMAAAAAAAAA&#10;AAAAAAAAAAAAAFtDb250ZW50X1R5cGVzXS54bWxQSwECLQAUAAYACAAAACEAWvQsW78AAAAVAQAA&#10;CwAAAAAAAAAAAAAAAAAfAQAAX3JlbHMvLnJlbHNQSwECLQAUAAYACAAAACEABke2cMYAAADcAAAA&#10;DwAAAAAAAAAAAAAAAAAHAgAAZHJzL2Rvd25yZXYueG1sUEsFBgAAAAADAAMAtwAAAPoCAAAAAA==&#10;"/>
                          <v:shape id="Text Box 4362" o:spid="_x0000_s1103" type="#_x0000_t202" style="position:absolute;left:15521;top:4164;width:269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8T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JxO4HEmHgG5vAMAAP//AwBQSwECLQAUAAYACAAAACEA2+H2y+4AAACFAQAAEwAAAAAAAAAA&#10;AAAAAAAAAAAAW0NvbnRlbnRfVHlwZXNdLnhtbFBLAQItABQABgAIAAAAIQBa9CxbvwAAABUBAAAL&#10;AAAAAAAAAAAAAAAAAB8BAABfcmVscy8ucmVsc1BLAQItABQABgAIAAAAIQBWIi8TxQAAANwAAAAP&#10;AAAAAAAAAAAAAAAAAAcCAABkcnMvZG93bnJldi54bWxQSwUGAAAAAAMAAwC3AAAA+QIAAAAA&#10;">
                            <v:textbox>
                              <w:txbxContent>
                                <w:p w14:paraId="5F4BB280" w14:textId="5BBC1E53" w:rsidR="00901F25" w:rsidRPr="00B12B4A" w:rsidRDefault="0040684C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SUB KOORD.</w:t>
                                  </w:r>
                                </w:p>
                                <w:p w14:paraId="760BB0FD" w14:textId="55151664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B12B4A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PROGRAM, EVALUASI DAN PELAPORAN</w:t>
                                  </w:r>
                                  <w:r w:rsidR="001D5E42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(JF PERENCANA)</w:t>
                                  </w:r>
                                </w:p>
                                <w:p w14:paraId="3991C79B" w14:textId="77777777" w:rsidR="00901F25" w:rsidRPr="00393A46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  <w:lang w:val="en-ID" w:eastAsia="en-ID"/>
                                    </w:rPr>
                                    <w:t>Elyza Fitriatiningsih, SKM, MKM</w:t>
                                  </w:r>
                                </w:p>
                              </w:txbxContent>
                            </v:textbox>
                          </v:shape>
                          <v:shape id="Text Box 4362" o:spid="_x0000_s1104" type="#_x0000_t202" style="position:absolute;left:12907;top:4164;width:2524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thwwAAANwAAAAPAAAAZHJzL2Rvd25yZXYueG1sRE/LagIx&#10;FN0L/YdwC27EybSWqZ0aRQqK3amVdnuZ3HnQyc2YxHH6981CcHk478VqMK3oyfnGsoKnJAVBXFjd&#10;cKXg9LWZzkH4gKyxtUwK/sjDavkwWmCu7ZUP1B9DJWII+xwV1CF0uZS+qMmgT2xHHLnSOoMhQldJ&#10;7fAaw00rn9M0kwYbjg01dvRRU/F7vBgF85dd/+M/Z/vvIivbtzB57bdnp9T4cVi/gwg0hLv45t5p&#10;BbMsro1n4hGQy38AAAD//wMAUEsBAi0AFAAGAAgAAAAhANvh9svuAAAAhQEAABMAAAAAAAAAAAAA&#10;AAAAAAAAAFtDb250ZW50X1R5cGVzXS54bWxQSwECLQAUAAYACAAAACEAWvQsW78AAAAVAQAACwAA&#10;AAAAAAAAAAAAAAAfAQAAX3JlbHMvLnJlbHNQSwECLQAUAAYACAAAACEAJ727YcMAAADcAAAADwAA&#10;AAAAAAAAAAAAAAAHAgAAZHJzL2Rvd25yZXYueG1sUEsFBgAAAAADAAMAtwAAAPcCAAAAAA==&#10;">
                            <v:textbox>
                              <w:txbxContent>
                                <w:p w14:paraId="1E130BA7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B12B4A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SUB</w:t>
                                  </w:r>
                                  <w:r w:rsidRPr="00B12B4A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  <w:lang w:val="id-ID"/>
                                    </w:rPr>
                                    <w:t xml:space="preserve"> </w:t>
                                  </w:r>
                                  <w:r w:rsidRPr="00B12B4A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BAGIAN</w:t>
                                  </w:r>
                                </w:p>
                                <w:p w14:paraId="5BB2C415" w14:textId="77777777" w:rsidR="00901F25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B12B4A"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KEUANGAN</w:t>
                                  </w:r>
                                </w:p>
                                <w:p w14:paraId="74193F3B" w14:textId="77777777" w:rsidR="00901F25" w:rsidRPr="00B12B4A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79B9FF7" w14:textId="77777777" w:rsidR="00901F25" w:rsidRPr="00393A46" w:rsidRDefault="00901F25" w:rsidP="00901F25">
                                  <w:pPr>
                                    <w:jc w:val="center"/>
                                    <w:rPr>
                                      <w:rFonts w:ascii="Bookman Old Style" w:hAnsi="Bookman Old Style" w:cs="Arial"/>
                                      <w:sz w:val="16"/>
                                      <w:szCs w:val="16"/>
                                    </w:rPr>
                                  </w:pPr>
                                  <w:r w:rsidRPr="00603E13">
                                    <w:rPr>
                                      <w:rFonts w:ascii="Bookman Old Style" w:hAnsi="Bookman Old Style" w:cs="Arial"/>
                                      <w:sz w:val="16"/>
                                      <w:szCs w:val="16"/>
                                    </w:rPr>
                                    <w:t xml:space="preserve">H. M. Yamin, S.Sos., M.Kes   </w:t>
                                  </w:r>
                                </w:p>
                              </w:txbxContent>
                            </v:textbox>
                          </v:shape>
                          <v:line id="Line 4382" o:spid="_x0000_s1105" style="position:absolute;visibility:visible;mso-wrap-style:square" from="14185,4005" to="14185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CIC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6Rz+z8QjIJd/AAAA//8DAFBLAQItABQABgAIAAAAIQDb4fbL7gAAAIUBAAATAAAAAAAA&#10;AAAAAAAAAAAAAABbQ29udGVudF9UeXBlc10ueG1sUEsBAi0AFAAGAAgAAAAhAFr0LFu/AAAAFQEA&#10;AAsAAAAAAAAAAAAAAAAAHwEAAF9yZWxzLy5yZWxzUEsBAi0AFAAGAAgAAAAhAHfYIgLHAAAA3AAA&#10;AA8AAAAAAAAAAAAAAAAABwIAAGRycy9kb3ducmV2LnhtbFBLBQYAAAAAAwADALcAAAD7AgAAAAA=&#10;"/>
                        </v:group>
                      </v:group>
                    </v:group>
                    <v:line id="Line 4436" o:spid="_x0000_s1106" style="position:absolute;visibility:visible;mso-wrap-style:square" from="1576,2955" to="1576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1C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ufHM/EIyMUdAAD//wMAUEsBAi0AFAAGAAgAAAAhANvh9svuAAAAhQEAABMAAAAAAAAAAAAA&#10;AAAAAAAAAFtDb250ZW50X1R5cGVzXS54bWxQSwECLQAUAAYACAAAACEAWvQsW78AAAAVAQAACwAA&#10;AAAAAAAAAAAAAAAfAQAAX3JlbHMvLnJlbHNQSwECLQAUAAYACAAAACEAYzsdQsMAAADcAAAADwAA&#10;AAAAAAAAAAAAAAAHAgAAZHJzL2Rvd25yZXYueG1sUEsFBgAAAAADAAMAtwAAAPcCAAAAAA==&#10;"/>
                    <v:line id="Line 4437" o:spid="_x0000_s1107" style="position:absolute;visibility:visible;mso-wrap-style:square" from="1576,2955" to="9728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Z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DHe42cYAAADcAAAA&#10;DwAAAAAAAAAAAAAAAAAHAgAAZHJzL2Rvd25yZXYueG1sUEsFBgAAAAADAAMAtwAAAPoCAAAAAA==&#10;"/>
                    <v:line id="Line 4436" o:spid="_x0000_s1108" style="position:absolute;visibility:visible;mso-wrap-style:square" from="9728,2641" to="9728,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au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5GcP/mXgE5PwPAAD//wMAUEsBAi0AFAAGAAgAAAAhANvh9svuAAAAhQEAABMAAAAAAAAA&#10;AAAAAAAAAAAAAFtDb250ZW50X1R5cGVzXS54bWxQSwECLQAUAAYACAAAACEAWvQsW78AAAAVAQAA&#10;CwAAAAAAAAAAAAAAAAAfAQAAX3JlbHMvLnJlbHNQSwECLQAUAAYACAAAACEA/KUmrsYAAADcAAAA&#10;DwAAAAAAAAAAAAAAAAAHAgAAZHJzL2Rvd25yZXYueG1sUEsFBgAAAAADAAMAtwAAAPoCAAAAAA==&#10;"/>
                    <v:group id="Group 87" o:spid="_x0000_s1109" style="position:absolute;left:586;top:3308;width:1993;height:2504" coordorigin="586,3308" coordsize="1993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<v:group id="Group 88" o:spid="_x0000_s1110" style="position:absolute;left:586;top:4542;width:1993;height:649" coordorigin="846,7068" coordsize="2076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  <v:shape id="Text Box 5570" o:spid="_x0000_s1111" type="#_x0000_t202" style="position:absolute;left:846;top:7080;width:207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Ii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oaTEfyfiUdAzm8AAAD//wMAUEsBAi0AFAAGAAgAAAAhANvh9svuAAAAhQEAABMAAAAAAAAA&#10;AAAAAAAAAAAAAFtDb250ZW50X1R5cGVzXS54bWxQSwECLQAUAAYACAAAACEAWvQsW78AAAAVAQAA&#10;CwAAAAAAAAAAAAAAAAAfAQAAX3JlbHMvLnJlbHNQSwECLQAUAAYACAAAACEATGWCIsYAAADcAAAA&#10;DwAAAAAAAAAAAAAAAAAHAgAAZHJzL2Rvd25yZXYueG1sUEsFBgAAAAADAAMAtwAAAPoCAAAAAA==&#10;">
                          <v:textbox>
                            <w:txbxContent>
                              <w:p w14:paraId="5C990CA6" w14:textId="77777777" w:rsidR="00901F25" w:rsidRPr="00A749B9" w:rsidRDefault="00901F25" w:rsidP="00901F25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90" o:spid="_x0000_s1112" type="#_x0000_t32" style="position:absolute;left:1905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wxgAAANwAAAAPAAAAZHJzL2Rvd25yZXYueG1sRI9BawIx&#10;FITvgv8hPKEXqVlbtGU1yloQquBB296fm9dN6OZl3UTd/vumIHgcZuYbZr7sXC0u1AbrWcF4lIEg&#10;Lr22XCn4/Fg/voIIEVlj7ZkU/FKA5aLfm2Ou/ZX3dDnESiQIhxwVmBibXMpQGnIYRr4hTt63bx3G&#10;JNtK6havCe5q+ZRlU+nQclow2NCbofLncHYKdpvxqjgau9nuT3Y3WRf1uRp+KfUw6IoZiEhdvIdv&#10;7Xet4PllCv9n0hGQiz8AAAD//wMAUEsBAi0AFAAGAAgAAAAhANvh9svuAAAAhQEAABMAAAAAAAAA&#10;AAAAAAAAAAAAAFtDb250ZW50X1R5cGVzXS54bWxQSwECLQAUAAYACAAAACEAWvQsW78AAAAVAQAA&#10;CwAAAAAAAAAAAAAAAAAfAQAAX3JlbHMvLnJlbHNQSwECLQAUAAYACAAAACEAzw+isMYAAADcAAAA&#10;DwAAAAAAAAAAAAAAAAAHAgAAZHJzL2Rvd25yZXYueG1sUEsFBgAAAAADAAMAtwAAAPoCAAAAAA==&#10;"/>
                        <v:shape id="AutoShape 91" o:spid="_x0000_s1113" type="#_x0000_t32" style="position:absolute;left:2400;top:7068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rxgAAANwAAAAPAAAAZHJzL2Rvd25yZXYueG1sRI9BawIx&#10;FITvgv8hPKEXqVlbrGU1yloQquBB296fm9dN6OZl3UTd/vumIHgcZuYbZr7sXC0u1AbrWcF4lIEg&#10;Lr22XCn4/Fg/voIIEVlj7ZkU/FKA5aLfm2Ou/ZX3dDnESiQIhxwVmBibXMpQGnIYRr4hTt63bx3G&#10;JNtK6havCe5q+ZRlL9Kh5bRgsKE3Q+XP4ewU7DbjVXE0drPdn+xusi7qczX8Uuph0BUzEJG6eA/f&#10;2u9awfN0Cv9n0hGQiz8AAAD//wMAUEsBAi0AFAAGAAgAAAAhANvh9svuAAAAhQEAABMAAAAAAAAA&#10;AAAAAAAAAAAAAFtDb250ZW50X1R5cGVzXS54bWxQSwECLQAUAAYACAAAACEAWvQsW78AAAAVAQAA&#10;CwAAAAAAAAAAAAAAAAAfAQAAX3JlbHMvLnJlbHNQSwECLQAUAAYACAAAACEAoEMHK8YAAADcAAAA&#10;DwAAAAAAAAAAAAAAAAAHAgAAZHJzL2Rvd25yZXYueG1sUEsFBgAAAAADAAMAtwAAAPoCAAAAAA==&#10;"/>
                        <v:shape id="AutoShape 92" o:spid="_x0000_s1114" type="#_x0000_t32" style="position:absolute;left:1410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JNZwwAAANwAAAAPAAAAZHJzL2Rvd25yZXYueG1sRE/LagIx&#10;FN0X+g/hFtwUzai0ltEooyBowYWP7q+T20no5GacRB3/vlkUujyc92zRuVrcqA3Ws4LhIANBXHpt&#10;uVJwOq77HyBCRNZYeyYFDwqwmD8/zTDX/s57uh1iJVIIhxwVmBibXMpQGnIYBr4hTty3bx3GBNtK&#10;6hbvKdzVcpRl79Kh5dRgsKGVofLncHUKdtvhsjgbu/3cX+zubV3U1+r1S6neS1dMQUTq4r/4z73R&#10;CsaTtDadSUdAzn8BAAD//wMAUEsBAi0AFAAGAAgAAAAhANvh9svuAAAAhQEAABMAAAAAAAAAAAAA&#10;AAAAAAAAAFtDb250ZW50X1R5cGVzXS54bWxQSwECLQAUAAYACAAAACEAWvQsW78AAAAVAQAACwAA&#10;AAAAAAAAAAAAAAAfAQAAX3JlbHMvLnJlbHNQSwECLQAUAAYACAAAACEA0dyTWcMAAADcAAAADwAA&#10;AAAAAAAAAAAAAAAHAgAAZHJzL2Rvd25yZXYueG1sUEsFBgAAAAADAAMAtwAAAPcCAAAAAA==&#10;"/>
                      </v:group>
                      <v:group id="Group 93" o:spid="_x0000_s1115" style="position:absolute;left:586;top:3308;width:1993;height:2504" coordorigin="586,3386" coordsize="1993,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v:shape id="Text Box 5582" o:spid="_x0000_s1116" type="#_x0000_t202" style="position:absolute;left:586;top:3386;width:199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GdwgAAANwAAAAPAAAAZHJzL2Rvd25yZXYueG1sRE/LasJA&#10;FN0X/IfhCt0UnfhAY3SUIrTorlXR7SVzTYKZO+nMNMa/dxaFLg/nvdp0phYtOV9ZVjAaJiCIc6sr&#10;LhScjh+DFIQPyBpry6TgQR42697LCjNt7/xN7SEUIoawz1BBGUKTSenzkgz6oW2II3e1zmCI0BVS&#10;O7zHcFPLcZLMpMGKY0OJDW1Lym+HX6Mgne7ai99Pvs757Fovwtu8/fxxSr32u/cliEBd+Bf/uXda&#10;wSSN8+OZeATk+gkAAP//AwBQSwECLQAUAAYACAAAACEA2+H2y+4AAACFAQAAEwAAAAAAAAAAAAAA&#10;AAAAAAAAW0NvbnRlbnRfVHlwZXNdLnhtbFBLAQItABQABgAIAAAAIQBa9CxbvwAAABUBAAALAAAA&#10;AAAAAAAAAAAAAB8BAABfcmVscy8ucmVsc1BLAQItABQABgAIAAAAIQBpx1GdwgAAANwAAAAPAAAA&#10;AAAAAAAAAAAAAAcCAABkcnMvZG93bnJldi54bWxQSwUGAAAAAAMAAwC3AAAA9gIAAAAA&#10;">
                          <v:textbox>
                            <w:txbxContent>
                              <w:p w14:paraId="3815D35B" w14:textId="77777777" w:rsidR="00901F25" w:rsidRPr="00564DB0" w:rsidRDefault="00901F25" w:rsidP="00901F25">
                                <w:pPr>
                                  <w:jc w:val="center"/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  <w:lang w:val="id-ID"/>
                                  </w:rPr>
                                  <w:t xml:space="preserve">KELOMPOK </w:t>
                                </w:r>
                                <w:r w:rsidRPr="00251815"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  <w:t xml:space="preserve">JABATAN </w:t>
                                </w:r>
                                <w:r w:rsidRPr="00251815"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  <w:lang w:val="id-ID"/>
                                  </w:rPr>
                                  <w:t xml:space="preserve">PELAKSANA </w:t>
                                </w:r>
                                <w:r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  <w:lang w:val="id-ID"/>
                                  </w:rPr>
                                  <w:t xml:space="preserve">DAN </w:t>
                                </w:r>
                                <w:r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  <w:t>FUNGSIONAL</w:t>
                                </w:r>
                              </w:p>
                            </w:txbxContent>
                          </v:textbox>
                        </v:shape>
                        <v:group id="Group 95" o:spid="_x0000_s1117" style="position:absolute;left:586;top:5241;width:1993;height:649" coordorigin="846,7068" coordsize="2076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    <v:shape id="Text Box 5570" o:spid="_x0000_s1118" type="#_x0000_t202" style="position:absolute;left:846;top:7080;width:207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pxxQAAANwAAAAPAAAAZHJzL2Rvd25yZXYueG1sRI9Ba8JA&#10;FITvhf6H5RW8lLqpFhujq4jQojeblnp9ZJ9JMPs23V1j/PeuUPA4zMw3zHzZm0Z05HxtWcHrMAFB&#10;XFhdc6ng5/vjJQXhA7LGxjIpuJCH5eLxYY6Ztmf+oi4PpYgQ9hkqqEJoMyl9UZFBP7QtcfQO1hkM&#10;UbpSaofnCDeNHCXJRBqsOS5U2NK6ouKYn4yC9G3T7f12vPstJodmGp7fu88/p9TgqV/NQATqwz38&#10;395oBeN0BLcz8QjIxRUAAP//AwBQSwECLQAUAAYACAAAACEA2+H2y+4AAACFAQAAEwAAAAAAAAAA&#10;AAAAAAAAAAAAW0NvbnRlbnRfVHlwZXNdLnhtbFBLAQItABQABgAIAAAAIQBa9CxbvwAAABUBAAAL&#10;AAAAAAAAAAAAAAAAAB8BAABfcmVscy8ucmVsc1BLAQItABQABgAIAAAAIQD2WWpxxQAAANwAAAAP&#10;AAAAAAAAAAAAAAAAAAcCAABkcnMvZG93bnJldi54bWxQSwUGAAAAAAMAAwC3AAAA+QIAAAAA&#10;">
                            <v:textbox>
                              <w:txbxContent>
                                <w:p w14:paraId="72851E3A" w14:textId="77777777" w:rsidR="00901F25" w:rsidRPr="00A749B9" w:rsidRDefault="00901F25" w:rsidP="00901F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AutoShape 97" o:spid="_x0000_s1119" type="#_x0000_t32" style="position:absolute;left:1905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EPxgAAANwAAAAPAAAAZHJzL2Rvd25yZXYueG1sRI9BawIx&#10;FITvBf9DeEIvpWZVFNkaZSsIVfDgtr2/bl43oZuX7Sbq9t83guBxmJlvmOW6d404UxesZwXjUQaC&#10;uPLacq3g4337vAARIrLGxjMp+KMA69XgYYm59hc+0rmMtUgQDjkqMDG2uZShMuQwjHxLnLxv3zmM&#10;SXa11B1eEtw1cpJlc+nQclow2NLGUPVTnpyCw278WnwZu9sff+1hti2aU/30qdTjsC9eQETq4z18&#10;a79pBdPFFK5n0hGQq38AAAD//wMAUEsBAi0AFAAGAAgAAAAhANvh9svuAAAAhQEAABMAAAAAAAAA&#10;AAAAAAAAAAAAAFtDb250ZW50X1R5cGVzXS54bWxQSwECLQAUAAYACAAAACEAWvQsW78AAAAVAQAA&#10;CwAAAAAAAAAAAAAAAAAfAQAAX3JlbHMvLnJlbHNQSwECLQAUAAYACAAAACEA6q1xD8YAAADcAAAA&#10;DwAAAAAAAAAAAAAAAAAHAgAAZHJzL2Rvd25yZXYueG1sUEsFBgAAAAADAAMAtwAAAPoCAAAAAA==&#10;"/>
                          <v:shape id="AutoShape 98" o:spid="_x0000_s1120" type="#_x0000_t32" style="position:absolute;left:2400;top:7068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l7xgAAANwAAAAPAAAAZHJzL2Rvd25yZXYueG1sRI9BawIx&#10;FITvgv8hPKEXqVlbLbI1yloQquBBbe+vm9dN6OZl3UTd/vumIHgcZuYbZr7sXC0u1AbrWcF4lIEg&#10;Lr22XCn4OK4fZyBCRNZYeyYFvxRguej35phrf+U9XQ6xEgnCIUcFJsYmlzKUhhyGkW+Ik/ftW4cx&#10;ybaSusVrgrtaPmXZi3RoOS0YbOjNUPlzODsFu814VXwZu9nuT3Y3XRf1uRp+KvUw6IpXEJG6eA/f&#10;2u9awfNsAv9n0hGQiz8AAAD//wMAUEsBAi0AFAAGAAgAAAAhANvh9svuAAAAhQEAABMAAAAAAAAA&#10;AAAAAAAAAAAAAFtDb250ZW50X1R5cGVzXS54bWxQSwECLQAUAAYACAAAACEAWvQsW78AAAAVAQAA&#10;CwAAAAAAAAAAAAAAAAAfAQAAX3JlbHMvLnJlbHNQSwECLQAUAAYACAAAACEAZUTpe8YAAADcAAAA&#10;DwAAAAAAAAAAAAAAAAAHAgAAZHJzL2Rvd25yZXYueG1sUEsFBgAAAAADAAMAtwAAAPoCAAAAAA==&#10;"/>
                          <v:shape id="AutoShape 99" o:spid="_x0000_s1121" type="#_x0000_t32" style="position:absolute;left:1410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zgxgAAANwAAAAPAAAAZHJzL2Rvd25yZXYueG1sRI9BawIx&#10;FITvhf6H8Aq9FM3aoshqlG1BqIIHV70/N6+b0M3LdhN1++9NoeBxmJlvmPmyd424UBesZwWjYQaC&#10;uPLacq3gsF8NpiBCRNbYeCYFvxRguXh8mGOu/ZV3dCljLRKEQ44KTIxtLmWoDDkMQ98SJ+/Ldw5j&#10;kl0tdYfXBHeNfM2yiXRoOS0YbOnDUPVdnp2C7Xr0XpyMXW92P3Y7XhXNuX45KvX81BczEJH6eA//&#10;tz+1grfpGP7OpCMgFzcAAAD//wMAUEsBAi0AFAAGAAgAAAAhANvh9svuAAAAhQEAABMAAAAAAAAA&#10;AAAAAAAAAAAAAFtDb250ZW50X1R5cGVzXS54bWxQSwECLQAUAAYACAAAACEAWvQsW78AAAAVAQAA&#10;CwAAAAAAAAAAAAAAAAAfAQAAX3JlbHMvLnJlbHNQSwECLQAUAAYACAAAACEACghM4MYAAADcAAAA&#10;DwAAAAAAAAAAAAAAAAAHAgAAZHJzL2Rvd25yZXYueG1sUEsFBgAAAAADAAMAtwAAAPoCAAAAAA==&#10;"/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05FF5793" w14:textId="1D18F36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2FCF57FA" w14:textId="7777777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06EE6CA" w14:textId="5064A1D1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998AC78" w14:textId="31C569CA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11D76AB" w14:textId="2A4BFC6E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125E80B9" w14:textId="7777777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E7D03C3" w14:textId="4D0BF0D5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2D061F6A" w14:textId="693000C1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EEFFB99" w14:textId="5B13223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37941179" w14:textId="44007D4A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66F1038" w14:textId="7777777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2DCE1634" w14:textId="36C6B2BC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63684E8" w14:textId="71C2EACA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0495A515" w14:textId="5D0C016C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BEAC036" w14:textId="1B32F92C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7DCD08C" w14:textId="6B2E1B11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6D3991A7" w14:textId="096952FA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495AB2D" w14:textId="28A0E949" w:rsidR="006E62E5" w:rsidRDefault="004E2E9E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CD117" wp14:editId="02BFCDBA">
                <wp:simplePos x="0" y="0"/>
                <wp:positionH relativeFrom="column">
                  <wp:posOffset>2022009</wp:posOffset>
                </wp:positionH>
                <wp:positionV relativeFrom="paragraph">
                  <wp:posOffset>27912</wp:posOffset>
                </wp:positionV>
                <wp:extent cx="1913" cy="135821"/>
                <wp:effectExtent l="0" t="0" r="36195" b="36195"/>
                <wp:wrapNone/>
                <wp:docPr id="1" name="Line 4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" cy="1358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D86AD" id="Line 439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2pt,2.2pt" to="159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z/FwIAAC0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YHYYKdLB&#10;iJ6F4iifLhehOb1xBcRUamdDefSsXsyzpt8dUrpqiTrwSPL1YiAzCxnJm5SwcQau2PefNYMYcvQ6&#10;durc2C5AQg/QOQ7kch8IP3tE4TBbZlOMKDiy6WwxGfBJcUs11vlPXHcoGCWWQDxCk9Oz84EKKW4h&#10;4Salt0LKOHGpUF/i5WwyiwlOS8GCM4Q5e9hX0qITCZqJX6wLPI9hVh8Vi2AtJ2xztT0RcrDhcqkC&#10;HhQDdK7WIIofy3S5WWwW+SifzDejPK3r0cdtlY/m2+zDrJ7WVVVnPwO1LC9awRhXgd1NoFn+dwK4&#10;PpVBWneJ3tuQvEWP/QKyt38kHacZBjhIYa/ZZWdvUwZNxuDr+wmif9yD/fjK178AAAD//wMAUEsD&#10;BBQABgAIAAAAIQBdzmil3QAAAAgBAAAPAAAAZHJzL2Rvd25yZXYueG1sTI/BTsMwEETvSPyDtUhc&#10;Kuo0LRCFOBUCcuPSAuK6jZckIl6nsdsGvp7lBKfVaEazb4r15Hp1pDF0ng0s5gko4trbjhsDry/V&#10;VQYqRGSLvWcy8EUB1uX5WYG59Sfe0HEbGyUlHHI00MY45FqHuiWHYe4HYvE+/OgwihwbbUc8Sbnr&#10;dZokN9phx/KhxYEeWqo/twdnIFRvtK++Z/UseV82ntL94/MTGnN5Md3fgYo0xb8w/OILOpTCtPMH&#10;tkH1BpaLbCVRAys54ou+BbUzkF5noMtC/x9Q/gAAAP//AwBQSwECLQAUAAYACAAAACEAtoM4kv4A&#10;AADhAQAAEwAAAAAAAAAAAAAAAAAAAAAAW0NvbnRlbnRfVHlwZXNdLnhtbFBLAQItABQABgAIAAAA&#10;IQA4/SH/1gAAAJQBAAALAAAAAAAAAAAAAAAAAC8BAABfcmVscy8ucmVsc1BLAQItABQABgAIAAAA&#10;IQDpEwz/FwIAAC0EAAAOAAAAAAAAAAAAAAAAAC4CAABkcnMvZTJvRG9jLnhtbFBLAQItABQABgAI&#10;AAAAIQBdzmil3QAAAAgBAAAPAAAAAAAAAAAAAAAAAHEEAABkcnMvZG93bnJldi54bWxQSwUGAAAA&#10;AAQABADzAAAAewUAAAAA&#10;"/>
            </w:pict>
          </mc:Fallback>
        </mc:AlternateContent>
      </w:r>
    </w:p>
    <w:p w14:paraId="0CD4D2C4" w14:textId="5B4ECEA3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BA64E84" w14:textId="0A8E111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161F0954" w14:textId="7777777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3FB59A28" w14:textId="724AAA43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34E7C4AD" w14:textId="57004FE9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3A70FA03" w14:textId="7777777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1B3424C7" w14:textId="763DA663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3A73980C" w14:textId="643592D1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F9CCF36" w14:textId="5BE14ABE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3DC63611" w14:textId="453813A9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814EFEE" w14:textId="7777777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64581C9" w14:textId="2769D3B9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390CD77" w14:textId="407EE6A6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25273915" w14:textId="5F1C3CC2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6CC58EDA" w14:textId="6D0F6DBC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206322F" w14:textId="7777777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2C031FA" w14:textId="0C07D16B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24A3C3B" w14:textId="5B139EFE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04F57961" w14:textId="62B4E8FB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83E3ED3" w14:textId="1A346121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66FD1485" w14:textId="7777777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1609136D" w14:textId="577E4FED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53AFFA8" w14:textId="04ADC101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36EBFAC" w14:textId="77777777" w:rsidR="006E62E5" w:rsidRDefault="006E62E5" w:rsidP="00603E13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228F1C1C" w14:textId="204D5BDD" w:rsidR="00CC5537" w:rsidRDefault="00CC5537" w:rsidP="006E62E5">
      <w:pPr>
        <w:pStyle w:val="Subtitle"/>
      </w:pPr>
    </w:p>
    <w:sectPr w:rsidR="00CC5537" w:rsidSect="00603E13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58481" w14:textId="77777777" w:rsidR="0089456D" w:rsidRDefault="0089456D" w:rsidP="006E62E5">
      <w:r>
        <w:separator/>
      </w:r>
    </w:p>
  </w:endnote>
  <w:endnote w:type="continuationSeparator" w:id="0">
    <w:p w14:paraId="692D88AF" w14:textId="77777777" w:rsidR="0089456D" w:rsidRDefault="0089456D" w:rsidP="006E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9A27" w14:textId="77777777" w:rsidR="0089456D" w:rsidRDefault="0089456D" w:rsidP="006E62E5">
      <w:r>
        <w:separator/>
      </w:r>
    </w:p>
  </w:footnote>
  <w:footnote w:type="continuationSeparator" w:id="0">
    <w:p w14:paraId="4FDBAF4B" w14:textId="77777777" w:rsidR="0089456D" w:rsidRDefault="0089456D" w:rsidP="006E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13"/>
    <w:rsid w:val="00015316"/>
    <w:rsid w:val="00140F1E"/>
    <w:rsid w:val="00170EA8"/>
    <w:rsid w:val="00181723"/>
    <w:rsid w:val="001D5D65"/>
    <w:rsid w:val="001D5E42"/>
    <w:rsid w:val="001D7E96"/>
    <w:rsid w:val="0029140C"/>
    <w:rsid w:val="002C701D"/>
    <w:rsid w:val="002D59CB"/>
    <w:rsid w:val="00341ED5"/>
    <w:rsid w:val="0035035D"/>
    <w:rsid w:val="00395E0D"/>
    <w:rsid w:val="003D08EA"/>
    <w:rsid w:val="0040684C"/>
    <w:rsid w:val="0041693C"/>
    <w:rsid w:val="00475734"/>
    <w:rsid w:val="00492381"/>
    <w:rsid w:val="004E2E9E"/>
    <w:rsid w:val="00511FE6"/>
    <w:rsid w:val="00540AED"/>
    <w:rsid w:val="00583A44"/>
    <w:rsid w:val="00601676"/>
    <w:rsid w:val="00603E13"/>
    <w:rsid w:val="006B1C5C"/>
    <w:rsid w:val="006E62E5"/>
    <w:rsid w:val="006F0950"/>
    <w:rsid w:val="0073691B"/>
    <w:rsid w:val="007E3E29"/>
    <w:rsid w:val="007F167A"/>
    <w:rsid w:val="00875857"/>
    <w:rsid w:val="008771BB"/>
    <w:rsid w:val="0089456D"/>
    <w:rsid w:val="00901F25"/>
    <w:rsid w:val="009E64DA"/>
    <w:rsid w:val="00A0154A"/>
    <w:rsid w:val="00A94C26"/>
    <w:rsid w:val="00B12B4A"/>
    <w:rsid w:val="00B87F2D"/>
    <w:rsid w:val="00B9294C"/>
    <w:rsid w:val="00BC4234"/>
    <w:rsid w:val="00BF0BE0"/>
    <w:rsid w:val="00BF4340"/>
    <w:rsid w:val="00C0264B"/>
    <w:rsid w:val="00C5336F"/>
    <w:rsid w:val="00C82FED"/>
    <w:rsid w:val="00CA4137"/>
    <w:rsid w:val="00CC5537"/>
    <w:rsid w:val="00D01258"/>
    <w:rsid w:val="00D16598"/>
    <w:rsid w:val="00D214E0"/>
    <w:rsid w:val="00D66017"/>
    <w:rsid w:val="00D75136"/>
    <w:rsid w:val="00DD28B2"/>
    <w:rsid w:val="00E62D32"/>
    <w:rsid w:val="00E77FD0"/>
    <w:rsid w:val="00EB0C7D"/>
    <w:rsid w:val="00F01F2F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5B5C"/>
  <w15:chartTrackingRefBased/>
  <w15:docId w15:val="{543C217C-BBE8-4878-B0C9-58345322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E1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03E13"/>
    <w:pPr>
      <w:spacing w:line="360" w:lineRule="auto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603E13"/>
    <w:rPr>
      <w:rFonts w:ascii="Times New Roman" w:eastAsia="SimSun" w:hAnsi="Times New Roman" w:cs="Times New Roman"/>
      <w:b/>
      <w:sz w:val="24"/>
      <w:szCs w:val="20"/>
    </w:rPr>
  </w:style>
  <w:style w:type="table" w:styleId="TableGrid">
    <w:name w:val="Table Grid"/>
    <w:basedOn w:val="TableNormal"/>
    <w:rsid w:val="00603E1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3E13"/>
    <w:pPr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 w:cs="Bookman Old Style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17"/>
    <w:rPr>
      <w:rFonts w:ascii="Segoe UI" w:eastAsia="SimSu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6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E5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6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E5"/>
    <w:rPr>
      <w:rFonts w:ascii="Times New Roman" w:eastAsia="SimSu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2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62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17FE-830F-4E77-974A-D4F73600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cp:lastPrinted>2022-04-08T04:14:00Z</cp:lastPrinted>
  <dcterms:created xsi:type="dcterms:W3CDTF">2022-01-27T04:28:00Z</dcterms:created>
  <dcterms:modified xsi:type="dcterms:W3CDTF">2022-04-08T07:24:00Z</dcterms:modified>
</cp:coreProperties>
</file>