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E2" w:rsidRPr="00A749B9" w:rsidRDefault="0037188C" w:rsidP="00E377E2">
      <w:pPr>
        <w:pStyle w:val="Title"/>
        <w:tabs>
          <w:tab w:val="left" w:pos="9000"/>
          <w:tab w:val="left" w:pos="9923"/>
          <w:tab w:val="left" w:pos="10065"/>
          <w:tab w:val="left" w:pos="10348"/>
        </w:tabs>
        <w:spacing w:line="240" w:lineRule="auto"/>
        <w:jc w:val="left"/>
        <w:rPr>
          <w:rFonts w:ascii="Tahoma" w:hAnsi="Tahoma" w:cs="Tahoma"/>
          <w:b w:val="0"/>
          <w:sz w:val="16"/>
          <w:szCs w:val="16"/>
          <w:lang w:val="id-ID"/>
        </w:rPr>
      </w:pPr>
      <w:r w:rsidRPr="0037188C"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56" o:spid="_x0000_s9736" type="#_x0000_t202" style="position:absolute;margin-left:349.35pt;margin-top:-1.45pt;width:138.3pt;height:48pt;z-index:251869184;visibility:visible" o:regroupid="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" fillcolor="white [3212]">
            <v:textbox style="mso-next-textbox:#Text Box 4356">
              <w:txbxContent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2"/>
                    </w:rPr>
                    <w:t>KEPALA DINAS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4"/>
                      <w:szCs w:val="12"/>
                    </w:rPr>
                  </w:pPr>
                </w:p>
                <w:p w:rsidR="00B1341D" w:rsidRPr="0089668F" w:rsidRDefault="00B1341D" w:rsidP="00E01C53">
                  <w:pPr>
                    <w:jc w:val="center"/>
                    <w:rPr>
                      <w:rFonts w:ascii="Calibri" w:eastAsia="Times New Roman" w:hAnsi="Calibri"/>
                      <w:b/>
                      <w:color w:val="000000" w:themeColor="text1"/>
                      <w:sz w:val="16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Calibri" w:eastAsia="Times New Roman" w:hAnsi="Calibri"/>
                      <w:b/>
                      <w:color w:val="000000" w:themeColor="text1"/>
                      <w:sz w:val="16"/>
                      <w:szCs w:val="12"/>
                      <w:lang w:val="en-AU" w:eastAsia="en-AU"/>
                    </w:rPr>
                    <w:t>ACHMAD MUJIMI, S.Pd., M.Pd</w:t>
                  </w:r>
                </w:p>
                <w:p w:rsidR="00B1341D" w:rsidRPr="0089668F" w:rsidRDefault="00B1341D" w:rsidP="0018559A">
                  <w:pPr>
                    <w:jc w:val="center"/>
                    <w:rPr>
                      <w:rFonts w:ascii="Calibri" w:eastAsia="Times New Roman" w:hAnsi="Calibri"/>
                      <w:color w:val="000000" w:themeColor="text1"/>
                      <w:sz w:val="16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color w:val="000000" w:themeColor="text1"/>
                      <w:sz w:val="16"/>
                      <w:szCs w:val="12"/>
                    </w:rPr>
                    <w:t xml:space="preserve">NIP: </w:t>
                  </w:r>
                  <w:r w:rsidRPr="0089668F">
                    <w:rPr>
                      <w:rFonts w:ascii="Calibri" w:eastAsia="Times New Roman" w:hAnsi="Calibri"/>
                      <w:color w:val="000000" w:themeColor="text1"/>
                      <w:sz w:val="16"/>
                      <w:szCs w:val="12"/>
                      <w:lang w:val="en-AU" w:eastAsia="en-AU"/>
                    </w:rPr>
                    <w:t>19620719 1984 10 1 002</w:t>
                  </w:r>
                </w:p>
                <w:p w:rsidR="00B1341D" w:rsidRPr="0089668F" w:rsidRDefault="00B1341D" w:rsidP="0018559A">
                  <w:pPr>
                    <w:jc w:val="center"/>
                    <w:rPr>
                      <w:rFonts w:ascii="Calibri" w:eastAsia="Times New Roman" w:hAnsi="Calibri"/>
                      <w:color w:val="000000" w:themeColor="text1"/>
                      <w:sz w:val="14"/>
                      <w:szCs w:val="14"/>
                      <w:lang w:val="en-AU" w:eastAsia="en-AU"/>
                    </w:rPr>
                  </w:pPr>
                </w:p>
              </w:txbxContent>
            </v:textbox>
          </v:shape>
        </w:pict>
      </w:r>
      <w:r w:rsidR="00E377E2" w:rsidRPr="00B93E75">
        <w:rPr>
          <w:rFonts w:ascii="Tahoma" w:hAnsi="Tahoma" w:cs="Tahoma"/>
          <w:sz w:val="16"/>
          <w:szCs w:val="16"/>
          <w:lang w:val="sv-SE"/>
        </w:rPr>
        <w:t>STRUKTUR ORGANISASI</w:t>
      </w:r>
      <w:r w:rsidR="00E377E2" w:rsidRPr="00B93E75">
        <w:rPr>
          <w:sz w:val="16"/>
          <w:szCs w:val="16"/>
          <w:lang w:val="sv-SE"/>
        </w:rPr>
        <w:t xml:space="preserve"> </w:t>
      </w:r>
      <w:r w:rsidR="00E377E2" w:rsidRPr="00A749B9">
        <w:rPr>
          <w:b w:val="0"/>
          <w:sz w:val="16"/>
          <w:szCs w:val="16"/>
          <w:lang w:val="sv-SE"/>
        </w:rPr>
        <w:tab/>
      </w:r>
      <w:r w:rsidR="00E377E2">
        <w:rPr>
          <w:b w:val="0"/>
          <w:sz w:val="16"/>
          <w:szCs w:val="16"/>
          <w:lang w:val="sv-SE"/>
        </w:rPr>
        <w:tab/>
      </w:r>
      <w:r w:rsidR="00E377E2">
        <w:rPr>
          <w:b w:val="0"/>
          <w:sz w:val="16"/>
          <w:szCs w:val="16"/>
          <w:lang w:val="sv-SE"/>
        </w:rPr>
        <w:tab/>
      </w:r>
      <w:r w:rsidR="00E377E2">
        <w:rPr>
          <w:b w:val="0"/>
          <w:sz w:val="16"/>
          <w:szCs w:val="16"/>
          <w:lang w:val="sv-SE"/>
        </w:rPr>
        <w:tab/>
      </w:r>
      <w:r w:rsidR="00E377E2">
        <w:rPr>
          <w:b w:val="0"/>
          <w:sz w:val="16"/>
          <w:szCs w:val="16"/>
          <w:lang w:val="sv-SE"/>
        </w:rPr>
        <w:tab/>
      </w:r>
      <w:r w:rsidR="00E377E2">
        <w:rPr>
          <w:b w:val="0"/>
          <w:sz w:val="16"/>
          <w:szCs w:val="16"/>
          <w:lang w:val="sv-SE"/>
        </w:rPr>
        <w:tab/>
      </w:r>
      <w:r w:rsidR="00E377E2">
        <w:rPr>
          <w:b w:val="0"/>
          <w:sz w:val="16"/>
          <w:szCs w:val="16"/>
          <w:lang w:val="sv-SE"/>
        </w:rPr>
        <w:tab/>
      </w:r>
      <w:r w:rsidR="00E377E2">
        <w:rPr>
          <w:b w:val="0"/>
          <w:sz w:val="16"/>
          <w:szCs w:val="16"/>
          <w:lang w:val="sv-SE"/>
        </w:rPr>
        <w:tab/>
      </w:r>
      <w:r w:rsidR="00E377E2" w:rsidRPr="00B71EC1">
        <w:rPr>
          <w:rFonts w:ascii="Arial" w:hAnsi="Arial" w:cs="Arial"/>
          <w:b w:val="0"/>
          <w:sz w:val="16"/>
          <w:szCs w:val="16"/>
          <w:lang w:val="sv-SE"/>
        </w:rPr>
        <w:t>L</w:t>
      </w:r>
      <w:r w:rsidR="00E377E2" w:rsidRPr="00B71EC1">
        <w:rPr>
          <w:rFonts w:ascii="Arial" w:hAnsi="Arial" w:cs="Arial"/>
          <w:b w:val="0"/>
          <w:sz w:val="16"/>
          <w:szCs w:val="16"/>
          <w:lang w:val="id-ID"/>
        </w:rPr>
        <w:t>AMPIRAN</w:t>
      </w:r>
      <w:r w:rsidR="00E377E2" w:rsidRPr="00B71EC1">
        <w:rPr>
          <w:rFonts w:ascii="Arial" w:hAnsi="Arial" w:cs="Arial"/>
          <w:b w:val="0"/>
          <w:sz w:val="16"/>
          <w:szCs w:val="16"/>
        </w:rPr>
        <w:t xml:space="preserve"> </w:t>
      </w:r>
      <w:r w:rsidR="00E377E2" w:rsidRPr="00B71EC1">
        <w:rPr>
          <w:rFonts w:ascii="Arial" w:hAnsi="Arial" w:cs="Arial"/>
          <w:b w:val="0"/>
          <w:sz w:val="16"/>
          <w:szCs w:val="16"/>
          <w:lang w:val="id-ID"/>
        </w:rPr>
        <w:t xml:space="preserve">PERATURAN </w:t>
      </w:r>
      <w:r w:rsidR="00E377E2">
        <w:rPr>
          <w:rFonts w:ascii="Arial" w:hAnsi="Arial" w:cs="Arial"/>
          <w:b w:val="0"/>
          <w:sz w:val="16"/>
          <w:szCs w:val="16"/>
        </w:rPr>
        <w:t xml:space="preserve">WALIKOTA </w:t>
      </w:r>
      <w:r w:rsidR="00E377E2" w:rsidRPr="00B71EC1">
        <w:rPr>
          <w:rFonts w:ascii="Arial" w:hAnsi="Arial" w:cs="Arial"/>
          <w:b w:val="0"/>
          <w:sz w:val="16"/>
          <w:szCs w:val="16"/>
          <w:lang w:val="id-ID"/>
        </w:rPr>
        <w:t>KOTA SERANG</w:t>
      </w:r>
    </w:p>
    <w:p w:rsidR="00E377E2" w:rsidRPr="00A749B9" w:rsidRDefault="00E377E2" w:rsidP="00E377E2">
      <w:pPr>
        <w:pStyle w:val="Title"/>
        <w:tabs>
          <w:tab w:val="left" w:pos="10080"/>
          <w:tab w:val="left" w:pos="10260"/>
          <w:tab w:val="left" w:pos="10348"/>
        </w:tabs>
        <w:spacing w:line="240" w:lineRule="auto"/>
        <w:jc w:val="left"/>
        <w:rPr>
          <w:rFonts w:ascii="Tahoma" w:hAnsi="Tahoma" w:cs="Tahoma"/>
          <w:b w:val="0"/>
          <w:sz w:val="16"/>
          <w:szCs w:val="16"/>
          <w:lang w:val="id-ID"/>
        </w:rPr>
      </w:pPr>
      <w:r>
        <w:rPr>
          <w:rFonts w:ascii="Arial" w:hAnsi="Arial" w:cs="Arial"/>
          <w:sz w:val="16"/>
          <w:szCs w:val="16"/>
          <w:lang w:val="id-ID"/>
        </w:rPr>
        <w:t>DIN</w:t>
      </w:r>
      <w:r>
        <w:rPr>
          <w:rFonts w:ascii="Arial" w:hAnsi="Arial" w:cs="Arial"/>
          <w:sz w:val="16"/>
          <w:szCs w:val="16"/>
        </w:rPr>
        <w:t xml:space="preserve">AS </w:t>
      </w:r>
      <w:r w:rsidRPr="00AA3A48">
        <w:rPr>
          <w:rFonts w:ascii="Arial" w:hAnsi="Arial" w:cs="Arial"/>
          <w:sz w:val="16"/>
          <w:szCs w:val="16"/>
        </w:rPr>
        <w:t>PENANAMAN MODAL DAN P</w:t>
      </w:r>
      <w:r w:rsidR="00EA2069">
        <w:rPr>
          <w:rFonts w:ascii="Arial" w:hAnsi="Arial" w:cs="Arial"/>
          <w:sz w:val="16"/>
          <w:szCs w:val="16"/>
        </w:rPr>
        <w:t xml:space="preserve">ELAYANAN TERPADU SATU PINTU </w:t>
      </w:r>
      <w:r w:rsidRPr="00AA3A4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(</w:t>
      </w:r>
      <w:r w:rsidRPr="005F237D">
        <w:rPr>
          <w:rFonts w:ascii="Arial" w:hAnsi="Arial" w:cs="Arial"/>
          <w:sz w:val="16"/>
          <w:szCs w:val="16"/>
        </w:rPr>
        <w:t>TIPOLOGI “A”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Tahoma" w:hAnsi="Tahoma" w:cs="Tahoma"/>
          <w:b w:val="0"/>
          <w:sz w:val="16"/>
          <w:szCs w:val="16"/>
          <w:lang w:val="sv-SE"/>
        </w:rPr>
        <w:tab/>
      </w:r>
      <w:r>
        <w:rPr>
          <w:rFonts w:ascii="Tahoma" w:hAnsi="Tahoma" w:cs="Tahoma"/>
          <w:b w:val="0"/>
          <w:sz w:val="16"/>
          <w:szCs w:val="16"/>
          <w:lang w:val="sv-SE"/>
        </w:rPr>
        <w:tab/>
      </w:r>
      <w:r>
        <w:rPr>
          <w:rFonts w:ascii="Tahoma" w:hAnsi="Tahoma" w:cs="Tahoma"/>
          <w:b w:val="0"/>
          <w:sz w:val="16"/>
          <w:szCs w:val="16"/>
          <w:lang w:val="sv-SE"/>
        </w:rPr>
        <w:tab/>
      </w:r>
      <w:r>
        <w:rPr>
          <w:rFonts w:ascii="Tahoma" w:hAnsi="Tahoma" w:cs="Tahoma"/>
          <w:b w:val="0"/>
          <w:sz w:val="16"/>
          <w:szCs w:val="16"/>
          <w:lang w:val="sv-SE"/>
        </w:rPr>
        <w:tab/>
      </w:r>
      <w:r>
        <w:rPr>
          <w:rFonts w:ascii="Tahoma" w:hAnsi="Tahoma" w:cs="Tahoma"/>
          <w:b w:val="0"/>
          <w:sz w:val="16"/>
          <w:szCs w:val="16"/>
          <w:lang w:val="sv-SE"/>
        </w:rPr>
        <w:tab/>
      </w:r>
      <w:r>
        <w:rPr>
          <w:rFonts w:ascii="Tahoma" w:hAnsi="Tahoma" w:cs="Tahoma"/>
          <w:b w:val="0"/>
          <w:sz w:val="16"/>
          <w:szCs w:val="16"/>
          <w:lang w:val="sv-SE"/>
        </w:rPr>
        <w:tab/>
      </w:r>
      <w:r>
        <w:rPr>
          <w:rFonts w:ascii="Tahoma" w:hAnsi="Tahoma" w:cs="Tahoma"/>
          <w:b w:val="0"/>
          <w:sz w:val="16"/>
          <w:szCs w:val="16"/>
          <w:lang w:val="sv-SE"/>
        </w:rPr>
        <w:tab/>
      </w:r>
      <w:r>
        <w:rPr>
          <w:rFonts w:ascii="Tahoma" w:hAnsi="Tahoma" w:cs="Tahoma"/>
          <w:b w:val="0"/>
          <w:sz w:val="16"/>
          <w:szCs w:val="16"/>
          <w:lang w:val="id-ID"/>
        </w:rPr>
        <w:t xml:space="preserve">Nomor </w:t>
      </w:r>
      <w:r>
        <w:rPr>
          <w:rFonts w:ascii="Tahoma" w:hAnsi="Tahoma" w:cs="Tahoma"/>
          <w:b w:val="0"/>
          <w:sz w:val="16"/>
          <w:szCs w:val="16"/>
        </w:rPr>
        <w:tab/>
      </w:r>
      <w:r w:rsidRPr="00A749B9">
        <w:rPr>
          <w:rFonts w:ascii="Tahoma" w:hAnsi="Tahoma" w:cs="Tahoma"/>
          <w:b w:val="0"/>
          <w:sz w:val="16"/>
          <w:szCs w:val="16"/>
          <w:lang w:val="sv-SE"/>
        </w:rPr>
        <w:t xml:space="preserve">: </w:t>
      </w:r>
    </w:p>
    <w:p w:rsidR="00E377E2" w:rsidRPr="00A749B9" w:rsidRDefault="00E377E2" w:rsidP="00E377E2">
      <w:pPr>
        <w:pStyle w:val="Title"/>
        <w:tabs>
          <w:tab w:val="left" w:pos="10260"/>
          <w:tab w:val="left" w:pos="10348"/>
        </w:tabs>
        <w:spacing w:line="240" w:lineRule="auto"/>
        <w:ind w:left="1980" w:firstLine="10260"/>
        <w:jc w:val="left"/>
        <w:rPr>
          <w:rFonts w:ascii="Tahoma" w:hAnsi="Tahoma" w:cs="Tahoma"/>
          <w:b w:val="0"/>
          <w:sz w:val="16"/>
          <w:szCs w:val="16"/>
          <w:lang w:val="sv-SE"/>
        </w:rPr>
      </w:pPr>
      <w:r>
        <w:rPr>
          <w:rFonts w:ascii="Tahoma" w:hAnsi="Tahoma" w:cs="Tahoma"/>
          <w:b w:val="0"/>
          <w:sz w:val="16"/>
          <w:szCs w:val="16"/>
          <w:lang w:val="sv-SE"/>
        </w:rPr>
        <w:t xml:space="preserve">    </w:t>
      </w:r>
      <w:r>
        <w:rPr>
          <w:rFonts w:ascii="Tahoma" w:hAnsi="Tahoma" w:cs="Tahoma"/>
          <w:b w:val="0"/>
          <w:sz w:val="16"/>
          <w:szCs w:val="16"/>
          <w:lang w:val="sv-SE"/>
        </w:rPr>
        <w:tab/>
        <w:t>Tanggal</w:t>
      </w:r>
      <w:r w:rsidRPr="00A749B9">
        <w:rPr>
          <w:rFonts w:ascii="Tahoma" w:hAnsi="Tahoma" w:cs="Tahoma"/>
          <w:b w:val="0"/>
          <w:sz w:val="16"/>
          <w:szCs w:val="16"/>
          <w:lang w:val="sv-SE"/>
        </w:rPr>
        <w:tab/>
        <w:t>:</w:t>
      </w:r>
      <w:r>
        <w:rPr>
          <w:rFonts w:ascii="Tahoma" w:hAnsi="Tahoma" w:cs="Tahoma"/>
          <w:b w:val="0"/>
          <w:sz w:val="16"/>
          <w:szCs w:val="16"/>
          <w:lang w:val="sv-SE"/>
        </w:rPr>
        <w:t xml:space="preserve"> </w:t>
      </w:r>
    </w:p>
    <w:p w:rsidR="00E377E2" w:rsidRPr="00A749B9" w:rsidRDefault="0037188C" w:rsidP="00E377E2">
      <w:pPr>
        <w:tabs>
          <w:tab w:val="left" w:pos="10260"/>
          <w:tab w:val="left" w:pos="10348"/>
        </w:tabs>
        <w:rPr>
          <w:sz w:val="16"/>
          <w:szCs w:val="16"/>
          <w:lang w:val="sv-SE"/>
        </w:rPr>
      </w:pPr>
      <w:r w:rsidRPr="0037188C">
        <w:rPr>
          <w:noProof/>
        </w:rPr>
        <w:pict>
          <v:line id="Line 4416" o:spid="_x0000_s9732" style="position:absolute;flip:y;z-index:251660288;visibility:visible" from="651pt,3.2pt" to="824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" strokeweight="1pt"/>
        </w:pict>
      </w:r>
      <w:r w:rsidR="00E377E2">
        <w:rPr>
          <w:rFonts w:ascii="Tahoma" w:hAnsi="Tahoma" w:cs="Tahoma"/>
          <w:sz w:val="16"/>
          <w:szCs w:val="16"/>
          <w:lang w:val="sv-SE"/>
        </w:rPr>
        <w:tab/>
      </w:r>
      <w:r w:rsidR="00E377E2">
        <w:rPr>
          <w:rFonts w:ascii="Tahoma" w:hAnsi="Tahoma" w:cs="Tahoma"/>
          <w:sz w:val="16"/>
          <w:szCs w:val="16"/>
          <w:lang w:val="sv-SE"/>
        </w:rPr>
        <w:tab/>
        <w:t xml:space="preserve"> </w:t>
      </w:r>
    </w:p>
    <w:p w:rsidR="00E377E2" w:rsidRPr="00E27F03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line id="Line 4383" o:spid="_x0000_s9738" style="position:absolute;flip:x;z-index:251922432;visibility:visible" from="418.5pt,8.3pt" to="418.5pt,232.05pt" o:regroupid="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"/>
        </w:pict>
      </w: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shape id="Text Box 4360" o:spid="_x0000_s9761" type="#_x0000_t202" style="position:absolute;margin-left:453.15pt;margin-top:8.05pt;width:363.75pt;height:45.25pt;z-index:251929600;visibility:visible" o:regroupid="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" fillcolor="white [3212]">
            <v:textbox style="mso-next-textbox:#Text Box 4360">
              <w:txbxContent>
                <w:p w:rsidR="00B1341D" w:rsidRPr="0089668F" w:rsidRDefault="00D66329" w:rsidP="00E377E2">
                  <w:pPr>
                    <w:jc w:val="center"/>
                    <w:rPr>
                      <w:rFonts w:ascii="Arial" w:hAnsi="Arial" w:cs="Arial"/>
                      <w:sz w:val="14"/>
                      <w:szCs w:val="12"/>
                      <w:lang w:val="en-AU"/>
                    </w:rPr>
                  </w:pPr>
                  <w:r w:rsidRPr="0089668F">
                    <w:rPr>
                      <w:rFonts w:ascii="Arial" w:hAnsi="Arial" w:cs="Arial"/>
                      <w:sz w:val="14"/>
                      <w:szCs w:val="12"/>
                      <w:lang w:val="en-AU"/>
                    </w:rPr>
                    <w:t xml:space="preserve"> </w:t>
                  </w:r>
                  <w:r w:rsidR="00B1341D" w:rsidRPr="0089668F">
                    <w:rPr>
                      <w:rFonts w:ascii="Arial" w:hAnsi="Arial" w:cs="Arial"/>
                      <w:sz w:val="14"/>
                      <w:szCs w:val="12"/>
                      <w:lang w:val="id-ID"/>
                    </w:rPr>
                    <w:t>SEKRETARI</w:t>
                  </w:r>
                  <w:r w:rsidR="00B1341D" w:rsidRPr="0089668F">
                    <w:rPr>
                      <w:rFonts w:ascii="Arial" w:hAnsi="Arial" w:cs="Arial"/>
                      <w:sz w:val="14"/>
                      <w:szCs w:val="12"/>
                      <w:lang w:val="en-AU"/>
                    </w:rPr>
                    <w:t>S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sz w:val="14"/>
                      <w:szCs w:val="12"/>
                      <w:lang w:val="en-AU"/>
                    </w:rPr>
                  </w:pPr>
                </w:p>
                <w:p w:rsidR="00D66329" w:rsidRPr="0089668F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H. DULBARID, S.E., M.Si</w:t>
                  </w:r>
                </w:p>
                <w:p w:rsidR="00B1341D" w:rsidRPr="0089668F" w:rsidRDefault="00D66329" w:rsidP="009441E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NIP: </w:t>
                  </w:r>
                  <w:r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19730317 200112 1 001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sz w:val="16"/>
                      <w:szCs w:val="14"/>
                      <w:lang w:val="en-AU"/>
                    </w:rPr>
                  </w:pPr>
                </w:p>
                <w:p w:rsidR="00B1341D" w:rsidRPr="00826CD7" w:rsidRDefault="00B1341D" w:rsidP="00E37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AU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line id="Line 4393" o:spid="_x0000_s9739" style="position:absolute;z-index:251923456;visibility:visible" from="418.5pt,.75pt" to="636.6pt,.75pt" o:regroupid="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"/>
        </w:pict>
      </w:r>
      <w:r>
        <w:rPr>
          <w:noProof/>
          <w:lang w:val="en-AU" w:eastAsia="en-AU"/>
        </w:rPr>
        <w:pict>
          <v:line id="_x0000_s9980" style="position:absolute;z-index:251960320;visibility:visible" from="636.4pt,.75pt" to="636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line id="Line 4408" o:spid="_x0000_s9740" style="position:absolute;z-index:251924480;visibility:visible" from="638.7pt,9.95pt" to="638.7pt,18.8pt" o:regroupid="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SdFgIAAC0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"/>
        </w:pict>
      </w: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line id="_x0000_s9981" style="position:absolute;z-index:251967488;visibility:visible" from="498.5pt,9.3pt" to="498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056" style="position:absolute;z-index:252048384;visibility:visible" from="418.5pt,9.3pt" to="773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"/>
        </w:pict>
      </w:r>
      <w:r>
        <w:rPr>
          <w:noProof/>
          <w:lang w:val="en-AU" w:eastAsia="en-AU"/>
        </w:rPr>
        <w:pict>
          <v:line id="_x0000_s10055" style="position:absolute;z-index:252047360;visibility:visible" from="627.9pt,10.05pt" to="627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9992" style="position:absolute;z-index:251978752;visibility:visible" from="773.95pt,10.05pt" to="773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</w:p>
    <w:p w:rsidR="00E377E2" w:rsidRPr="00E27F03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shape id="_x0000_s9770" type="#_x0000_t202" style="position:absolute;margin-left:710.6pt;margin-top:6.4pt;width:148.2pt;height:65.05pt;z-index:251966464;visibility:visible" o:regroupid="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" fillcolor="white [3212]">
            <v:textbox style="mso-next-textbox:#_x0000_s9770">
              <w:txbxContent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2"/>
                      <w:szCs w:val="12"/>
                    </w:rPr>
                    <w:t>SUB</w:t>
                  </w:r>
                  <w:r w:rsidRPr="0089668F">
                    <w:rPr>
                      <w:rFonts w:ascii="Arial" w:hAnsi="Arial" w:cs="Arial"/>
                      <w:b/>
                      <w:sz w:val="12"/>
                      <w:szCs w:val="12"/>
                      <w:lang w:val="id-ID"/>
                    </w:rPr>
                    <w:t xml:space="preserve"> </w:t>
                  </w:r>
                  <w:r w:rsidRPr="0089668F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BAGIAN 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KEUANGAN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444FB6" w:rsidRPr="0089668F" w:rsidRDefault="00444FB6" w:rsidP="00E01C5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LELYANA SARI WARDHANI, S.IP</w:t>
                  </w:r>
                </w:p>
                <w:p w:rsidR="00B1341D" w:rsidRPr="0089668F" w:rsidRDefault="00B1341D" w:rsidP="00E01C5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NIP: </w:t>
                  </w:r>
                  <w:r w:rsidR="00444FB6"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19760522 200604 2 014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9767" type="#_x0000_t202" style="position:absolute;margin-left:425.95pt;margin-top:6.4pt;width:134.25pt;height:65.05pt;z-index:251963392;visibility:visible" o:regroupid="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" fillcolor="white [3212]">
            <v:textbox style="mso-next-textbox:#_x0000_s9767">
              <w:txbxContent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0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0"/>
                    </w:rPr>
                    <w:t>SUB</w:t>
                  </w:r>
                  <w:r w:rsidRPr="0089668F">
                    <w:rPr>
                      <w:rFonts w:ascii="Arial" w:hAnsi="Arial" w:cs="Arial"/>
                      <w:b/>
                      <w:sz w:val="14"/>
                      <w:szCs w:val="10"/>
                      <w:lang w:val="id-ID"/>
                    </w:rPr>
                    <w:t xml:space="preserve"> </w:t>
                  </w:r>
                  <w:r w:rsidRPr="0089668F">
                    <w:rPr>
                      <w:rFonts w:ascii="Arial" w:hAnsi="Arial" w:cs="Arial"/>
                      <w:b/>
                      <w:sz w:val="14"/>
                      <w:szCs w:val="10"/>
                    </w:rPr>
                    <w:t>BAGIAN UMUM DAN KEPEGAWAIAN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0"/>
                    </w:rPr>
                  </w:pPr>
                </w:p>
                <w:p w:rsidR="00B1341D" w:rsidRPr="0089668F" w:rsidRDefault="00444FB6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METI SUSANTI</w:t>
                  </w:r>
                  <w:r w:rsidR="00D922C5"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, S,Sos., M.Si</w:t>
                  </w:r>
                </w:p>
                <w:p w:rsidR="00B1341D" w:rsidRPr="0089668F" w:rsidRDefault="00B1341D" w:rsidP="00E01C5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NIP: </w:t>
                  </w:r>
                  <w:r w:rsidR="00D922C5"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19850523</w:t>
                  </w:r>
                  <w:r w:rsidR="006F3216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 xml:space="preserve"> </w:t>
                  </w:r>
                  <w:r w:rsidR="00D922C5"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201101</w:t>
                  </w:r>
                  <w:r w:rsidR="006F3216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 xml:space="preserve"> </w:t>
                  </w:r>
                  <w:r w:rsidR="00D922C5"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2</w:t>
                  </w:r>
                  <w:r w:rsidR="006F3216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 xml:space="preserve"> </w:t>
                  </w:r>
                  <w:r w:rsidR="00D922C5"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001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9769" type="#_x0000_t202" style="position:absolute;margin-left:572.9pt;margin-top:6.35pt;width:126.95pt;height:65.1pt;z-index:251965440;visibility:visible" o:regroupid="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" fillcolor="white [3212]">
            <v:textbox style="mso-next-textbox:#_x0000_s9769">
              <w:txbxContent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4"/>
                    </w:rPr>
                    <w:t>SUB</w:t>
                  </w:r>
                  <w:r w:rsidRPr="0089668F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t xml:space="preserve"> </w:t>
                  </w:r>
                  <w:r w:rsidRPr="0089668F">
                    <w:rPr>
                      <w:rFonts w:ascii="Arial" w:hAnsi="Arial" w:cs="Arial"/>
                      <w:b/>
                      <w:sz w:val="14"/>
                      <w:szCs w:val="14"/>
                    </w:rPr>
                    <w:t>BAGIAN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4"/>
                    </w:rPr>
                    <w:t>PROGRAM, EVALUASI DAN PELAPORAN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811180" w:rsidRPr="0089668F" w:rsidRDefault="00811180" w:rsidP="0081118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DIAN MUSTIKA, S.E </w:t>
                  </w:r>
                </w:p>
                <w:p w:rsidR="00811180" w:rsidRPr="0089668F" w:rsidRDefault="00811180" w:rsidP="0081118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NIP : </w:t>
                  </w:r>
                  <w:r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  <w:t>19801025 200902 1 004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E377E2" w:rsidRPr="00E27F03" w:rsidRDefault="006362E0" w:rsidP="006362E0">
      <w:pPr>
        <w:tabs>
          <w:tab w:val="left" w:pos="5973"/>
        </w:tabs>
        <w:rPr>
          <w:lang w:val="sv-SE"/>
        </w:rPr>
      </w:pPr>
      <w:r>
        <w:rPr>
          <w:lang w:val="sv-SE"/>
        </w:rPr>
        <w:tab/>
      </w: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Default="0037188C" w:rsidP="006362E0">
      <w:pPr>
        <w:tabs>
          <w:tab w:val="left" w:pos="7839"/>
        </w:tabs>
        <w:rPr>
          <w:lang w:val="sv-SE"/>
        </w:rPr>
      </w:pPr>
      <w:r>
        <w:rPr>
          <w:noProof/>
          <w:lang w:val="en-AU" w:eastAsia="en-AU"/>
        </w:rPr>
        <w:pict>
          <v:shape id="_x0000_s10163" type="#_x0000_t202" style="position:absolute;margin-left:558.15pt;margin-top:7.8pt;width:142.55pt;height:56.25pt;z-index:25213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" fillcolor="white [3212]">
            <v:textbox style="mso-next-textbox:#_x0000_s10163">
              <w:txbxContent>
                <w:p w:rsidR="00D66329" w:rsidRPr="0089668F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STAF</w:t>
                  </w:r>
                  <w:r w:rsidR="006F3216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 </w:t>
                  </w: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PROGRAM, EVALUASI DAN PELAPORAN </w:t>
                  </w:r>
                </w:p>
                <w:p w:rsidR="00D66329" w:rsidRPr="0089668F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D66329" w:rsidRPr="0089668F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R.MUHAMMAD DARAJAT, S.E</w:t>
                  </w:r>
                </w:p>
                <w:p w:rsidR="00A14403" w:rsidRPr="0089668F" w:rsidRDefault="00D66329" w:rsidP="00D66329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NIP: </w:t>
                  </w:r>
                  <w:r w:rsidRPr="0089668F">
                    <w:rPr>
                      <w:rFonts w:ascii="Calibri" w:eastAsia="Times New Roman" w:hAnsi="Calibri"/>
                      <w:color w:val="000000"/>
                      <w:sz w:val="14"/>
                      <w:szCs w:val="12"/>
                      <w:lang w:val="en-AU" w:eastAsia="en-AU"/>
                    </w:rPr>
                    <w:t>19751124 200902 1 002</w:t>
                  </w:r>
                </w:p>
                <w:p w:rsidR="00D66329" w:rsidRPr="0089668F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4"/>
                    </w:rPr>
                  </w:pPr>
                </w:p>
                <w:p w:rsidR="00D66329" w:rsidRPr="00826CD7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line id="_x0000_s10161" style="position:absolute;z-index:252132352;visibility:visible" from="778.45pt,2.45pt" to="778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shape id="_x0000_s10159" type="#_x0000_t202" style="position:absolute;margin-left:723.7pt;margin-top:8.55pt;width:111.95pt;height:55.5pt;z-index:25213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" fillcolor="white [3212]">
            <v:textbox style="mso-next-textbox:#_x0000_s10159">
              <w:txbxContent>
                <w:p w:rsidR="00D66329" w:rsidRPr="0089668F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STAF</w:t>
                  </w:r>
                </w:p>
                <w:p w:rsidR="00D66329" w:rsidRPr="0089668F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KEUANGAN</w:t>
                  </w:r>
                </w:p>
                <w:p w:rsidR="00D66329" w:rsidRPr="0089668F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D66329" w:rsidRPr="0089668F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MERLYANA FISTA,S.STP</w:t>
                  </w:r>
                </w:p>
                <w:p w:rsidR="00A14403" w:rsidRPr="0089668F" w:rsidRDefault="00D66329" w:rsidP="00D66329">
                  <w:pPr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NIP</w:t>
                  </w:r>
                  <w:r w:rsidRPr="0089668F">
                    <w:rPr>
                      <w:rFonts w:ascii="Arial" w:hAnsi="Arial" w:cs="Arial"/>
                      <w:sz w:val="14"/>
                      <w:szCs w:val="12"/>
                    </w:rPr>
                    <w:t>: 19950212 201708 2 001</w:t>
                  </w:r>
                </w:p>
                <w:p w:rsidR="00D66329" w:rsidRPr="00826CD7" w:rsidRDefault="00D66329" w:rsidP="00D6632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line id="_x0000_s10164" style="position:absolute;z-index:252135424;visibility:visible" from="629.2pt,3.2pt" to="629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 w:rsidR="006362E0">
        <w:rPr>
          <w:lang w:val="sv-SE"/>
        </w:rPr>
        <w:tab/>
      </w:r>
    </w:p>
    <w:p w:rsidR="00D66329" w:rsidRDefault="00D66329" w:rsidP="006362E0">
      <w:pPr>
        <w:tabs>
          <w:tab w:val="left" w:pos="7839"/>
        </w:tabs>
        <w:rPr>
          <w:lang w:val="sv-SE"/>
        </w:rPr>
      </w:pPr>
    </w:p>
    <w:p w:rsidR="00D66329" w:rsidRDefault="00D66329" w:rsidP="006362E0">
      <w:pPr>
        <w:tabs>
          <w:tab w:val="left" w:pos="7839"/>
        </w:tabs>
        <w:rPr>
          <w:lang w:val="sv-SE"/>
        </w:rPr>
      </w:pPr>
    </w:p>
    <w:p w:rsidR="00D66329" w:rsidRDefault="00D66329" w:rsidP="006362E0">
      <w:pPr>
        <w:tabs>
          <w:tab w:val="left" w:pos="7839"/>
        </w:tabs>
        <w:rPr>
          <w:lang w:val="sv-SE"/>
        </w:rPr>
      </w:pPr>
    </w:p>
    <w:p w:rsidR="00D66329" w:rsidRPr="00E27F03" w:rsidRDefault="00D66329" w:rsidP="006362E0">
      <w:pPr>
        <w:tabs>
          <w:tab w:val="left" w:pos="7839"/>
        </w:tabs>
        <w:rPr>
          <w:lang w:val="sv-SE"/>
        </w:rPr>
      </w:pPr>
    </w:p>
    <w:p w:rsidR="00D66329" w:rsidRDefault="00D66329" w:rsidP="00E377E2">
      <w:pPr>
        <w:rPr>
          <w:lang w:val="sv-SE"/>
        </w:rPr>
      </w:pPr>
    </w:p>
    <w:p w:rsidR="00E377E2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shape id="_x0000_s9782" type="#_x0000_t202" style="position:absolute;margin-left:58.5pt;margin-top:10.75pt;width:124.65pt;height:49.05pt;z-index:251981824;visibility:visible" o:regroupid="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9782">
              <w:txbxContent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4"/>
                    </w:rPr>
                    <w:t>KEPALA BIDANG PERIJINAN DAN NON PERIJINAN (A)</w:t>
                  </w:r>
                </w:p>
                <w:p w:rsidR="0089668F" w:rsidRPr="0089668F" w:rsidRDefault="0089668F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444FB6" w:rsidRPr="0089668F" w:rsidRDefault="00444FB6" w:rsidP="00BF37F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4"/>
                    </w:rPr>
                    <w:t>SUGIRI, S.T., M.Si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NIP: </w:t>
                  </w:r>
                  <w:r w:rsidR="00444FB6"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  <w:t>19771202 200002 1 002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line id="_x0000_s10139" style="position:absolute;z-index:252110848;visibility:visible" from="791.95pt,3.55pt" to="791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37" style="position:absolute;z-index:252108800;visibility:visible" from="118.25pt,2.8pt" to="791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"/>
        </w:pict>
      </w:r>
      <w:r>
        <w:rPr>
          <w:noProof/>
          <w:lang w:val="en-AU" w:eastAsia="en-AU"/>
        </w:rPr>
        <w:pict>
          <v:line id="_x0000_s10140" style="position:absolute;z-index:252111872;visibility:visible" from="627.15pt,3.55pt" to="627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45" style="position:absolute;z-index:252116992;visibility:visible" from="626.4pt,68.05pt" to="626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50" style="position:absolute;z-index:252122112;visibility:visible" from="627.15pt,135.5pt" to="627.1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55" style="position:absolute;z-index:252127232;visibility:visible" from="627.15pt,208.3pt" to="627.1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43" style="position:absolute;z-index:252114944;visibility:visible" from="467.75pt,66.55pt" to="467.7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48" style="position:absolute;z-index:252120064;visibility:visible" from="468.5pt,134pt" to="468.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38" style="position:absolute;z-index:252109824;visibility:visible" from="468.5pt,2.8pt" to="468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42" style="position:absolute;z-index:252113920;visibility:visible" from="309.15pt,3.55pt" to="309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47" style="position:absolute;z-index:252119040;visibility:visible" from="308.4pt,67.3pt" to="308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41" style="position:absolute;z-index:252112896;visibility:visible" from="118.25pt,2.05pt" to="118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</w:p>
    <w:p w:rsidR="00826CD7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shape id="_x0000_s10070" type="#_x0000_t202" style="position:absolute;margin-left:732.35pt;margin-top:.75pt;width:143.7pt;height:54.2pt;z-index:25206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070">
              <w:txbxContent>
                <w:p w:rsidR="00E65EA4" w:rsidRDefault="00B1341D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KEPALA BIDANG DATA </w:t>
                  </w:r>
                </w:p>
                <w:p w:rsidR="00B1341D" w:rsidRPr="00E65EA4" w:rsidRDefault="00B1341D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DAN INFORMASI </w:t>
                  </w:r>
                </w:p>
                <w:p w:rsidR="00B1341D" w:rsidRPr="00E65EA4" w:rsidRDefault="00B1341D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444FB6" w:rsidRPr="00E65EA4" w:rsidRDefault="00444FB6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MAYA RANI WULAN, S.Pd, M.Si</w:t>
                  </w:r>
                </w:p>
                <w:p w:rsidR="00B1341D" w:rsidRPr="00E65EA4" w:rsidRDefault="00B1341D" w:rsidP="009441E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val="en-AU" w:eastAsia="en-AU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NIP: </w:t>
                  </w:r>
                  <w:r w:rsidR="00444FB6" w:rsidRPr="00E65EA4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val="en-AU" w:eastAsia="en-AU"/>
                    </w:rPr>
                    <w:t>19640519 198412 2 003</w:t>
                  </w:r>
                </w:p>
                <w:p w:rsidR="00B1341D" w:rsidRPr="00E65EA4" w:rsidRDefault="00B1341D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9955" type="#_x0000_t202" style="position:absolute;margin-left:562.45pt;margin-top:.75pt;width:148.15pt;height:55.25pt;z-index:251951104;visibility:visible" o:regroupid="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9955">
              <w:txbxContent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KEPALA BIDANG </w:t>
                  </w:r>
                </w:p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PENGAWASAN DAN PENGENDALIAN </w:t>
                  </w:r>
                </w:p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B1341D" w:rsidRPr="00E65EA4" w:rsidRDefault="0029486A" w:rsidP="00DF1CF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2"/>
                    </w:rPr>
                  </w:pPr>
                  <w:r w:rsidRPr="00E65EA4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2"/>
                    </w:rPr>
                    <w:t>MU</w:t>
                  </w:r>
                  <w:r w:rsidR="00C56F7F" w:rsidRPr="00E65EA4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2"/>
                    </w:rPr>
                    <w:t>K</w:t>
                  </w:r>
                  <w:r w:rsidRPr="00E65EA4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2"/>
                    </w:rPr>
                    <w:t>HRIJI,Sos, M.Si</w:t>
                  </w:r>
                </w:p>
                <w:p w:rsidR="00B1341D" w:rsidRPr="00E65EA4" w:rsidRDefault="00B1341D" w:rsidP="007579E9">
                  <w:pPr>
                    <w:jc w:val="center"/>
                    <w:rPr>
                      <w:rFonts w:ascii="Calibri" w:eastAsia="Times New Roman" w:hAnsi="Calibri"/>
                      <w:color w:val="000000" w:themeColor="text1"/>
                      <w:sz w:val="14"/>
                      <w:szCs w:val="12"/>
                      <w:lang w:val="en-AU" w:eastAsia="en-AU"/>
                    </w:rPr>
                  </w:pPr>
                  <w:r w:rsidRPr="00E65EA4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2"/>
                    </w:rPr>
                    <w:t xml:space="preserve">NIP: </w:t>
                  </w:r>
                  <w:r w:rsidR="0029486A" w:rsidRPr="00E65EA4">
                    <w:rPr>
                      <w:rFonts w:ascii="Calibri" w:eastAsia="Times New Roman" w:hAnsi="Calibri"/>
                      <w:color w:val="000000" w:themeColor="text1"/>
                      <w:sz w:val="14"/>
                      <w:szCs w:val="12"/>
                      <w:lang w:val="en-AU" w:eastAsia="en-AU"/>
                    </w:rPr>
                    <w:t>19711028 199403 1 003</w:t>
                  </w:r>
                </w:p>
                <w:p w:rsidR="00B1341D" w:rsidRPr="00E65EA4" w:rsidRDefault="00B1341D" w:rsidP="00DF1CF3">
                  <w:pPr>
                    <w:jc w:val="center"/>
                    <w:rPr>
                      <w:rFonts w:ascii="Calibri" w:eastAsia="Times New Roman" w:hAnsi="Calibri"/>
                      <w:color w:val="000000" w:themeColor="text1"/>
                      <w:sz w:val="14"/>
                      <w:szCs w:val="12"/>
                      <w:lang w:val="en-AU" w:eastAsia="en-AU"/>
                    </w:rPr>
                  </w:pPr>
                </w:p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023" type="#_x0000_t202" style="position:absolute;margin-left:406.45pt;margin-top:-.15pt;width:133.65pt;height:55.4pt;z-index:25202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023">
              <w:txbxContent>
                <w:p w:rsidR="00B1341D" w:rsidRPr="00BF6E20" w:rsidRDefault="00B1341D" w:rsidP="00EB1957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BF6E20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KEPALA BIDANG </w:t>
                  </w:r>
                </w:p>
                <w:p w:rsidR="00B1341D" w:rsidRPr="0089668F" w:rsidRDefault="00B1341D" w:rsidP="00EB195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PENANAMAN MODAL </w:t>
                  </w:r>
                </w:p>
                <w:p w:rsidR="00B1341D" w:rsidRPr="0089668F" w:rsidRDefault="00B1341D" w:rsidP="00EB195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444FB6" w:rsidRPr="0089668F" w:rsidRDefault="00444FB6" w:rsidP="00EB195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RD. RAHMAT SALEH, S.Pd., M.Si</w:t>
                  </w:r>
                </w:p>
                <w:p w:rsidR="00B1341D" w:rsidRPr="0089668F" w:rsidRDefault="00B1341D" w:rsidP="00EB195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NIP: </w:t>
                  </w:r>
                  <w:r w:rsidR="00444FB6"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19671021 199303 1 002</w:t>
                  </w:r>
                </w:p>
                <w:p w:rsidR="00B1341D" w:rsidRPr="0089668F" w:rsidRDefault="00B1341D" w:rsidP="00EB1957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szCs w:val="12"/>
                      <w:lang w:val="en-AU" w:eastAsia="en-AU"/>
                    </w:rPr>
                  </w:pPr>
                </w:p>
                <w:p w:rsidR="00B1341D" w:rsidRPr="0089668F" w:rsidRDefault="00B1341D" w:rsidP="00EB195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046" type="#_x0000_t202" style="position:absolute;margin-left:238.65pt;margin-top:.65pt;width:137.25pt;height:55.35pt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046">
              <w:txbxContent>
                <w:p w:rsidR="00B1341D" w:rsidRPr="0089668F" w:rsidRDefault="00B1341D" w:rsidP="004F632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KEPALA BIDANG </w:t>
                  </w:r>
                </w:p>
                <w:p w:rsidR="00B1341D" w:rsidRPr="0089668F" w:rsidRDefault="00B1341D" w:rsidP="004F632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PERIJINAN DAN NON PERIJINAN  B</w:t>
                  </w:r>
                </w:p>
                <w:p w:rsidR="00444FB6" w:rsidRPr="0089668F" w:rsidRDefault="00444FB6" w:rsidP="004F632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444FB6" w:rsidRPr="0089668F" w:rsidRDefault="00444FB6" w:rsidP="00444FB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KIKI BAIHAQI, S.E</w:t>
                  </w:r>
                </w:p>
                <w:p w:rsidR="00B1341D" w:rsidRPr="0089668F" w:rsidRDefault="00B1341D" w:rsidP="004F632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NIP: </w:t>
                  </w:r>
                  <w:r w:rsidR="00444FB6"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19771223 200902 1 005</w:t>
                  </w:r>
                </w:p>
                <w:p w:rsidR="00B1341D" w:rsidRPr="0089668F" w:rsidRDefault="00B1341D" w:rsidP="004F632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</w:p>
              </w:txbxContent>
            </v:textbox>
          </v:shape>
        </w:pict>
      </w:r>
    </w:p>
    <w:p w:rsidR="00826CD7" w:rsidRDefault="00826CD7" w:rsidP="00E377E2">
      <w:pPr>
        <w:rPr>
          <w:lang w:val="sv-SE"/>
        </w:rPr>
      </w:pPr>
    </w:p>
    <w:p w:rsidR="00826CD7" w:rsidRDefault="00826CD7" w:rsidP="00E377E2">
      <w:pPr>
        <w:rPr>
          <w:lang w:val="sv-SE"/>
        </w:rPr>
      </w:pPr>
    </w:p>
    <w:p w:rsidR="00826CD7" w:rsidRDefault="00826CD7" w:rsidP="00E377E2">
      <w:pPr>
        <w:rPr>
          <w:lang w:val="sv-SE"/>
        </w:rPr>
      </w:pPr>
    </w:p>
    <w:p w:rsidR="00826CD7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line id="_x0000_s10146" style="position:absolute;z-index:252118016;visibility:visible" from="116.75pt,3.05pt" to="116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shape id="Text Box 4392" o:spid="_x0000_s9917" type="#_x0000_t202" style="position:absolute;margin-left:52.35pt;margin-top:9.7pt;width:142.8pt;height:50.1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Text Box 4392">
              <w:txbxContent>
                <w:p w:rsidR="00B1341D" w:rsidRPr="0089668F" w:rsidRDefault="00B1341D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  <w:lang w:val="sv-SE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  <w:lang w:val="sv-SE"/>
                    </w:rPr>
                    <w:t xml:space="preserve">KEPALA SEKSI REKOMENDASI DAN PENDAFTARAN PERIJINAN </w:t>
                  </w:r>
                  <w:r w:rsidR="00D274A3" w:rsidRPr="0089668F">
                    <w:rPr>
                      <w:rFonts w:ascii="Arial" w:hAnsi="Arial" w:cs="Arial"/>
                      <w:b/>
                      <w:sz w:val="14"/>
                      <w:szCs w:val="12"/>
                      <w:lang w:val="sv-SE"/>
                    </w:rPr>
                    <w:t>(</w:t>
                  </w:r>
                  <w:r w:rsidR="00444FB6" w:rsidRPr="0089668F">
                    <w:rPr>
                      <w:rFonts w:ascii="Arial" w:hAnsi="Arial" w:cs="Arial"/>
                      <w:b/>
                      <w:sz w:val="14"/>
                      <w:szCs w:val="12"/>
                      <w:lang w:val="sv-SE"/>
                    </w:rPr>
                    <w:t>A</w:t>
                  </w: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  <w:lang w:val="sv-SE"/>
                    </w:rPr>
                    <w:t>)</w:t>
                  </w:r>
                </w:p>
                <w:p w:rsidR="00B1341D" w:rsidRPr="0089668F" w:rsidRDefault="00B1341D" w:rsidP="00CE77C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B1341D" w:rsidRPr="0089668F" w:rsidRDefault="00B1341D" w:rsidP="00CE77C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DUDI EFENDI, S.Kom</w:t>
                  </w:r>
                </w:p>
                <w:p w:rsidR="00B1341D" w:rsidRPr="0089668F" w:rsidRDefault="00B1341D" w:rsidP="00CE77C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 : </w:t>
                  </w:r>
                  <w:r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19801025 200902 1 004</w:t>
                  </w:r>
                </w:p>
                <w:p w:rsidR="00B1341D" w:rsidRPr="0089668F" w:rsidRDefault="00B1341D" w:rsidP="00CE77C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line id="_x0000_s10144" style="position:absolute;z-index:252115968;visibility:visible" from="791.2pt,10.55pt" to="791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</w:p>
    <w:p w:rsidR="00826CD7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shape id="_x0000_s10082" type="#_x0000_t202" style="position:absolute;margin-left:239.4pt;margin-top:8.4pt;width:137.25pt;height:55.25pt;z-index:25207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082">
              <w:txbxContent>
                <w:p w:rsidR="00B1341D" w:rsidRPr="0089668F" w:rsidRDefault="00B1341D" w:rsidP="009441E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2"/>
                      <w:lang w:val="en-AU" w:eastAsia="en-AU"/>
                    </w:rPr>
                    <w:t xml:space="preserve">KEPALA SEKSI REGULASI PERIJINAN DAN NON  PERIJINAN (B) </w:t>
                  </w:r>
                </w:p>
                <w:p w:rsidR="00B1341D" w:rsidRPr="0089668F" w:rsidRDefault="00B1341D" w:rsidP="009441E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</w:p>
                <w:p w:rsidR="00444FB6" w:rsidRPr="0089668F" w:rsidRDefault="00444FB6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IIN MAYA ALIYYUIDA, S.Pd., M.Pd</w:t>
                  </w:r>
                </w:p>
                <w:p w:rsidR="00B1341D" w:rsidRPr="0089668F" w:rsidRDefault="00B1341D" w:rsidP="009441E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 : </w:t>
                  </w:r>
                  <w:r w:rsidR="00444FB6"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19730116 199703 2 004</w:t>
                  </w:r>
                </w:p>
                <w:p w:rsidR="00B1341D" w:rsidRPr="00B355C6" w:rsidRDefault="00B1341D" w:rsidP="009441EA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9937" type="#_x0000_t202" style="position:absolute;margin-left:732.35pt;margin-top:8.2pt;width:143.7pt;height:56.55pt;z-index:252004352;visibility:visible" o:regroupid="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9937">
              <w:txbxContent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SEKSI DATA DAN  DOKUMENTASI </w:t>
                  </w: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90663" w:rsidRDefault="00E90663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INDRA SETIAWAN, S.E</w:t>
                  </w: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NIP</w:t>
                  </w:r>
                  <w:r w:rsidRPr="00E65EA4">
                    <w:rPr>
                      <w:rFonts w:ascii="Arial" w:hAnsi="Arial" w:cs="Arial"/>
                      <w:sz w:val="14"/>
                      <w:szCs w:val="14"/>
                    </w:rPr>
                    <w:t>: 19820115 201001 1 012</w:t>
                  </w: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9963" type="#_x0000_t202" style="position:absolute;margin-left:562.45pt;margin-top:9.7pt;width:148.15pt;height:55.8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9963">
              <w:txbxContent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SEKSI PENGAWASAN DAN PENGENDALIAN USAHA</w:t>
                  </w:r>
                </w:p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FERYADI, S.H </w:t>
                  </w:r>
                </w:p>
                <w:p w:rsidR="00B1341D" w:rsidRPr="00E65EA4" w:rsidRDefault="00B1341D" w:rsidP="006705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NIP : </w:t>
                  </w:r>
                  <w:r w:rsidRPr="00E65EA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  <w:t>19730218 200212 1 005</w:t>
                  </w:r>
                </w:p>
                <w:p w:rsidR="00B1341D" w:rsidRPr="00E65EA4" w:rsidRDefault="00B1341D" w:rsidP="00283F1C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szCs w:val="14"/>
                      <w:lang w:val="en-AU" w:eastAsia="en-AU"/>
                    </w:rPr>
                  </w:pPr>
                </w:p>
                <w:p w:rsidR="00B1341D" w:rsidRPr="00FA0915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9962" type="#_x0000_t202" style="position:absolute;margin-left:406.45pt;margin-top:8.95pt;width:133.65pt;height:56.55pt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9962">
              <w:txbxContent>
                <w:p w:rsidR="00B1341D" w:rsidRPr="0089668F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SEKSI </w:t>
                  </w:r>
                </w:p>
                <w:p w:rsidR="00B1341D" w:rsidRPr="0089668F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KERJASAMA INVESTASI DAERAH </w:t>
                  </w:r>
                </w:p>
                <w:p w:rsidR="00B1341D" w:rsidRPr="0089668F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B1341D" w:rsidRPr="0089668F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KIKY RIZKI BARLIANA, S.IP</w:t>
                  </w:r>
                </w:p>
                <w:p w:rsidR="00B1341D" w:rsidRPr="0089668F" w:rsidRDefault="00B1341D" w:rsidP="00DF1CF3">
                  <w:pPr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sz w:val="14"/>
                      <w:szCs w:val="12"/>
                    </w:rPr>
                    <w:t>NIP : 19740623 200112 1 001</w:t>
                  </w:r>
                </w:p>
                <w:p w:rsidR="00B1341D" w:rsidRPr="0089668F" w:rsidRDefault="00B1341D" w:rsidP="00DF1CF3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</w:p>
                <w:p w:rsidR="00B1341D" w:rsidRPr="000D127A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826CD7" w:rsidRDefault="00826CD7" w:rsidP="00E377E2">
      <w:pPr>
        <w:rPr>
          <w:lang w:val="sv-SE"/>
        </w:rPr>
      </w:pPr>
    </w:p>
    <w:p w:rsidR="00826CD7" w:rsidRDefault="00826CD7" w:rsidP="00E377E2">
      <w:pPr>
        <w:rPr>
          <w:lang w:val="sv-SE"/>
        </w:rPr>
      </w:pPr>
    </w:p>
    <w:p w:rsidR="00826CD7" w:rsidRDefault="00826CD7" w:rsidP="00E377E2">
      <w:pPr>
        <w:rPr>
          <w:lang w:val="sv-SE"/>
        </w:rPr>
      </w:pPr>
    </w:p>
    <w:p w:rsidR="00826CD7" w:rsidRDefault="00933194" w:rsidP="00E377E2">
      <w:pPr>
        <w:rPr>
          <w:lang w:val="sv-SE"/>
        </w:rPr>
      </w:pPr>
      <w:r>
        <w:rPr>
          <w:noProof/>
          <w:lang w:val="en-AU" w:eastAsia="en-AU"/>
        </w:rPr>
        <w:pict>
          <v:line id="_x0000_s10151" style="position:absolute;flip:x;z-index:252123136;visibility:visible" from="118.25pt,3.45pt" to="118.2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56" style="position:absolute;z-index:252128256;visibility:visible" from="83.4pt,2.35pt" to="83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shape id="_x0000_s10169" type="#_x0000_t202" style="position:absolute;margin-left:-8.05pt;margin-top:10.2pt;width:120pt;height:48pt;z-index:25214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69">
              <w:txbxContent>
                <w:p w:rsidR="00350246" w:rsidRPr="0089668F" w:rsidRDefault="00350246" w:rsidP="0035024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2"/>
                      <w:szCs w:val="12"/>
                    </w:rPr>
                    <w:t>STAF</w:t>
                  </w:r>
                </w:p>
                <w:p w:rsidR="00254FC7" w:rsidRPr="0089668F" w:rsidRDefault="00254FC7" w:rsidP="00254FC7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val="en-AU" w:eastAsia="en-AU"/>
                    </w:rPr>
                    <w:t>SEKSI PENDAFATRAN DAN REKOMENDASI (A)</w:t>
                  </w:r>
                </w:p>
                <w:p w:rsidR="00254FC7" w:rsidRPr="0089668F" w:rsidRDefault="00254FC7" w:rsidP="00254FC7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val="en-AU" w:eastAsia="en-AU"/>
                    </w:rPr>
                  </w:pPr>
                </w:p>
                <w:p w:rsidR="00350246" w:rsidRPr="0089668F" w:rsidRDefault="00350246" w:rsidP="0035024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2"/>
                      <w:szCs w:val="12"/>
                    </w:rPr>
                    <w:t>WIDI HILMA, S.E</w:t>
                  </w:r>
                </w:p>
                <w:p w:rsidR="00350246" w:rsidRPr="0089668F" w:rsidRDefault="00350246" w:rsidP="00350246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2"/>
                      <w:szCs w:val="12"/>
                    </w:rPr>
                    <w:t>NIP</w:t>
                  </w:r>
                  <w:r w:rsidR="00120E52" w:rsidRPr="0089668F">
                    <w:rPr>
                      <w:rFonts w:ascii="Arial" w:hAnsi="Arial" w:cs="Arial"/>
                      <w:sz w:val="12"/>
                      <w:szCs w:val="12"/>
                    </w:rPr>
                    <w:t>: 19810414 201101 2 002</w:t>
                  </w:r>
                </w:p>
              </w:txbxContent>
            </v:textbox>
          </v:shape>
        </w:pict>
      </w:r>
    </w:p>
    <w:p w:rsidR="00826CD7" w:rsidRPr="00E27F03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line id="_x0000_s10152" style="position:absolute;z-index:252124160;visibility:visible" from="309.15pt,6.8pt" to="309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73" style="position:absolute;z-index:252144640;visibility:visible" from="792.7pt,7.55pt" to="79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</w:p>
    <w:p w:rsidR="00E377E2" w:rsidRPr="00E27F03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shape id="_x0000_s10049" type="#_x0000_t202" style="position:absolute;margin-left:239.4pt;margin-top:4.45pt;width:137.25pt;height:56.6pt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049">
              <w:txbxContent>
                <w:p w:rsidR="00B1341D" w:rsidRPr="0089668F" w:rsidRDefault="00B355C6" w:rsidP="004F601B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SEKSI </w:t>
                  </w:r>
                  <w:r w:rsidR="00B1341D"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PENGOLAHAN DAN PENERBITAN PERIJINAN (B)</w:t>
                  </w:r>
                </w:p>
                <w:p w:rsidR="00B1341D" w:rsidRPr="0089668F" w:rsidRDefault="00B1341D" w:rsidP="004F632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B1341D" w:rsidRPr="0089668F" w:rsidRDefault="00B1341D" w:rsidP="004F632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AGUS SOFYAN, S.Pd</w:t>
                  </w:r>
                </w:p>
                <w:p w:rsidR="00B1341D" w:rsidRPr="0089668F" w:rsidRDefault="00B1341D" w:rsidP="004F6322">
                  <w:pPr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NIP</w:t>
                  </w:r>
                  <w:r w:rsidRPr="0089668F">
                    <w:rPr>
                      <w:rFonts w:ascii="Arial" w:hAnsi="Arial" w:cs="Arial"/>
                      <w:sz w:val="14"/>
                      <w:szCs w:val="12"/>
                    </w:rPr>
                    <w:t>: 19641222 198602 1 001</w:t>
                  </w:r>
                </w:p>
                <w:p w:rsidR="00B1341D" w:rsidRPr="0089668F" w:rsidRDefault="00B1341D" w:rsidP="004F6322">
                  <w:pPr>
                    <w:jc w:val="center"/>
                    <w:rPr>
                      <w:rFonts w:ascii="Arial" w:hAnsi="Arial" w:cs="Arial"/>
                      <w:sz w:val="16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9940" type="#_x0000_t202" style="position:absolute;margin-left:733.85pt;margin-top:6.9pt;width:142.2pt;height:62.5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9940">
              <w:txbxContent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SEKSI ANALISA DAN EVALUASI DATA </w:t>
                  </w: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REFLINA AISYIYAH, S.HI</w:t>
                  </w: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NIP : 19831006 200902 2 008</w:t>
                  </w:r>
                </w:p>
                <w:p w:rsidR="00B1341D" w:rsidRPr="00E65EA4" w:rsidRDefault="00B1341D" w:rsidP="00DC78C9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4"/>
                      <w:szCs w:val="14"/>
                      <w:lang w:val="en-AU" w:eastAsia="en-AU"/>
                    </w:rPr>
                  </w:pPr>
                </w:p>
                <w:p w:rsidR="00B1341D" w:rsidRPr="00C80876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9958" type="#_x0000_t202" style="position:absolute;margin-left:562.45pt;margin-top:5.5pt;width:148.15pt;height:63.95pt;z-index:251954176;visibility:visible" o:regroupid="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9958">
              <w:txbxContent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SEKSI  PENGAWASAN  DAN PENGENDALIAN PEMANFAATAN LAHAN DAN BANGUNAN</w:t>
                  </w:r>
                </w:p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ISMETULLAH, S.T., MM</w:t>
                  </w:r>
                </w:p>
                <w:p w:rsidR="00B1341D" w:rsidRPr="00E65EA4" w:rsidRDefault="00B1341D" w:rsidP="00283F1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NIP : </w:t>
                  </w:r>
                  <w:r w:rsidRPr="00E65EA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  <w:t>19811019 2009021 003</w:t>
                  </w:r>
                </w:p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B1341D" w:rsidRPr="00E65EA4" w:rsidRDefault="00B1341D" w:rsidP="00DF1CF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065" type="#_x0000_t202" style="position:absolute;margin-left:407.95pt;margin-top:6.2pt;width:132.15pt;height:54.85pt;z-index:25205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065">
              <w:txbxContent>
                <w:p w:rsidR="00B1341D" w:rsidRPr="00E65EA4" w:rsidRDefault="00B1341D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SEKSI </w:t>
                  </w:r>
                </w:p>
                <w:p w:rsidR="00B1341D" w:rsidRPr="00E65EA4" w:rsidRDefault="00B1341D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PROMOSI DAN INVESTASI </w:t>
                  </w:r>
                </w:p>
                <w:p w:rsidR="008D2CDC" w:rsidRPr="00E65EA4" w:rsidRDefault="008D2CDC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8D2CDC" w:rsidRPr="00E65EA4" w:rsidRDefault="008D2CDC" w:rsidP="009441E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2"/>
                    </w:rPr>
                    <w:t>MARYANI, S.Sos</w:t>
                  </w:r>
                </w:p>
                <w:p w:rsidR="00B1341D" w:rsidRPr="00E65EA4" w:rsidRDefault="00B1341D" w:rsidP="008D2CD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NIP: </w:t>
                  </w:r>
                  <w:r w:rsidR="00120E52" w:rsidRPr="00E65EA4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19720625 200701 2 010</w:t>
                  </w:r>
                  <w:r w:rsidRPr="00E65EA4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 xml:space="preserve"> </w:t>
                  </w:r>
                </w:p>
                <w:p w:rsidR="00B1341D" w:rsidRPr="00E65EA4" w:rsidRDefault="00B1341D" w:rsidP="009441E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2"/>
                      <w:lang w:val="en-AU" w:eastAsia="en-AU"/>
                    </w:rPr>
                  </w:pPr>
                </w:p>
                <w:p w:rsidR="00B1341D" w:rsidRPr="004A68E4" w:rsidRDefault="00B1341D" w:rsidP="009441EA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933194" w:rsidP="00E377E2">
      <w:pPr>
        <w:rPr>
          <w:lang w:val="sv-SE"/>
        </w:rPr>
      </w:pPr>
      <w:r>
        <w:rPr>
          <w:noProof/>
          <w:lang w:val="en-AU" w:eastAsia="en-AU"/>
        </w:rPr>
        <w:pict>
          <v:shape id="_x0000_s9994" type="#_x0000_t202" style="position:absolute;margin-left:58.5pt;margin-top:.1pt;width:124.65pt;height:48.75pt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9994">
              <w:txbxContent>
                <w:p w:rsidR="00B1341D" w:rsidRPr="0089668F" w:rsidRDefault="00B1341D" w:rsidP="009441E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2"/>
                      <w:lang w:val="en-AU" w:eastAsia="en-AU"/>
                    </w:rPr>
                    <w:t>KEPALA  SEKSI PENDAFATRAN DAN REKOMENDASI (A)</w:t>
                  </w:r>
                </w:p>
                <w:p w:rsidR="00B1341D" w:rsidRPr="0089668F" w:rsidRDefault="00B1341D" w:rsidP="0061587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B1341D" w:rsidRPr="0089668F" w:rsidRDefault="00B1341D" w:rsidP="0061587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ENDAH ALAWIYAH, S.Pd.I</w:t>
                  </w:r>
                </w:p>
                <w:p w:rsidR="00B1341D" w:rsidRPr="0089668F" w:rsidRDefault="00B1341D" w:rsidP="0061587A">
                  <w:pPr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>NIP</w:t>
                  </w:r>
                  <w:r w:rsidRPr="0089668F">
                    <w:rPr>
                      <w:rFonts w:ascii="Arial" w:hAnsi="Arial" w:cs="Arial"/>
                      <w:sz w:val="14"/>
                      <w:szCs w:val="12"/>
                    </w:rPr>
                    <w:t>: 19760201 200212 2 005</w:t>
                  </w:r>
                </w:p>
                <w:p w:rsidR="00B1341D" w:rsidRPr="0089668F" w:rsidRDefault="00B1341D" w:rsidP="0061587A">
                  <w:pPr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</w:p>
              </w:txbxContent>
            </v:textbox>
          </v:shape>
        </w:pict>
      </w:r>
    </w:p>
    <w:p w:rsidR="00E377E2" w:rsidRPr="00E27F03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line id="_x0000_s10157" style="position:absolute;z-index:252129280;visibility:visible" from="309.15pt,3.55pt" to="309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line id="_x0000_s10153" style="position:absolute;z-index:252125184;visibility:visible" from="468.5pt,3.55pt" to="468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</w:p>
    <w:p w:rsidR="00E377E2" w:rsidRPr="00E27F03" w:rsidRDefault="0037188C" w:rsidP="009441EA">
      <w:pPr>
        <w:tabs>
          <w:tab w:val="left" w:pos="9738"/>
          <w:tab w:val="left" w:pos="14295"/>
        </w:tabs>
        <w:rPr>
          <w:lang w:val="sv-SE"/>
        </w:rPr>
      </w:pPr>
      <w:r>
        <w:rPr>
          <w:noProof/>
          <w:lang w:val="en-AU" w:eastAsia="en-AU"/>
        </w:rPr>
        <w:pict>
          <v:shape id="_x0000_s9788" type="#_x0000_t202" style="position:absolute;margin-left:238.65pt;margin-top:5.1pt;width:137.25pt;height:50.1pt;z-index:251985920;visibility:visible" o:regroupid="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9788">
              <w:txbxContent>
                <w:p w:rsidR="00B1341D" w:rsidRPr="0089668F" w:rsidRDefault="006F3216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6F3216">
                    <w:rPr>
                      <w:rFonts w:ascii="Arial" w:hAnsi="Arial" w:cs="Arial"/>
                      <w:b/>
                      <w:sz w:val="14"/>
                      <w:szCs w:val="12"/>
                    </w:rPr>
                    <w:t>KEPALA  SEKSI PENDAFATRAN DAN REKOMENDASI (B)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RATU NAILAH,S.E </w:t>
                  </w:r>
                </w:p>
                <w:p w:rsidR="00B1341D" w:rsidRPr="0089668F" w:rsidRDefault="00B1341D" w:rsidP="00CE77C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NIP: </w:t>
                  </w:r>
                  <w:r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19860809 201101 2 001</w:t>
                  </w:r>
                </w:p>
                <w:p w:rsidR="00B1341D" w:rsidRPr="0089668F" w:rsidRDefault="00B1341D" w:rsidP="00E377E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line id="_x0000_s10154" style="position:absolute;z-index:252126208;visibility:visible" from="793.45pt,.45pt" to="793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</w:pict>
      </w:r>
      <w:r>
        <w:rPr>
          <w:noProof/>
          <w:lang w:val="en-AU" w:eastAsia="en-AU"/>
        </w:rPr>
        <w:pict>
          <v:shape id="_x0000_s10029" type="#_x0000_t202" style="position:absolute;margin-left:562.35pt;margin-top:10.35pt;width:148.25pt;height:57.5pt;z-index:25202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029">
              <w:txbxContent>
                <w:p w:rsidR="00B1341D" w:rsidRPr="00E65EA4" w:rsidRDefault="00B1341D" w:rsidP="00F35C7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SEKSI </w:t>
                  </w:r>
                </w:p>
                <w:p w:rsidR="00B1341D" w:rsidRPr="00E65EA4" w:rsidRDefault="00D274A3" w:rsidP="00F35C7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PELAYANAN DAN PENGADUAN </w:t>
                  </w:r>
                </w:p>
                <w:p w:rsidR="00B1341D" w:rsidRPr="00E65EA4" w:rsidRDefault="00B1341D" w:rsidP="00F35C7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120E52" w:rsidRPr="00E65EA4" w:rsidRDefault="00120E52" w:rsidP="002957B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AU" w:eastAsia="en-AU"/>
                    </w:rPr>
                  </w:pPr>
                  <w:r w:rsidRPr="00E65E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AU" w:eastAsia="en-AU"/>
                    </w:rPr>
                    <w:t>ADHAN RAMDHAN, S.Sos., M.Si</w:t>
                  </w:r>
                </w:p>
                <w:p w:rsidR="00B1341D" w:rsidRPr="00E65EA4" w:rsidRDefault="00B1341D" w:rsidP="002957B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5EA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  <w:t xml:space="preserve">NIP: </w:t>
                  </w:r>
                  <w:r w:rsidR="00120E52" w:rsidRPr="00E65EA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  <w:t>19850609 201001 1003</w:t>
                  </w:r>
                </w:p>
              </w:txbxContent>
            </v:textbox>
          </v:shape>
        </w:pict>
      </w:r>
      <w:r w:rsidR="00DF1CF3">
        <w:rPr>
          <w:lang w:val="sv-SE"/>
        </w:rPr>
        <w:tab/>
      </w:r>
      <w:r w:rsidR="009441EA">
        <w:rPr>
          <w:lang w:val="sv-SE"/>
        </w:rPr>
        <w:tab/>
      </w:r>
    </w:p>
    <w:p w:rsidR="00E377E2" w:rsidRPr="00E27F03" w:rsidRDefault="0037188C" w:rsidP="00E377E2">
      <w:pPr>
        <w:rPr>
          <w:lang w:val="sv-SE"/>
        </w:rPr>
      </w:pPr>
      <w:r>
        <w:rPr>
          <w:noProof/>
          <w:lang w:val="en-AU" w:eastAsia="en-AU"/>
        </w:rPr>
        <w:pict>
          <v:shape id="_x0000_s9938" type="#_x0000_t202" style="position:absolute;margin-left:733.85pt;margin-top:.25pt;width:142.2pt;height:56.1pt;z-index:252005376;visibility:visible" o:regroupid="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9938">
              <w:txbxContent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SEKSI</w:t>
                  </w:r>
                  <w:r w:rsid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PENGEMBANGAN SISTEM INFORMASI</w:t>
                  </w: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CECEP HAERUNASYIRIN, S.IP</w:t>
                  </w: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NIP: </w:t>
                  </w:r>
                  <w:r w:rsidRPr="00E65EA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AU" w:eastAsia="en-AU"/>
                    </w:rPr>
                    <w:t>19850506 201101 1 001</w:t>
                  </w:r>
                </w:p>
                <w:p w:rsidR="00B1341D" w:rsidRPr="00E65EA4" w:rsidRDefault="00B1341D" w:rsidP="00DC78C9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026" type="#_x0000_t202" style="position:absolute;margin-left:408.7pt;margin-top:1.1pt;width:131.4pt;height:55.25pt;z-index:25202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026">
              <w:txbxContent>
                <w:p w:rsidR="00B1341D" w:rsidRPr="00E65EA4" w:rsidRDefault="00B1341D" w:rsidP="00F35C7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SEKSI </w:t>
                  </w:r>
                </w:p>
                <w:p w:rsidR="00B1341D" w:rsidRPr="00E65EA4" w:rsidRDefault="00B1341D" w:rsidP="00F35C7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PENGEMBANGAN KAWASAN </w:t>
                  </w:r>
                </w:p>
                <w:p w:rsidR="00B1341D" w:rsidRPr="00E65EA4" w:rsidRDefault="00B1341D" w:rsidP="00F35C7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B1341D" w:rsidRPr="00E65EA4" w:rsidRDefault="00B1341D" w:rsidP="00F35C7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TB. ANGGA JAYA SANTIKA, ST</w:t>
                  </w:r>
                </w:p>
                <w:p w:rsidR="00B1341D" w:rsidRPr="00E65EA4" w:rsidRDefault="00B1341D" w:rsidP="00F35C7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65EA4">
                    <w:rPr>
                      <w:rFonts w:ascii="Arial" w:hAnsi="Arial" w:cs="Arial"/>
                      <w:b/>
                      <w:sz w:val="14"/>
                      <w:szCs w:val="14"/>
                    </w:rPr>
                    <w:t>NIP</w:t>
                  </w:r>
                  <w:r w:rsidRPr="00E65EA4">
                    <w:rPr>
                      <w:rFonts w:ascii="Arial" w:hAnsi="Arial" w:cs="Arial"/>
                      <w:sz w:val="14"/>
                      <w:szCs w:val="14"/>
                    </w:rPr>
                    <w:t>: 19810503 2011001 1 016</w:t>
                  </w:r>
                </w:p>
                <w:p w:rsidR="00B1341D" w:rsidRPr="00E65EA4" w:rsidRDefault="00B1341D" w:rsidP="00F35C7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E377E2" w:rsidRPr="00E27F03" w:rsidRDefault="00DF1CF3" w:rsidP="00DF1CF3">
      <w:pPr>
        <w:tabs>
          <w:tab w:val="left" w:pos="12285"/>
        </w:tabs>
        <w:rPr>
          <w:lang w:val="sv-SE"/>
        </w:rPr>
      </w:pPr>
      <w:r>
        <w:rPr>
          <w:lang w:val="sv-SE"/>
        </w:rPr>
        <w:tab/>
      </w:r>
    </w:p>
    <w:p w:rsidR="00E377E2" w:rsidRPr="009441EA" w:rsidRDefault="0037188C" w:rsidP="009441EA">
      <w:pPr>
        <w:rPr>
          <w:rFonts w:ascii="Arial" w:hAnsi="Arial" w:cs="Arial"/>
          <w:sz w:val="10"/>
          <w:szCs w:val="16"/>
          <w:lang w:val="sv-SE"/>
        </w:rPr>
      </w:pPr>
      <w:r w:rsidRPr="0037188C">
        <w:rPr>
          <w:noProof/>
          <w:lang w:val="en-AU" w:eastAsia="en-AU"/>
        </w:rPr>
        <w:pict>
          <v:shape id="_x0000_s10089" type="#_x0000_t202" style="position:absolute;margin-left:52.35pt;margin-top:3.35pt;width:142.8pt;height:53.25pt;z-index:25208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089">
              <w:txbxContent>
                <w:p w:rsidR="00B1341D" w:rsidRPr="0089668F" w:rsidRDefault="00B1341D" w:rsidP="009441E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2"/>
                      <w:lang w:val="en-AU" w:eastAsia="en-AU"/>
                    </w:rPr>
                    <w:t xml:space="preserve">KEPALA SEKSI REGULASI PERIJINAN DAN NON  PERIJINAN (A) </w:t>
                  </w:r>
                </w:p>
                <w:p w:rsidR="00B1341D" w:rsidRPr="0089668F" w:rsidRDefault="00B1341D" w:rsidP="009441EA">
                  <w:pPr>
                    <w:rPr>
                      <w:rFonts w:ascii="Arial" w:hAnsi="Arial" w:cs="Arial"/>
                      <w:sz w:val="14"/>
                      <w:szCs w:val="12"/>
                      <w:lang w:val="sv-SE"/>
                    </w:rPr>
                  </w:pPr>
                </w:p>
                <w:p w:rsidR="00B1341D" w:rsidRPr="0089668F" w:rsidRDefault="00B1341D" w:rsidP="009441E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2"/>
                      <w:lang w:val="en-AU" w:eastAsia="en-AU"/>
                    </w:rPr>
                    <w:t>RIFKI ARAFAH, S.STP</w:t>
                  </w:r>
                </w:p>
                <w:p w:rsidR="00B1341D" w:rsidRPr="0089668F" w:rsidRDefault="00B1341D" w:rsidP="009441E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</w:pPr>
                  <w:r w:rsidRPr="0089668F">
                    <w:rPr>
                      <w:rFonts w:ascii="Arial" w:hAnsi="Arial" w:cs="Arial"/>
                      <w:b/>
                      <w:sz w:val="14"/>
                      <w:szCs w:val="12"/>
                    </w:rPr>
                    <w:t xml:space="preserve">NIP : </w:t>
                  </w:r>
                  <w:r w:rsidRPr="0089668F">
                    <w:rPr>
                      <w:rFonts w:ascii="Arial" w:eastAsia="Times New Roman" w:hAnsi="Arial" w:cs="Arial"/>
                      <w:color w:val="000000"/>
                      <w:sz w:val="14"/>
                      <w:szCs w:val="12"/>
                      <w:lang w:val="en-AU" w:eastAsia="en-AU"/>
                    </w:rPr>
                    <w:t>19820911 200112 1 003</w:t>
                  </w:r>
                </w:p>
                <w:p w:rsidR="00B1341D" w:rsidRPr="000D127A" w:rsidRDefault="00B1341D" w:rsidP="009441EA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DF1CF3">
        <w:rPr>
          <w:lang w:val="sv-SE"/>
        </w:rPr>
        <w:tab/>
      </w:r>
    </w:p>
    <w:p w:rsidR="00E377E2" w:rsidRPr="00E27F03" w:rsidRDefault="00CE77C5" w:rsidP="00CE77C5">
      <w:pPr>
        <w:tabs>
          <w:tab w:val="left" w:pos="5877"/>
        </w:tabs>
        <w:rPr>
          <w:lang w:val="sv-SE"/>
        </w:rPr>
      </w:pPr>
      <w:r>
        <w:rPr>
          <w:lang w:val="sv-SE"/>
        </w:rPr>
        <w:tab/>
      </w:r>
    </w:p>
    <w:p w:rsidR="00E377E2" w:rsidRPr="00E27F03" w:rsidRDefault="00DC78C9" w:rsidP="00DC78C9">
      <w:pPr>
        <w:tabs>
          <w:tab w:val="left" w:pos="7305"/>
        </w:tabs>
        <w:rPr>
          <w:lang w:val="sv-SE"/>
        </w:rPr>
      </w:pPr>
      <w:r>
        <w:rPr>
          <w:lang w:val="sv-SE"/>
        </w:rPr>
        <w:tab/>
      </w: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rPr>
          <w:lang w:val="sv-SE"/>
        </w:rPr>
      </w:pPr>
    </w:p>
    <w:p w:rsidR="00E377E2" w:rsidRPr="00E27F03" w:rsidRDefault="00E377E2" w:rsidP="00E377E2">
      <w:pPr>
        <w:tabs>
          <w:tab w:val="left" w:pos="2730"/>
        </w:tabs>
        <w:rPr>
          <w:lang w:val="sv-SE"/>
        </w:rPr>
      </w:pPr>
      <w:r>
        <w:rPr>
          <w:lang w:val="sv-SE"/>
        </w:rPr>
        <w:tab/>
      </w:r>
    </w:p>
    <w:p w:rsidR="00E377E2" w:rsidRDefault="00E377E2" w:rsidP="00E377E2">
      <w:pPr>
        <w:pStyle w:val="Title"/>
        <w:tabs>
          <w:tab w:val="left" w:pos="8505"/>
        </w:tabs>
        <w:spacing w:line="240" w:lineRule="auto"/>
        <w:jc w:val="left"/>
        <w:rPr>
          <w:rFonts w:ascii="Arial" w:hAnsi="Arial" w:cs="Arial"/>
          <w:sz w:val="16"/>
          <w:szCs w:val="16"/>
          <w:lang w:val="sv-SE"/>
        </w:rPr>
      </w:pPr>
    </w:p>
    <w:p w:rsidR="00E377E2" w:rsidRDefault="00E377E2" w:rsidP="00E377E2">
      <w:pPr>
        <w:pStyle w:val="Title"/>
        <w:tabs>
          <w:tab w:val="left" w:pos="8505"/>
        </w:tabs>
        <w:spacing w:line="240" w:lineRule="auto"/>
        <w:jc w:val="left"/>
        <w:rPr>
          <w:rFonts w:ascii="Arial" w:hAnsi="Arial" w:cs="Arial"/>
          <w:sz w:val="16"/>
          <w:szCs w:val="16"/>
          <w:lang w:val="sv-SE"/>
        </w:rPr>
      </w:pPr>
    </w:p>
    <w:p w:rsidR="00E377E2" w:rsidRDefault="00E377E2" w:rsidP="00E377E2">
      <w:pPr>
        <w:pStyle w:val="Title"/>
        <w:tabs>
          <w:tab w:val="left" w:pos="8505"/>
        </w:tabs>
        <w:spacing w:line="240" w:lineRule="auto"/>
        <w:jc w:val="left"/>
        <w:rPr>
          <w:rFonts w:ascii="Arial" w:hAnsi="Arial" w:cs="Arial"/>
          <w:sz w:val="16"/>
          <w:szCs w:val="16"/>
          <w:lang w:val="sv-SE"/>
        </w:rPr>
      </w:pPr>
    </w:p>
    <w:p w:rsidR="00E377E2" w:rsidRDefault="00603BB3" w:rsidP="00E377E2">
      <w:pPr>
        <w:pStyle w:val="Title"/>
        <w:tabs>
          <w:tab w:val="left" w:pos="8505"/>
        </w:tabs>
        <w:spacing w:line="240" w:lineRule="auto"/>
        <w:jc w:val="left"/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7E2" w:rsidRDefault="00E377E2" w:rsidP="00E377E2">
      <w:pPr>
        <w:pStyle w:val="Title"/>
        <w:tabs>
          <w:tab w:val="left" w:pos="8505"/>
        </w:tabs>
        <w:spacing w:line="240" w:lineRule="auto"/>
        <w:jc w:val="left"/>
        <w:rPr>
          <w:rFonts w:ascii="Arial" w:hAnsi="Arial" w:cs="Arial"/>
          <w:sz w:val="16"/>
          <w:szCs w:val="16"/>
          <w:lang w:val="sv-SE"/>
        </w:rPr>
      </w:pPr>
    </w:p>
    <w:p w:rsidR="00E377E2" w:rsidRDefault="00E377E2" w:rsidP="00E377E2">
      <w:pPr>
        <w:pStyle w:val="Title"/>
        <w:tabs>
          <w:tab w:val="left" w:pos="8505"/>
        </w:tabs>
        <w:spacing w:line="240" w:lineRule="auto"/>
        <w:jc w:val="left"/>
        <w:rPr>
          <w:rFonts w:ascii="Arial" w:hAnsi="Arial" w:cs="Arial"/>
          <w:sz w:val="16"/>
          <w:szCs w:val="16"/>
          <w:lang w:val="sv-SE"/>
        </w:rPr>
      </w:pPr>
    </w:p>
    <w:p w:rsidR="00E377E2" w:rsidRDefault="00E377E2" w:rsidP="00E377E2">
      <w:pPr>
        <w:pStyle w:val="Title"/>
        <w:tabs>
          <w:tab w:val="left" w:pos="8505"/>
        </w:tabs>
        <w:spacing w:line="240" w:lineRule="auto"/>
        <w:jc w:val="left"/>
        <w:rPr>
          <w:rFonts w:ascii="Arial" w:hAnsi="Arial" w:cs="Arial"/>
          <w:sz w:val="16"/>
          <w:szCs w:val="16"/>
          <w:lang w:val="sv-SE"/>
        </w:rPr>
      </w:pPr>
    </w:p>
    <w:p w:rsidR="00B1341D" w:rsidRDefault="00B1341D" w:rsidP="000719BA">
      <w:pPr>
        <w:pStyle w:val="BodyTextIndent"/>
        <w:ind w:left="0" w:firstLine="0"/>
        <w:rPr>
          <w:rFonts w:ascii="Arial" w:hAnsi="Arial" w:cs="Arial"/>
          <w:sz w:val="18"/>
          <w:szCs w:val="18"/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Pr="00B1341D" w:rsidRDefault="00B1341D" w:rsidP="00B1341D">
      <w:pPr>
        <w:rPr>
          <w:lang w:val="sv-SE"/>
        </w:rPr>
      </w:pPr>
    </w:p>
    <w:p w:rsidR="00B1341D" w:rsidRDefault="00B1341D" w:rsidP="00B1341D">
      <w:pPr>
        <w:rPr>
          <w:lang w:val="sv-SE"/>
        </w:rPr>
      </w:pPr>
    </w:p>
    <w:p w:rsidR="00B1341D" w:rsidRDefault="00B1341D" w:rsidP="00B1341D">
      <w:pPr>
        <w:rPr>
          <w:lang w:val="sv-SE"/>
        </w:rPr>
      </w:pPr>
    </w:p>
    <w:p w:rsidR="00AB7DE5" w:rsidRDefault="00B1341D" w:rsidP="00B1341D">
      <w:pPr>
        <w:tabs>
          <w:tab w:val="left" w:pos="6030"/>
        </w:tabs>
        <w:rPr>
          <w:lang w:val="sv-SE"/>
        </w:rPr>
      </w:pPr>
      <w:r>
        <w:rPr>
          <w:lang w:val="sv-SE"/>
        </w:rPr>
        <w:tab/>
      </w: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Default="0037188C" w:rsidP="00B1341D">
      <w:pPr>
        <w:tabs>
          <w:tab w:val="left" w:pos="6030"/>
        </w:tabs>
        <w:rPr>
          <w:lang w:val="sv-SE"/>
        </w:rPr>
      </w:pPr>
      <w:r>
        <w:rPr>
          <w:noProof/>
          <w:lang w:val="en-AU" w:eastAsia="en-AU"/>
        </w:rPr>
        <w:pict>
          <v:shape id="_x0000_s10115" type="#_x0000_t202" style="position:absolute;margin-left:274.85pt;margin-top:357.65pt;width:119.45pt;height:55.15pt;z-index:25210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115">
              <w:txbxContent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6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6"/>
                      <w:lang w:val="en-AU" w:eastAsia="en-AU"/>
                    </w:rPr>
                    <w:t xml:space="preserve">KEPALA SEKSI REGULASI PERIJINAN DAN NON  PERIJINAN (B) 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6"/>
                      <w:lang w:val="en-AU" w:eastAsia="en-AU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DIAN MUSTIKA, S.E 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NIP : </w:t>
                  </w: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19801025 200902 1 004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 xml:space="preserve">III/b TMT 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TMT Jabatan 01-05-2019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</w:p>
                <w:p w:rsidR="00B1341D" w:rsidRPr="000D127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14" type="#_x0000_t202" style="position:absolute;margin-left:722.6pt;margin-top:207pt;width:124.95pt;height:55.25pt;z-index:25210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14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KEPALA BIDANG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DATA DAN INFORMASI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EVAN RIVANA, SE., M.Si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NIP: </w:t>
                  </w:r>
                  <w:r w:rsidRPr="0089103B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val="en-AU" w:eastAsia="en-AU"/>
                    </w:rPr>
                    <w:t>19810726 200902 1 005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val="en-AU" w:eastAsia="en-AU"/>
                    </w:rPr>
                    <w:t>III/d TMT 01-10-2017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val="en-AU" w:eastAsia="en-AU"/>
                    </w:rPr>
                    <w:t>TMT Jabatan 01-02-2017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</w:p>
                <w:p w:rsidR="00B1341D" w:rsidRPr="00BF1F47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13" type="#_x0000_t202" style="position:absolute;margin-left:410.4pt;margin-top:304.75pt;width:122.4pt;height:54.95pt;z-index:25210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13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SEKSI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PROMOSI DAN INVESTASI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FEBY FEBRIYANTY, S.T., MM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NIP</w:t>
                  </w: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 xml:space="preserve">: </w:t>
                  </w: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NIP: </w:t>
                  </w: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19760224 201101 2 002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 xml:space="preserve"> III/c TMT 01-04-2018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TMT Jabatan 04-06-2018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</w:p>
                <w:p w:rsidR="00B1341D" w:rsidRPr="004A68E4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12" type="#_x0000_t202" style="position:absolute;margin-left:274.85pt;margin-top:238.7pt;width:119.45pt;height:53.15pt;z-index:25210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12">
              <w:txbxContent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SEKSI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PENGOLAHAN DAN PENERBITAN PERIJINAN (B)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AGUS SOFYAN, S.Pd</w:t>
                  </w:r>
                </w:p>
                <w:p w:rsidR="00B1341D" w:rsidRDefault="00B1341D" w:rsidP="00B1341D">
                  <w:pPr>
                    <w:jc w:val="center"/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NIP</w:t>
                  </w:r>
                  <w:r w:rsidRPr="009441EA">
                    <w:rPr>
                      <w:rFonts w:ascii="Arial" w:hAnsi="Arial" w:cs="Arial"/>
                      <w:sz w:val="10"/>
                      <w:szCs w:val="12"/>
                    </w:rPr>
                    <w:t>: 19641222 198602 1 001</w:t>
                  </w:r>
                </w:p>
                <w:p w:rsidR="00B1341D" w:rsidRDefault="00B1341D" w:rsidP="00B1341D">
                  <w:pPr>
                    <w:jc w:val="center"/>
                    <w:rPr>
                      <w:rFonts w:ascii="Arial" w:hAnsi="Arial" w:cs="Arial"/>
                      <w:sz w:val="10"/>
                      <w:szCs w:val="12"/>
                    </w:rPr>
                  </w:pPr>
                  <w:r>
                    <w:rPr>
                      <w:rFonts w:ascii="Arial" w:hAnsi="Arial" w:cs="Arial"/>
                      <w:sz w:val="10"/>
                      <w:szCs w:val="12"/>
                    </w:rPr>
                    <w:t>III/</w:t>
                  </w:r>
                  <w:r w:rsidRPr="009441EA">
                    <w:rPr>
                      <w:rFonts w:ascii="Arial" w:hAnsi="Arial" w:cs="Arial"/>
                      <w:sz w:val="10"/>
                      <w:szCs w:val="12"/>
                    </w:rPr>
                    <w:t>d</w:t>
                  </w:r>
                  <w:r>
                    <w:rPr>
                      <w:rFonts w:ascii="Arial" w:hAnsi="Arial" w:cs="Arial"/>
                      <w:sz w:val="10"/>
                      <w:szCs w:val="12"/>
                    </w:rPr>
                    <w:t xml:space="preserve"> TMT 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  <w:r>
                    <w:rPr>
                      <w:rFonts w:ascii="Arial" w:hAnsi="Arial" w:cs="Arial"/>
                      <w:sz w:val="10"/>
                      <w:szCs w:val="12"/>
                    </w:rPr>
                    <w:t>TMT Jabatan 01 -05-2019</w:t>
                  </w:r>
                </w:p>
                <w:p w:rsidR="00B1341D" w:rsidRPr="000D127A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11" type="#_x0000_t202" style="position:absolute;margin-left:274.85pt;margin-top:183.75pt;width:119.45pt;height:49.6pt;z-index:25210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11">
              <w:txbxContent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KEPALA BIDANG 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PERIJINAN DAN NON PERIJINAN  B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SUKANTA, S.Sos., M.Si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NIP: </w:t>
                  </w: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19650421 199103 1 007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IV/a TMT 01-04-2018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TMT Jabatan 01-05-2019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10" type="#_x0000_t202" style="position:absolute;margin-left:571.35pt;margin-top:412.05pt;width:124pt;height:63.25pt;z-index:25210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10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SEKSI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PENGEMBANGAN KAWASAN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AU" w:eastAsia="en-AU"/>
                    </w:rPr>
                    <w:t>NANY YUNINGSIH, S.HI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NIP: 19770615 200902 2 002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 xml:space="preserve"> III/c TMT 01-04-2017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TMT Jabatan 01-08-2018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9" type="#_x0000_t202" style="position:absolute;margin-left:410.2pt;margin-top:366.15pt;width:122.4pt;height:55pt;z-index:25210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09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SEKSI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PENGEMBANGAN KAWASAN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TB. ANGGA JAYA SANTIKA, ST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NIP</w:t>
                  </w: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>: 19810503 2011001 1 016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>III/c TMT 01-04-2018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>TMT Jabatan 04-06-2018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8" type="#_x0000_t202" style="position:absolute;margin-left:410.2pt;margin-top:195.6pt;width:123.9pt;height:49.35pt;z-index:25209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08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KEPALA BIDANG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PENANAMAN MODAL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KIKI BAIHAQI, S.E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NIP: </w:t>
                  </w: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19771223 200902 1 005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III/c TMT 01-10-2015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TMT Jabatan 04 -06-2018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</w:p>
                <w:p w:rsidR="00B1341D" w:rsidRPr="00BF1F47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7" type="#_x0000_t202" style="position:absolute;margin-left:722.6pt;margin-top:411.3pt;width:124.95pt;height:64pt;z-index:25209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107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SEKSI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PENGEMBANGAN SISTEM INFORMASI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CECEP HAERUNASYIRIN, S.IP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NIP: </w:t>
                  </w: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19850506 201101 1 001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III/c TMT 01-04-2018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TMT Jabatan 01-05-2019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6" type="#_x0000_t202" style="position:absolute;margin-left:722.6pt;margin-top:271.95pt;width:124.95pt;height:56.55pt;z-index:25209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06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SEKSI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DATA DAN  DOKUMENTASI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INDRA SETIAWAN, S.E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NIP</w:t>
                  </w: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>: 19820115 201001 1 012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 xml:space="preserve"> III/c TMT 01-10-2017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>TMT jabatan 01-05-2019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sz w:val="10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5" type="#_x0000_t202" style="position:absolute;margin-left:134.8pt;margin-top:298.6pt;width:124.65pt;height:53.1pt;z-index:25209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05">
              <w:txbxContent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6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6"/>
                      <w:lang w:val="en-AU" w:eastAsia="en-AU"/>
                    </w:rPr>
                    <w:t>KEPALA  SEKSI PENDAFATRAN DAN REKOMENDASI (A)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2"/>
                    </w:rPr>
                    <w:t>ENDAH ALAWIYAH, S.Pd.I</w:t>
                  </w:r>
                </w:p>
                <w:p w:rsidR="00B1341D" w:rsidRDefault="00B1341D" w:rsidP="00B1341D">
                  <w:pPr>
                    <w:jc w:val="center"/>
                    <w:rPr>
                      <w:rFonts w:ascii="Arial" w:hAnsi="Arial" w:cs="Arial"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NIP</w:t>
                  </w:r>
                  <w:r>
                    <w:rPr>
                      <w:rFonts w:ascii="Arial" w:hAnsi="Arial" w:cs="Arial"/>
                      <w:sz w:val="10"/>
                      <w:szCs w:val="12"/>
                    </w:rPr>
                    <w:t>: 19760201 200212 2 005</w:t>
                  </w:r>
                </w:p>
                <w:p w:rsidR="00B1341D" w:rsidRDefault="00B1341D" w:rsidP="00B1341D">
                  <w:pPr>
                    <w:jc w:val="center"/>
                    <w:rPr>
                      <w:rFonts w:ascii="Arial" w:hAnsi="Arial" w:cs="Arial"/>
                      <w:sz w:val="10"/>
                      <w:szCs w:val="12"/>
                    </w:rPr>
                  </w:pPr>
                  <w:r>
                    <w:rPr>
                      <w:rFonts w:ascii="Arial" w:hAnsi="Arial" w:cs="Arial"/>
                      <w:sz w:val="10"/>
                      <w:szCs w:val="12"/>
                    </w:rPr>
                    <w:t xml:space="preserve"> III/</w:t>
                  </w:r>
                  <w:r w:rsidRPr="009441EA">
                    <w:rPr>
                      <w:rFonts w:ascii="Arial" w:hAnsi="Arial" w:cs="Arial"/>
                      <w:sz w:val="10"/>
                      <w:szCs w:val="12"/>
                    </w:rPr>
                    <w:t>c</w:t>
                  </w:r>
                  <w:r>
                    <w:rPr>
                      <w:rFonts w:ascii="Arial" w:hAnsi="Arial" w:cs="Arial"/>
                      <w:sz w:val="10"/>
                      <w:szCs w:val="12"/>
                    </w:rPr>
                    <w:t xml:space="preserve"> TMT 01-10-2015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sz w:val="10"/>
                      <w:szCs w:val="12"/>
                    </w:rPr>
                  </w:pPr>
                  <w:r>
                    <w:rPr>
                      <w:rFonts w:ascii="Arial" w:hAnsi="Arial" w:cs="Arial"/>
                      <w:sz w:val="10"/>
                      <w:szCs w:val="12"/>
                    </w:rPr>
                    <w:t>TMT jabatan 01-05-2019</w:t>
                  </w: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4" type="#_x0000_t202" style="position:absolute;margin-left:134.8pt;margin-top:238.7pt;width:124.65pt;height:54.6pt;z-index:25209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104">
              <w:txbxContent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SEKSI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PENGOLAHAN DAN PENERBITAN PERIJINAN (A)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RATU NAILAH,S.E 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NIP: </w:t>
                  </w: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19860809 201101 2 001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 xml:space="preserve"> III/c TMT 01-10-2017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TMT Jabatan 01-02-2017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3" type="#_x0000_t202" style="position:absolute;margin-left:134.8pt;margin-top:183.15pt;width:124.65pt;height:50.2pt;z-index:25209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03">
              <w:txbxContent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KEPALA BIDANG 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PERIJINAN DAN NON PERIJINAN (A)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H. DULBARID, S.E., M.Si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NIP: </w:t>
                  </w: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19730317 200112 1 001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IV/a TMT 01-04-2016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TMT Jabatan 01-05-2019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2" type="#_x0000_t202" style="position:absolute;margin-left:571.45pt;margin-top:338.2pt;width:123.9pt;height:63.95pt;z-index:25209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02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SEKSI  PENGAWASAN  DAN PENGENDALIAN PEMANFAATAN LAHAN DAN BANGUNAN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ISMETULLAH, S.T., MM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NIP : </w:t>
                  </w: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19811019 2009021 003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 xml:space="preserve"> III/c TMT 01-04-2017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TMT Jabtan 01-02-2017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  <w:t>TMT Jabatan 01-02-2017</w:t>
                  </w:r>
                </w:p>
                <w:p w:rsidR="00B1341D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B1341D" w:rsidRPr="00CE77C5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B1341D" w:rsidRPr="00DC78C9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DC78C9">
                    <w:rPr>
                      <w:rFonts w:ascii="Arial" w:hAnsi="Arial" w:cs="Arial"/>
                      <w:b/>
                      <w:sz w:val="12"/>
                      <w:szCs w:val="12"/>
                    </w:rPr>
                    <w:t>NIP</w:t>
                  </w:r>
                  <w:r w:rsidRPr="00DC78C9">
                    <w:rPr>
                      <w:rFonts w:ascii="Arial" w:hAnsi="Arial" w:cs="Arial"/>
                      <w:sz w:val="12"/>
                      <w:szCs w:val="12"/>
                    </w:rPr>
                    <w:t xml:space="preserve">: </w:t>
                  </w:r>
                  <w:r w:rsidRPr="00DC78C9"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  <w:t>19690420 200701 2 015</w:t>
                  </w:r>
                </w:p>
                <w:p w:rsidR="00B1341D" w:rsidRPr="000D127A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1" type="#_x0000_t202" style="position:absolute;margin-left:571.45pt;margin-top:207pt;width:123.9pt;height:55.25pt;z-index:25209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<v:textbox style="mso-next-textbox:#_x0000_s10101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KEPALA BIDANG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PENGAWASAN DAN PENGENDALIAN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color w:val="FFFFFF" w:themeColor="background1"/>
                      <w:sz w:val="12"/>
                      <w:szCs w:val="12"/>
                    </w:rPr>
                    <w:t>AMBAS SUHENDI, S.Pdi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FFFFFF" w:themeColor="background1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b/>
                      <w:color w:val="FFFFFF" w:themeColor="background1"/>
                      <w:sz w:val="12"/>
                      <w:szCs w:val="12"/>
                    </w:rPr>
                    <w:t xml:space="preserve">NIP: </w:t>
                  </w:r>
                  <w:r w:rsidRPr="0089103B">
                    <w:rPr>
                      <w:rFonts w:ascii="Calibri" w:eastAsia="Times New Roman" w:hAnsi="Calibri"/>
                      <w:color w:val="FFFFFF" w:themeColor="background1"/>
                      <w:sz w:val="12"/>
                      <w:szCs w:val="12"/>
                      <w:lang w:val="en-AU" w:eastAsia="en-AU"/>
                    </w:rPr>
                    <w:t>19610314 198603 1 011/ IV.a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00" type="#_x0000_t202" style="position:absolute;margin-left:571.45pt;margin-top:273.45pt;width:123.9pt;height:55.8pt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100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SEKSI PENGAWASAN DAN PENGENDALIAN USAHA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FERYADI, S.H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NIP : </w:t>
                  </w: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19730218 200212 1 005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>III/d TMT 01-04-2013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AU" w:eastAsia="en-AU"/>
                    </w:rPr>
                    <w:t xml:space="preserve">TMT Jabatan 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</w:p>
                <w:p w:rsidR="00B1341D" w:rsidRPr="00FA0915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099" type="#_x0000_t202" style="position:absolute;margin-left:410.2pt;margin-top:251pt;width:122.4pt;height:47.85pt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099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SEKSI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KERJASAMA INVESTASI DAERAH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KIKY RIZKI BARLIANA, S.IP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>NIP : 19740623 200112 1 001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 xml:space="preserve"> III/d TMT 01-04-2013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>TMT Jabatan 01-02-2017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</w:p>
                <w:p w:rsidR="00B1341D" w:rsidRPr="000D127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098" type="#_x0000_t202" style="position:absolute;margin-left:722.6pt;margin-top:337.45pt;width:124.95pt;height:63.8pt;z-index:25208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098">
              <w:txbxContent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SEKSI ANALISA DAN EVALUASI DATA 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REFLINA AISYIYAH, S.HI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b/>
                      <w:sz w:val="12"/>
                      <w:szCs w:val="12"/>
                    </w:rPr>
                    <w:t>NIP : 19831006 200902 2 008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 xml:space="preserve"> III/c TMT 01-10--2017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  <w:r w:rsidRPr="0089103B">
                    <w:rPr>
                      <w:rFonts w:ascii="Arial" w:hAnsi="Arial" w:cs="Arial"/>
                      <w:sz w:val="12"/>
                      <w:szCs w:val="12"/>
                    </w:rPr>
                    <w:t>TMT jabatan 01-05-2019</w:t>
                  </w:r>
                </w:p>
                <w:p w:rsidR="00B1341D" w:rsidRPr="0089103B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2"/>
                      <w:szCs w:val="12"/>
                      <w:lang w:val="en-AU" w:eastAsia="en-AU"/>
                    </w:rPr>
                  </w:pPr>
                </w:p>
                <w:p w:rsidR="00B1341D" w:rsidRPr="0089103B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097" type="#_x0000_t202" style="position:absolute;margin-left:274.85pt;margin-top:298.6pt;width:119.45pt;height:53.1pt;z-index:25208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097">
              <w:txbxContent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6"/>
                      <w:lang w:val="sv-SE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6"/>
                      <w:lang w:val="sv-SE"/>
                    </w:rPr>
                    <w:t>KEPALA SEKSI REKOMENDASI DAN PENDAFTARAN PERIJINAN (A)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2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>DUDI EFENDI, S.Kom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NIP : </w:t>
                  </w: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19801025 200902 1 004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III/c TMT 01-10-2015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  <w:t>TMT Jabatan 01-05-2019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2"/>
                      <w:lang w:val="en-AU" w:eastAsia="en-AU"/>
                    </w:rPr>
                  </w:pPr>
                </w:p>
                <w:p w:rsidR="00B1341D" w:rsidRPr="000D127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_x0000_s10116" type="#_x0000_t202" style="position:absolute;margin-left:134.8pt;margin-top:357.65pt;width:124.65pt;height:55.15pt;z-index:25210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<v:textbox style="mso-next-textbox:#_x0000_s10116">
              <w:txbxContent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6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6"/>
                      <w:lang w:val="en-AU" w:eastAsia="en-AU"/>
                    </w:rPr>
                    <w:t>KEPALA SEKSI REGULASI PERIJINAN DAN NON  PERIJINAN (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6"/>
                      <w:lang w:val="en-AU" w:eastAsia="en-AU"/>
                    </w:rPr>
                    <w:t>A</w:t>
                  </w:r>
                  <w:r w:rsidRPr="009441EA"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6"/>
                      <w:lang w:val="en-AU" w:eastAsia="en-AU"/>
                    </w:rPr>
                    <w:t xml:space="preserve">) </w:t>
                  </w:r>
                </w:p>
                <w:p w:rsidR="00B1341D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6"/>
                      <w:lang w:val="en-AU" w:eastAsia="en-AU"/>
                    </w:rPr>
                  </w:pPr>
                </w:p>
                <w:p w:rsidR="00B1341D" w:rsidRPr="009441EA" w:rsidRDefault="00B1341D" w:rsidP="00B1341D">
                  <w:pPr>
                    <w:rPr>
                      <w:rFonts w:ascii="Arial" w:hAnsi="Arial" w:cs="Arial"/>
                      <w:sz w:val="12"/>
                      <w:lang w:val="sv-SE"/>
                    </w:rPr>
                  </w:pP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8"/>
                      <w:lang w:val="en-AU" w:eastAsia="en-AU"/>
                    </w:rPr>
                  </w:pPr>
                  <w:r w:rsidRPr="009441EA">
                    <w:rPr>
                      <w:rFonts w:ascii="Arial" w:eastAsia="Times New Roman" w:hAnsi="Arial" w:cs="Arial"/>
                      <w:b/>
                      <w:color w:val="000000"/>
                      <w:sz w:val="10"/>
                      <w:szCs w:val="18"/>
                      <w:lang w:val="en-AU" w:eastAsia="en-AU"/>
                    </w:rPr>
                    <w:t>RIFKI ARAFAH, S.STP</w:t>
                  </w:r>
                </w:p>
                <w:p w:rsidR="00B1341D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8"/>
                      <w:lang w:val="en-AU" w:eastAsia="en-AU"/>
                    </w:rPr>
                  </w:pPr>
                  <w:r w:rsidRPr="009441EA">
                    <w:rPr>
                      <w:rFonts w:ascii="Arial" w:hAnsi="Arial" w:cs="Arial"/>
                      <w:b/>
                      <w:sz w:val="10"/>
                      <w:szCs w:val="12"/>
                    </w:rPr>
                    <w:t xml:space="preserve">NIP : </w:t>
                  </w:r>
                  <w:r w:rsidRPr="009441EA">
                    <w:rPr>
                      <w:rFonts w:ascii="Arial" w:eastAsia="Times New Roman" w:hAnsi="Arial" w:cs="Arial"/>
                      <w:color w:val="000000"/>
                      <w:sz w:val="10"/>
                      <w:szCs w:val="18"/>
                      <w:lang w:val="en-AU" w:eastAsia="en-AU"/>
                    </w:rPr>
                    <w:t>19820911 200112 1 003</w:t>
                  </w:r>
                </w:p>
                <w:p w:rsidR="00B1341D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0"/>
                      <w:szCs w:val="18"/>
                      <w:lang w:val="en-AU" w:eastAsia="en-A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0"/>
                      <w:szCs w:val="18"/>
                      <w:lang w:val="en-AU" w:eastAsia="en-AU"/>
                    </w:rPr>
                    <w:t>III/c TMT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8"/>
                      <w:szCs w:val="16"/>
                      <w:lang w:val="en-AU" w:eastAsia="en-A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0"/>
                      <w:szCs w:val="18"/>
                      <w:lang w:val="en-AU" w:eastAsia="en-AU"/>
                    </w:rPr>
                    <w:t>TMT Jabatan 01-05-2019</w:t>
                  </w:r>
                </w:p>
                <w:p w:rsidR="00B1341D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</w:p>
                <w:p w:rsidR="00B1341D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  <w:t xml:space="preserve">III/ TMT 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  <w:t>TMT Jabatan 01-05-2019</w:t>
                  </w:r>
                </w:p>
                <w:p w:rsidR="00B1341D" w:rsidRPr="009441EA" w:rsidRDefault="00B1341D" w:rsidP="00B1341D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10"/>
                      <w:szCs w:val="12"/>
                      <w:lang w:val="en-AU" w:eastAsia="en-AU"/>
                    </w:rPr>
                  </w:pPr>
                </w:p>
                <w:p w:rsidR="00B1341D" w:rsidRPr="000D127A" w:rsidRDefault="00B1341D" w:rsidP="00B1341D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B1341D" w:rsidRDefault="00B1341D" w:rsidP="00B1341D">
      <w:pPr>
        <w:tabs>
          <w:tab w:val="left" w:pos="6030"/>
        </w:tabs>
        <w:rPr>
          <w:lang w:val="sv-SE"/>
        </w:rPr>
      </w:pPr>
    </w:p>
    <w:p w:rsidR="00B1341D" w:rsidRPr="00B1341D" w:rsidRDefault="00B1341D" w:rsidP="00B1341D">
      <w:pPr>
        <w:tabs>
          <w:tab w:val="left" w:pos="6030"/>
        </w:tabs>
        <w:rPr>
          <w:lang w:val="sv-SE"/>
        </w:rPr>
      </w:pPr>
    </w:p>
    <w:sectPr w:rsidR="00B1341D" w:rsidRPr="00B1341D" w:rsidSect="009441EA">
      <w:headerReference w:type="even" r:id="rId8"/>
      <w:footerReference w:type="even" r:id="rId9"/>
      <w:footerReference w:type="default" r:id="rId10"/>
      <w:pgSz w:w="18711" w:h="12242" w:orient="landscape" w:code="5"/>
      <w:pgMar w:top="284" w:right="289" w:bottom="561" w:left="567" w:header="114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6F" w:rsidRDefault="00996F6F">
      <w:r>
        <w:separator/>
      </w:r>
    </w:p>
  </w:endnote>
  <w:endnote w:type="continuationSeparator" w:id="1">
    <w:p w:rsidR="00996F6F" w:rsidRDefault="00996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1D" w:rsidRDefault="00371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34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41D">
      <w:rPr>
        <w:rStyle w:val="PageNumber"/>
        <w:noProof/>
      </w:rPr>
      <w:t>15</w:t>
    </w:r>
    <w:r>
      <w:rPr>
        <w:rStyle w:val="PageNumber"/>
      </w:rPr>
      <w:fldChar w:fldCharType="end"/>
    </w:r>
  </w:p>
  <w:p w:rsidR="00B1341D" w:rsidRDefault="00B134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1D" w:rsidRDefault="00B134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6F" w:rsidRDefault="00996F6F">
      <w:r>
        <w:separator/>
      </w:r>
    </w:p>
  </w:footnote>
  <w:footnote w:type="continuationSeparator" w:id="1">
    <w:p w:rsidR="00996F6F" w:rsidRDefault="00996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1D" w:rsidRDefault="003718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34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41D">
      <w:rPr>
        <w:rStyle w:val="PageNumber"/>
        <w:noProof/>
      </w:rPr>
      <w:t>15</w:t>
    </w:r>
    <w:r>
      <w:rPr>
        <w:rStyle w:val="PageNumber"/>
      </w:rPr>
      <w:fldChar w:fldCharType="end"/>
    </w:r>
  </w:p>
  <w:p w:rsidR="00B1341D" w:rsidRDefault="00B134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606"/>
    <w:multiLevelType w:val="hybridMultilevel"/>
    <w:tmpl w:val="4FEEB578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F8E"/>
    <w:multiLevelType w:val="hybridMultilevel"/>
    <w:tmpl w:val="1298CFCC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B3EB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71C7D"/>
    <w:multiLevelType w:val="hybridMultilevel"/>
    <w:tmpl w:val="1D187B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69205D"/>
    <w:multiLevelType w:val="hybridMultilevel"/>
    <w:tmpl w:val="0D584524"/>
    <w:lvl w:ilvl="0" w:tplc="940AB188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A54E5"/>
    <w:multiLevelType w:val="hybridMultilevel"/>
    <w:tmpl w:val="4D844CB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114A6"/>
    <w:multiLevelType w:val="hybridMultilevel"/>
    <w:tmpl w:val="139CBDBC"/>
    <w:lvl w:ilvl="0" w:tplc="BF4C6376">
      <w:start w:val="2"/>
      <w:numFmt w:val="decimal"/>
      <w:lvlText w:val="(%1)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1" w:tplc="D1321E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8465286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287220B6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F7245CA"/>
    <w:multiLevelType w:val="hybridMultilevel"/>
    <w:tmpl w:val="4424ADBE"/>
    <w:lvl w:ilvl="0" w:tplc="A06270C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ECEF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E335C"/>
    <w:multiLevelType w:val="hybridMultilevel"/>
    <w:tmpl w:val="52E0C29C"/>
    <w:lvl w:ilvl="0" w:tplc="1DCC76BE">
      <w:start w:val="4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B3EBCB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28A6A8C"/>
    <w:multiLevelType w:val="hybridMultilevel"/>
    <w:tmpl w:val="A224C0F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66F51"/>
    <w:multiLevelType w:val="hybridMultilevel"/>
    <w:tmpl w:val="86EA4DFE"/>
    <w:lvl w:ilvl="0" w:tplc="384652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D221B"/>
    <w:multiLevelType w:val="hybridMultilevel"/>
    <w:tmpl w:val="3D1CDA66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1417779C"/>
    <w:multiLevelType w:val="hybridMultilevel"/>
    <w:tmpl w:val="F5CC4A94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42053BF"/>
    <w:multiLevelType w:val="hybridMultilevel"/>
    <w:tmpl w:val="2DCE7EA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4AA6C7F"/>
    <w:multiLevelType w:val="hybridMultilevel"/>
    <w:tmpl w:val="426EF03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D734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B96FC1"/>
    <w:multiLevelType w:val="hybridMultilevel"/>
    <w:tmpl w:val="B0F4376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AC434A">
      <w:start w:val="2"/>
      <w:numFmt w:val="decimal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86D4771"/>
    <w:multiLevelType w:val="singleLevel"/>
    <w:tmpl w:val="5F281E5C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sz w:val="24"/>
        <w:szCs w:val="24"/>
      </w:rPr>
    </w:lvl>
  </w:abstractNum>
  <w:abstractNum w:abstractNumId="16">
    <w:nsid w:val="192F5593"/>
    <w:multiLevelType w:val="hybridMultilevel"/>
    <w:tmpl w:val="45202F6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36410"/>
    <w:multiLevelType w:val="hybridMultilevel"/>
    <w:tmpl w:val="EB2A5146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D7045E"/>
    <w:multiLevelType w:val="hybridMultilevel"/>
    <w:tmpl w:val="7B807CB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2B0A8F"/>
    <w:multiLevelType w:val="hybridMultilevel"/>
    <w:tmpl w:val="9FBC855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600015"/>
    <w:multiLevelType w:val="hybridMultilevel"/>
    <w:tmpl w:val="A060281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3460AC"/>
    <w:multiLevelType w:val="hybridMultilevel"/>
    <w:tmpl w:val="D5222C0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1D977246"/>
    <w:multiLevelType w:val="hybridMultilevel"/>
    <w:tmpl w:val="8E2CA2B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1F123762"/>
    <w:multiLevelType w:val="hybridMultilevel"/>
    <w:tmpl w:val="F2809FAE"/>
    <w:lvl w:ilvl="0" w:tplc="384652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980686"/>
    <w:multiLevelType w:val="hybridMultilevel"/>
    <w:tmpl w:val="ECE6B4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24A3A07"/>
    <w:multiLevelType w:val="hybridMultilevel"/>
    <w:tmpl w:val="CB78512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E44A16"/>
    <w:multiLevelType w:val="hybridMultilevel"/>
    <w:tmpl w:val="DAEC47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2FD6C67"/>
    <w:multiLevelType w:val="hybridMultilevel"/>
    <w:tmpl w:val="E7A09B8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24197B4F"/>
    <w:multiLevelType w:val="hybridMultilevel"/>
    <w:tmpl w:val="969EC7F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5061C5D"/>
    <w:multiLevelType w:val="hybridMultilevel"/>
    <w:tmpl w:val="4A32BC8E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4FC4F00">
      <w:start w:val="7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262D3EFE"/>
    <w:multiLevelType w:val="hybridMultilevel"/>
    <w:tmpl w:val="AA6C995E"/>
    <w:lvl w:ilvl="0" w:tplc="7C2C06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27676025"/>
    <w:multiLevelType w:val="hybridMultilevel"/>
    <w:tmpl w:val="6C9E72F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BA4781"/>
    <w:multiLevelType w:val="hybridMultilevel"/>
    <w:tmpl w:val="CB52846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8E0911"/>
    <w:multiLevelType w:val="hybridMultilevel"/>
    <w:tmpl w:val="EDE869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CFB618D"/>
    <w:multiLevelType w:val="hybridMultilevel"/>
    <w:tmpl w:val="6604169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368A173C"/>
    <w:multiLevelType w:val="hybridMultilevel"/>
    <w:tmpl w:val="2FDC8F5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39704440"/>
    <w:multiLevelType w:val="hybridMultilevel"/>
    <w:tmpl w:val="3DB25EC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325EB"/>
    <w:multiLevelType w:val="hybridMultilevel"/>
    <w:tmpl w:val="DDFA61D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3A690668"/>
    <w:multiLevelType w:val="hybridMultilevel"/>
    <w:tmpl w:val="DD64E74C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3C4D071C"/>
    <w:multiLevelType w:val="hybridMultilevel"/>
    <w:tmpl w:val="811A3AA4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6EF1C2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CC130B"/>
    <w:multiLevelType w:val="hybridMultilevel"/>
    <w:tmpl w:val="2E2CC5F4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E4FC4F00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CD45BBB"/>
    <w:multiLevelType w:val="hybridMultilevel"/>
    <w:tmpl w:val="5EA6A4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3D91368E"/>
    <w:multiLevelType w:val="hybridMultilevel"/>
    <w:tmpl w:val="324E33B6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F427E3A"/>
    <w:multiLevelType w:val="hybridMultilevel"/>
    <w:tmpl w:val="ADA40750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4E7D77"/>
    <w:multiLevelType w:val="hybridMultilevel"/>
    <w:tmpl w:val="2C58A74E"/>
    <w:lvl w:ilvl="0" w:tplc="384652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5">
    <w:nsid w:val="41CE4230"/>
    <w:multiLevelType w:val="hybridMultilevel"/>
    <w:tmpl w:val="277C2880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213527"/>
    <w:multiLevelType w:val="hybridMultilevel"/>
    <w:tmpl w:val="18E0C96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04420C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8165D8"/>
    <w:multiLevelType w:val="hybridMultilevel"/>
    <w:tmpl w:val="FBC09618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8">
    <w:nsid w:val="43D57D6E"/>
    <w:multiLevelType w:val="hybridMultilevel"/>
    <w:tmpl w:val="53EE4A6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457F5FF8"/>
    <w:multiLevelType w:val="hybridMultilevel"/>
    <w:tmpl w:val="E86057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1F7E9D"/>
    <w:multiLevelType w:val="hybridMultilevel"/>
    <w:tmpl w:val="677C761A"/>
    <w:lvl w:ilvl="0" w:tplc="7C2C06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A235775"/>
    <w:multiLevelType w:val="hybridMultilevel"/>
    <w:tmpl w:val="E41A732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>
    <w:nsid w:val="4A526B29"/>
    <w:multiLevelType w:val="hybridMultilevel"/>
    <w:tmpl w:val="93AA61A4"/>
    <w:lvl w:ilvl="0" w:tplc="38465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3">
    <w:nsid w:val="4C4821C5"/>
    <w:multiLevelType w:val="hybridMultilevel"/>
    <w:tmpl w:val="51744AB0"/>
    <w:lvl w:ilvl="0" w:tplc="B4DE42EE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9AA3F20">
      <w:start w:val="1"/>
      <w:numFmt w:val="decimal"/>
      <w:lvlText w:val="(%2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2" w:tplc="7DD4CECC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4">
    <w:nsid w:val="4CAC1958"/>
    <w:multiLevelType w:val="hybridMultilevel"/>
    <w:tmpl w:val="F77ACDE2"/>
    <w:lvl w:ilvl="0" w:tplc="D1321E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0037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5">
    <w:nsid w:val="4E59612D"/>
    <w:multiLevelType w:val="hybridMultilevel"/>
    <w:tmpl w:val="A816044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6">
    <w:nsid w:val="4E8342E2"/>
    <w:multiLevelType w:val="hybridMultilevel"/>
    <w:tmpl w:val="0F78F2E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4230075"/>
    <w:multiLevelType w:val="hybridMultilevel"/>
    <w:tmpl w:val="3F668EF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4CB160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B7F5D09"/>
    <w:multiLevelType w:val="hybridMultilevel"/>
    <w:tmpl w:val="B386BC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>
    <w:nsid w:val="63323119"/>
    <w:multiLevelType w:val="hybridMultilevel"/>
    <w:tmpl w:val="34669D1A"/>
    <w:lvl w:ilvl="0" w:tplc="353C8512">
      <w:start w:val="2"/>
      <w:numFmt w:val="decimal"/>
      <w:lvlText w:val="(%1)"/>
      <w:lvlJc w:val="left"/>
      <w:pPr>
        <w:tabs>
          <w:tab w:val="num" w:pos="2010"/>
        </w:tabs>
        <w:ind w:left="2010" w:hanging="450"/>
      </w:pPr>
      <w:rPr>
        <w:rFonts w:hint="default"/>
      </w:rPr>
    </w:lvl>
    <w:lvl w:ilvl="1" w:tplc="F19A42DE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8E027E88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0">
    <w:nsid w:val="64611ABD"/>
    <w:multiLevelType w:val="hybridMultilevel"/>
    <w:tmpl w:val="14B0FF16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037C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6C302A3"/>
    <w:multiLevelType w:val="hybridMultilevel"/>
    <w:tmpl w:val="4E160E8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E25BE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FA5D99"/>
    <w:multiLevelType w:val="hybridMultilevel"/>
    <w:tmpl w:val="9C92FE64"/>
    <w:lvl w:ilvl="0" w:tplc="0B3EBCB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3">
    <w:nsid w:val="6A994402"/>
    <w:multiLevelType w:val="hybridMultilevel"/>
    <w:tmpl w:val="A8BE35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AE073D5"/>
    <w:multiLevelType w:val="hybridMultilevel"/>
    <w:tmpl w:val="61B011F8"/>
    <w:lvl w:ilvl="0" w:tplc="1A3CC502">
      <w:start w:val="3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287220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5">
    <w:nsid w:val="6C3C172C"/>
    <w:multiLevelType w:val="hybridMultilevel"/>
    <w:tmpl w:val="5BB218B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CAD6927"/>
    <w:multiLevelType w:val="hybridMultilevel"/>
    <w:tmpl w:val="B3788CF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7">
    <w:nsid w:val="6D5F31CC"/>
    <w:multiLevelType w:val="hybridMultilevel"/>
    <w:tmpl w:val="3D9C0A0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D982235"/>
    <w:multiLevelType w:val="hybridMultilevel"/>
    <w:tmpl w:val="F1D88858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BBE2A3A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38212C"/>
    <w:multiLevelType w:val="hybridMultilevel"/>
    <w:tmpl w:val="A55EB578"/>
    <w:lvl w:ilvl="0" w:tplc="3846528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0">
    <w:nsid w:val="74F642BC"/>
    <w:multiLevelType w:val="hybridMultilevel"/>
    <w:tmpl w:val="D234A41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57F615C"/>
    <w:multiLevelType w:val="hybridMultilevel"/>
    <w:tmpl w:val="F8BC051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B3EBCB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2">
    <w:nsid w:val="75894DB6"/>
    <w:multiLevelType w:val="hybridMultilevel"/>
    <w:tmpl w:val="C1068528"/>
    <w:lvl w:ilvl="0" w:tplc="362A7C5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288CD4">
      <w:start w:val="1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</w:rPr>
    </w:lvl>
    <w:lvl w:ilvl="2" w:tplc="82B01670">
      <w:start w:val="2"/>
      <w:numFmt w:val="decimal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1321E62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4FC4F00">
      <w:start w:val="7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3">
    <w:nsid w:val="76735B46"/>
    <w:multiLevelType w:val="hybridMultilevel"/>
    <w:tmpl w:val="B6D0FEB8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>
    <w:nsid w:val="76D63D61"/>
    <w:multiLevelType w:val="hybridMultilevel"/>
    <w:tmpl w:val="028878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361830"/>
    <w:multiLevelType w:val="hybridMultilevel"/>
    <w:tmpl w:val="2188C214"/>
    <w:lvl w:ilvl="0" w:tplc="3846528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>
    <w:nsid w:val="7B511943"/>
    <w:multiLevelType w:val="hybridMultilevel"/>
    <w:tmpl w:val="8474FBC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B5F3439"/>
    <w:multiLevelType w:val="hybridMultilevel"/>
    <w:tmpl w:val="4C1C1BC0"/>
    <w:lvl w:ilvl="0" w:tplc="384652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BD608C3"/>
    <w:multiLevelType w:val="hybridMultilevel"/>
    <w:tmpl w:val="85D2439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D1C6F30"/>
    <w:multiLevelType w:val="hybridMultilevel"/>
    <w:tmpl w:val="BBB0EDF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F1E6BFD"/>
    <w:multiLevelType w:val="hybridMultilevel"/>
    <w:tmpl w:val="2D84A51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F343CA2"/>
    <w:multiLevelType w:val="hybridMultilevel"/>
    <w:tmpl w:val="99F6117A"/>
    <w:lvl w:ilvl="0" w:tplc="E4288CD4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F576E64"/>
    <w:multiLevelType w:val="hybridMultilevel"/>
    <w:tmpl w:val="90CEB27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3">
    <w:nsid w:val="7FDC74B2"/>
    <w:multiLevelType w:val="hybridMultilevel"/>
    <w:tmpl w:val="64184BF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E8649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53"/>
  </w:num>
  <w:num w:numId="4">
    <w:abstractNumId w:val="59"/>
  </w:num>
  <w:num w:numId="5">
    <w:abstractNumId w:val="5"/>
  </w:num>
  <w:num w:numId="6">
    <w:abstractNumId w:val="64"/>
  </w:num>
  <w:num w:numId="7">
    <w:abstractNumId w:val="14"/>
  </w:num>
  <w:num w:numId="8">
    <w:abstractNumId w:val="30"/>
  </w:num>
  <w:num w:numId="9">
    <w:abstractNumId w:val="6"/>
  </w:num>
  <w:num w:numId="10">
    <w:abstractNumId w:val="50"/>
  </w:num>
  <w:num w:numId="11">
    <w:abstractNumId w:val="1"/>
  </w:num>
  <w:num w:numId="12">
    <w:abstractNumId w:val="68"/>
  </w:num>
  <w:num w:numId="13">
    <w:abstractNumId w:val="44"/>
  </w:num>
  <w:num w:numId="14">
    <w:abstractNumId w:val="79"/>
  </w:num>
  <w:num w:numId="15">
    <w:abstractNumId w:val="19"/>
  </w:num>
  <w:num w:numId="16">
    <w:abstractNumId w:val="0"/>
  </w:num>
  <w:num w:numId="17">
    <w:abstractNumId w:val="25"/>
  </w:num>
  <w:num w:numId="18">
    <w:abstractNumId w:val="17"/>
  </w:num>
  <w:num w:numId="19">
    <w:abstractNumId w:val="23"/>
  </w:num>
  <w:num w:numId="20">
    <w:abstractNumId w:val="31"/>
  </w:num>
  <w:num w:numId="21">
    <w:abstractNumId w:val="70"/>
  </w:num>
  <w:num w:numId="22">
    <w:abstractNumId w:val="42"/>
  </w:num>
  <w:num w:numId="23">
    <w:abstractNumId w:val="65"/>
  </w:num>
  <w:num w:numId="24">
    <w:abstractNumId w:val="49"/>
  </w:num>
  <w:num w:numId="25">
    <w:abstractNumId w:val="76"/>
  </w:num>
  <w:num w:numId="26">
    <w:abstractNumId w:val="81"/>
  </w:num>
  <w:num w:numId="27">
    <w:abstractNumId w:val="77"/>
  </w:num>
  <w:num w:numId="28">
    <w:abstractNumId w:val="3"/>
  </w:num>
  <w:num w:numId="29">
    <w:abstractNumId w:val="78"/>
  </w:num>
  <w:num w:numId="30">
    <w:abstractNumId w:val="80"/>
  </w:num>
  <w:num w:numId="31">
    <w:abstractNumId w:val="72"/>
  </w:num>
  <w:num w:numId="32">
    <w:abstractNumId w:val="9"/>
  </w:num>
  <w:num w:numId="33">
    <w:abstractNumId w:val="7"/>
  </w:num>
  <w:num w:numId="34">
    <w:abstractNumId w:val="67"/>
  </w:num>
  <w:num w:numId="35">
    <w:abstractNumId w:val="11"/>
  </w:num>
  <w:num w:numId="36">
    <w:abstractNumId w:val="33"/>
  </w:num>
  <w:num w:numId="37">
    <w:abstractNumId w:val="39"/>
  </w:num>
  <w:num w:numId="38">
    <w:abstractNumId w:val="66"/>
  </w:num>
  <w:num w:numId="39">
    <w:abstractNumId w:val="34"/>
  </w:num>
  <w:num w:numId="40">
    <w:abstractNumId w:val="63"/>
  </w:num>
  <w:num w:numId="41">
    <w:abstractNumId w:val="83"/>
  </w:num>
  <w:num w:numId="42">
    <w:abstractNumId w:val="75"/>
  </w:num>
  <w:num w:numId="43">
    <w:abstractNumId w:val="8"/>
  </w:num>
  <w:num w:numId="44">
    <w:abstractNumId w:val="73"/>
  </w:num>
  <w:num w:numId="45">
    <w:abstractNumId w:val="20"/>
  </w:num>
  <w:num w:numId="46">
    <w:abstractNumId w:val="57"/>
  </w:num>
  <w:num w:numId="47">
    <w:abstractNumId w:val="69"/>
  </w:num>
  <w:num w:numId="48">
    <w:abstractNumId w:val="16"/>
  </w:num>
  <w:num w:numId="49">
    <w:abstractNumId w:val="21"/>
  </w:num>
  <w:num w:numId="50">
    <w:abstractNumId w:val="4"/>
  </w:num>
  <w:num w:numId="51">
    <w:abstractNumId w:val="60"/>
  </w:num>
  <w:num w:numId="52">
    <w:abstractNumId w:val="55"/>
  </w:num>
  <w:num w:numId="53">
    <w:abstractNumId w:val="26"/>
  </w:num>
  <w:num w:numId="54">
    <w:abstractNumId w:val="37"/>
  </w:num>
  <w:num w:numId="55">
    <w:abstractNumId w:val="28"/>
  </w:num>
  <w:num w:numId="56">
    <w:abstractNumId w:val="13"/>
  </w:num>
  <w:num w:numId="57">
    <w:abstractNumId w:val="51"/>
  </w:num>
  <w:num w:numId="58">
    <w:abstractNumId w:val="74"/>
  </w:num>
  <w:num w:numId="59">
    <w:abstractNumId w:val="27"/>
  </w:num>
  <w:num w:numId="60">
    <w:abstractNumId w:val="36"/>
  </w:num>
  <w:num w:numId="61">
    <w:abstractNumId w:val="61"/>
  </w:num>
  <w:num w:numId="62">
    <w:abstractNumId w:val="10"/>
  </w:num>
  <w:num w:numId="63">
    <w:abstractNumId w:val="18"/>
  </w:num>
  <w:num w:numId="64">
    <w:abstractNumId w:val="48"/>
  </w:num>
  <w:num w:numId="65">
    <w:abstractNumId w:val="56"/>
  </w:num>
  <w:num w:numId="66">
    <w:abstractNumId w:val="46"/>
  </w:num>
  <w:num w:numId="67">
    <w:abstractNumId w:val="82"/>
  </w:num>
  <w:num w:numId="68">
    <w:abstractNumId w:val="32"/>
  </w:num>
  <w:num w:numId="69">
    <w:abstractNumId w:val="22"/>
  </w:num>
  <w:num w:numId="70">
    <w:abstractNumId w:val="12"/>
  </w:num>
  <w:num w:numId="71">
    <w:abstractNumId w:val="35"/>
  </w:num>
  <w:num w:numId="72">
    <w:abstractNumId w:val="45"/>
  </w:num>
  <w:num w:numId="73">
    <w:abstractNumId w:val="38"/>
  </w:num>
  <w:num w:numId="74">
    <w:abstractNumId w:val="29"/>
  </w:num>
  <w:num w:numId="75">
    <w:abstractNumId w:val="40"/>
  </w:num>
  <w:num w:numId="76">
    <w:abstractNumId w:val="43"/>
  </w:num>
  <w:num w:numId="77">
    <w:abstractNumId w:val="54"/>
  </w:num>
  <w:num w:numId="78">
    <w:abstractNumId w:val="52"/>
  </w:num>
  <w:num w:numId="79">
    <w:abstractNumId w:val="71"/>
  </w:num>
  <w:num w:numId="80">
    <w:abstractNumId w:val="62"/>
  </w:num>
  <w:num w:numId="81">
    <w:abstractNumId w:val="41"/>
  </w:num>
  <w:num w:numId="82">
    <w:abstractNumId w:val="58"/>
  </w:num>
  <w:num w:numId="83">
    <w:abstractNumId w:val="2"/>
  </w:num>
  <w:num w:numId="84">
    <w:abstractNumId w:val="24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3D2"/>
    <w:rsid w:val="00003418"/>
    <w:rsid w:val="0000588E"/>
    <w:rsid w:val="000067E0"/>
    <w:rsid w:val="000069F2"/>
    <w:rsid w:val="00006E81"/>
    <w:rsid w:val="000070F7"/>
    <w:rsid w:val="00014695"/>
    <w:rsid w:val="00015172"/>
    <w:rsid w:val="00020EB1"/>
    <w:rsid w:val="00021F5B"/>
    <w:rsid w:val="00025272"/>
    <w:rsid w:val="00031064"/>
    <w:rsid w:val="0003133D"/>
    <w:rsid w:val="00031C83"/>
    <w:rsid w:val="0003250A"/>
    <w:rsid w:val="0003724B"/>
    <w:rsid w:val="0004000B"/>
    <w:rsid w:val="00041E65"/>
    <w:rsid w:val="00043811"/>
    <w:rsid w:val="0004693F"/>
    <w:rsid w:val="0005071F"/>
    <w:rsid w:val="00050D7F"/>
    <w:rsid w:val="00055780"/>
    <w:rsid w:val="00055A70"/>
    <w:rsid w:val="00060331"/>
    <w:rsid w:val="00064E1C"/>
    <w:rsid w:val="00066590"/>
    <w:rsid w:val="00070365"/>
    <w:rsid w:val="00070EAC"/>
    <w:rsid w:val="000719BA"/>
    <w:rsid w:val="00071C76"/>
    <w:rsid w:val="00073323"/>
    <w:rsid w:val="00073CFC"/>
    <w:rsid w:val="00074303"/>
    <w:rsid w:val="0007545D"/>
    <w:rsid w:val="00075684"/>
    <w:rsid w:val="00076930"/>
    <w:rsid w:val="00077895"/>
    <w:rsid w:val="000817B2"/>
    <w:rsid w:val="0008569A"/>
    <w:rsid w:val="00086EFA"/>
    <w:rsid w:val="0008705D"/>
    <w:rsid w:val="00087CC1"/>
    <w:rsid w:val="000927E6"/>
    <w:rsid w:val="00092918"/>
    <w:rsid w:val="00092FF4"/>
    <w:rsid w:val="000957B9"/>
    <w:rsid w:val="00096944"/>
    <w:rsid w:val="000A14AE"/>
    <w:rsid w:val="000B1152"/>
    <w:rsid w:val="000B4935"/>
    <w:rsid w:val="000B6A1F"/>
    <w:rsid w:val="000B7744"/>
    <w:rsid w:val="000C05EF"/>
    <w:rsid w:val="000C1DDF"/>
    <w:rsid w:val="000C2B7C"/>
    <w:rsid w:val="000C4839"/>
    <w:rsid w:val="000C64F7"/>
    <w:rsid w:val="000D127A"/>
    <w:rsid w:val="000E0A13"/>
    <w:rsid w:val="000E4DFA"/>
    <w:rsid w:val="000E6129"/>
    <w:rsid w:val="000E64B8"/>
    <w:rsid w:val="000E6AFF"/>
    <w:rsid w:val="000E7BFE"/>
    <w:rsid w:val="000F53C3"/>
    <w:rsid w:val="000F5C2B"/>
    <w:rsid w:val="000F6914"/>
    <w:rsid w:val="000F7015"/>
    <w:rsid w:val="0010064B"/>
    <w:rsid w:val="00105D3A"/>
    <w:rsid w:val="00105D41"/>
    <w:rsid w:val="0010760B"/>
    <w:rsid w:val="00111F05"/>
    <w:rsid w:val="00112132"/>
    <w:rsid w:val="00115576"/>
    <w:rsid w:val="00120E52"/>
    <w:rsid w:val="0012395C"/>
    <w:rsid w:val="001264AA"/>
    <w:rsid w:val="0012689D"/>
    <w:rsid w:val="00126B0E"/>
    <w:rsid w:val="00134ED5"/>
    <w:rsid w:val="001413CB"/>
    <w:rsid w:val="00142AD9"/>
    <w:rsid w:val="0014614C"/>
    <w:rsid w:val="0014739C"/>
    <w:rsid w:val="00151697"/>
    <w:rsid w:val="001521DA"/>
    <w:rsid w:val="00152CB4"/>
    <w:rsid w:val="00153FBE"/>
    <w:rsid w:val="00156957"/>
    <w:rsid w:val="00156DDE"/>
    <w:rsid w:val="00157A21"/>
    <w:rsid w:val="00157EF2"/>
    <w:rsid w:val="00162B7A"/>
    <w:rsid w:val="00162F41"/>
    <w:rsid w:val="0017120E"/>
    <w:rsid w:val="001719E2"/>
    <w:rsid w:val="00172691"/>
    <w:rsid w:val="001753C2"/>
    <w:rsid w:val="0017709F"/>
    <w:rsid w:val="00184D39"/>
    <w:rsid w:val="00184FE9"/>
    <w:rsid w:val="0018559A"/>
    <w:rsid w:val="00185C60"/>
    <w:rsid w:val="00192184"/>
    <w:rsid w:val="00192AEE"/>
    <w:rsid w:val="001945D8"/>
    <w:rsid w:val="00195271"/>
    <w:rsid w:val="001A196E"/>
    <w:rsid w:val="001A7D38"/>
    <w:rsid w:val="001B30A1"/>
    <w:rsid w:val="001B5018"/>
    <w:rsid w:val="001B66DE"/>
    <w:rsid w:val="001B7696"/>
    <w:rsid w:val="001C4FEF"/>
    <w:rsid w:val="001D131D"/>
    <w:rsid w:val="001D13C3"/>
    <w:rsid w:val="001E18F1"/>
    <w:rsid w:val="001E1E40"/>
    <w:rsid w:val="001E2E54"/>
    <w:rsid w:val="001E7BCD"/>
    <w:rsid w:val="001E7DC2"/>
    <w:rsid w:val="001F1EC4"/>
    <w:rsid w:val="001F4B33"/>
    <w:rsid w:val="001F55DC"/>
    <w:rsid w:val="001F7ACD"/>
    <w:rsid w:val="00201F77"/>
    <w:rsid w:val="00203629"/>
    <w:rsid w:val="0020454D"/>
    <w:rsid w:val="00204667"/>
    <w:rsid w:val="00204691"/>
    <w:rsid w:val="002052EA"/>
    <w:rsid w:val="00212935"/>
    <w:rsid w:val="00214F20"/>
    <w:rsid w:val="00217EE4"/>
    <w:rsid w:val="0022155B"/>
    <w:rsid w:val="00222606"/>
    <w:rsid w:val="00222EF4"/>
    <w:rsid w:val="00223A78"/>
    <w:rsid w:val="00223E60"/>
    <w:rsid w:val="00225AC3"/>
    <w:rsid w:val="002435D2"/>
    <w:rsid w:val="00245374"/>
    <w:rsid w:val="0024724D"/>
    <w:rsid w:val="00247960"/>
    <w:rsid w:val="002502D9"/>
    <w:rsid w:val="00254FC7"/>
    <w:rsid w:val="00260A1B"/>
    <w:rsid w:val="002631A1"/>
    <w:rsid w:val="00263B81"/>
    <w:rsid w:val="002659EF"/>
    <w:rsid w:val="00267C78"/>
    <w:rsid w:val="002729B5"/>
    <w:rsid w:val="002743A1"/>
    <w:rsid w:val="00275238"/>
    <w:rsid w:val="00277F4B"/>
    <w:rsid w:val="002808A9"/>
    <w:rsid w:val="0028378A"/>
    <w:rsid w:val="00283F1C"/>
    <w:rsid w:val="00285B52"/>
    <w:rsid w:val="00290147"/>
    <w:rsid w:val="0029256C"/>
    <w:rsid w:val="00293753"/>
    <w:rsid w:val="00293CFC"/>
    <w:rsid w:val="0029486A"/>
    <w:rsid w:val="002957AB"/>
    <w:rsid w:val="002957B9"/>
    <w:rsid w:val="002962D4"/>
    <w:rsid w:val="00296CE1"/>
    <w:rsid w:val="002A1B87"/>
    <w:rsid w:val="002A3BDE"/>
    <w:rsid w:val="002B2C78"/>
    <w:rsid w:val="002B6198"/>
    <w:rsid w:val="002C3BDF"/>
    <w:rsid w:val="002C5086"/>
    <w:rsid w:val="002C509C"/>
    <w:rsid w:val="002C52F9"/>
    <w:rsid w:val="002C5621"/>
    <w:rsid w:val="002C74BF"/>
    <w:rsid w:val="002C7EA0"/>
    <w:rsid w:val="002D0C12"/>
    <w:rsid w:val="002D17CA"/>
    <w:rsid w:val="002D38A0"/>
    <w:rsid w:val="002D6C29"/>
    <w:rsid w:val="002D7295"/>
    <w:rsid w:val="002D7BF2"/>
    <w:rsid w:val="002E0D02"/>
    <w:rsid w:val="002E1C69"/>
    <w:rsid w:val="002E1FE0"/>
    <w:rsid w:val="002E2753"/>
    <w:rsid w:val="002E7DD1"/>
    <w:rsid w:val="002F08E2"/>
    <w:rsid w:val="002F616E"/>
    <w:rsid w:val="00304332"/>
    <w:rsid w:val="0030674B"/>
    <w:rsid w:val="0031271A"/>
    <w:rsid w:val="00314C5E"/>
    <w:rsid w:val="0031542D"/>
    <w:rsid w:val="0032071A"/>
    <w:rsid w:val="003213C9"/>
    <w:rsid w:val="00322162"/>
    <w:rsid w:val="0032344F"/>
    <w:rsid w:val="0032565E"/>
    <w:rsid w:val="00325937"/>
    <w:rsid w:val="0033045A"/>
    <w:rsid w:val="00330C05"/>
    <w:rsid w:val="00333656"/>
    <w:rsid w:val="00342A69"/>
    <w:rsid w:val="00350246"/>
    <w:rsid w:val="003504C9"/>
    <w:rsid w:val="00350789"/>
    <w:rsid w:val="003520E2"/>
    <w:rsid w:val="0035305E"/>
    <w:rsid w:val="003530CC"/>
    <w:rsid w:val="00356752"/>
    <w:rsid w:val="0036058E"/>
    <w:rsid w:val="00361752"/>
    <w:rsid w:val="00362135"/>
    <w:rsid w:val="003627D1"/>
    <w:rsid w:val="00362B00"/>
    <w:rsid w:val="00363C02"/>
    <w:rsid w:val="003652A5"/>
    <w:rsid w:val="0036561F"/>
    <w:rsid w:val="0037188C"/>
    <w:rsid w:val="003722E8"/>
    <w:rsid w:val="0037626A"/>
    <w:rsid w:val="003814FD"/>
    <w:rsid w:val="00381DEE"/>
    <w:rsid w:val="003830D0"/>
    <w:rsid w:val="0038612A"/>
    <w:rsid w:val="00386818"/>
    <w:rsid w:val="00387452"/>
    <w:rsid w:val="003876C3"/>
    <w:rsid w:val="00392C1F"/>
    <w:rsid w:val="00392CCA"/>
    <w:rsid w:val="00394F8A"/>
    <w:rsid w:val="003A08FE"/>
    <w:rsid w:val="003A2118"/>
    <w:rsid w:val="003A4080"/>
    <w:rsid w:val="003B3F1A"/>
    <w:rsid w:val="003B4BDF"/>
    <w:rsid w:val="003B5516"/>
    <w:rsid w:val="003B599B"/>
    <w:rsid w:val="003B6687"/>
    <w:rsid w:val="003C0DDA"/>
    <w:rsid w:val="003C196B"/>
    <w:rsid w:val="003C416B"/>
    <w:rsid w:val="003C4C6E"/>
    <w:rsid w:val="003C50C4"/>
    <w:rsid w:val="003C5476"/>
    <w:rsid w:val="003C71E4"/>
    <w:rsid w:val="003C7E5E"/>
    <w:rsid w:val="003D0D93"/>
    <w:rsid w:val="003D4762"/>
    <w:rsid w:val="003D49DF"/>
    <w:rsid w:val="003D6441"/>
    <w:rsid w:val="003D7B57"/>
    <w:rsid w:val="003E088D"/>
    <w:rsid w:val="003E43B7"/>
    <w:rsid w:val="003E5B50"/>
    <w:rsid w:val="003F28BC"/>
    <w:rsid w:val="003F2F25"/>
    <w:rsid w:val="003F53F6"/>
    <w:rsid w:val="003F5A6B"/>
    <w:rsid w:val="003F6260"/>
    <w:rsid w:val="003F786D"/>
    <w:rsid w:val="00403F72"/>
    <w:rsid w:val="00404795"/>
    <w:rsid w:val="00404B26"/>
    <w:rsid w:val="004050D9"/>
    <w:rsid w:val="00412776"/>
    <w:rsid w:val="004163E7"/>
    <w:rsid w:val="00416A75"/>
    <w:rsid w:val="004177C9"/>
    <w:rsid w:val="00422CC9"/>
    <w:rsid w:val="00423E61"/>
    <w:rsid w:val="00427FEF"/>
    <w:rsid w:val="00430013"/>
    <w:rsid w:val="0043440F"/>
    <w:rsid w:val="00435000"/>
    <w:rsid w:val="00440243"/>
    <w:rsid w:val="004404A9"/>
    <w:rsid w:val="004404D4"/>
    <w:rsid w:val="00440B8B"/>
    <w:rsid w:val="00441125"/>
    <w:rsid w:val="00442213"/>
    <w:rsid w:val="0044491B"/>
    <w:rsid w:val="00444FB6"/>
    <w:rsid w:val="004453E8"/>
    <w:rsid w:val="004459F8"/>
    <w:rsid w:val="0045308A"/>
    <w:rsid w:val="00453F35"/>
    <w:rsid w:val="00465562"/>
    <w:rsid w:val="00466159"/>
    <w:rsid w:val="0047040A"/>
    <w:rsid w:val="0047423F"/>
    <w:rsid w:val="004742AA"/>
    <w:rsid w:val="00475531"/>
    <w:rsid w:val="00480F4A"/>
    <w:rsid w:val="00480FE1"/>
    <w:rsid w:val="004827AB"/>
    <w:rsid w:val="004837DD"/>
    <w:rsid w:val="0048501D"/>
    <w:rsid w:val="00487302"/>
    <w:rsid w:val="00487A03"/>
    <w:rsid w:val="00487D29"/>
    <w:rsid w:val="0049012D"/>
    <w:rsid w:val="00490D42"/>
    <w:rsid w:val="004923A3"/>
    <w:rsid w:val="004929FB"/>
    <w:rsid w:val="00492D34"/>
    <w:rsid w:val="00493013"/>
    <w:rsid w:val="00494120"/>
    <w:rsid w:val="004951BC"/>
    <w:rsid w:val="00497021"/>
    <w:rsid w:val="004A02BE"/>
    <w:rsid w:val="004A0995"/>
    <w:rsid w:val="004A10DD"/>
    <w:rsid w:val="004A19E6"/>
    <w:rsid w:val="004A1D5A"/>
    <w:rsid w:val="004A4DE6"/>
    <w:rsid w:val="004A68E4"/>
    <w:rsid w:val="004A72CF"/>
    <w:rsid w:val="004B3236"/>
    <w:rsid w:val="004B4356"/>
    <w:rsid w:val="004B57C8"/>
    <w:rsid w:val="004B6E07"/>
    <w:rsid w:val="004C05B8"/>
    <w:rsid w:val="004C473F"/>
    <w:rsid w:val="004C6A0E"/>
    <w:rsid w:val="004D0EF5"/>
    <w:rsid w:val="004D335C"/>
    <w:rsid w:val="004D6108"/>
    <w:rsid w:val="004D6A70"/>
    <w:rsid w:val="004E3793"/>
    <w:rsid w:val="004E3E0A"/>
    <w:rsid w:val="004E4261"/>
    <w:rsid w:val="004E5DE2"/>
    <w:rsid w:val="004E6335"/>
    <w:rsid w:val="004E64D4"/>
    <w:rsid w:val="004E679B"/>
    <w:rsid w:val="004E7EC1"/>
    <w:rsid w:val="004F1C3B"/>
    <w:rsid w:val="004F1F1D"/>
    <w:rsid w:val="004F58FD"/>
    <w:rsid w:val="004F601B"/>
    <w:rsid w:val="004F6322"/>
    <w:rsid w:val="004F771D"/>
    <w:rsid w:val="0050054C"/>
    <w:rsid w:val="00501120"/>
    <w:rsid w:val="0050152D"/>
    <w:rsid w:val="005020D3"/>
    <w:rsid w:val="00502294"/>
    <w:rsid w:val="0050627C"/>
    <w:rsid w:val="005062E9"/>
    <w:rsid w:val="005100A5"/>
    <w:rsid w:val="0051086D"/>
    <w:rsid w:val="005145A3"/>
    <w:rsid w:val="00517A92"/>
    <w:rsid w:val="0052315E"/>
    <w:rsid w:val="005241CE"/>
    <w:rsid w:val="00525363"/>
    <w:rsid w:val="005333DE"/>
    <w:rsid w:val="005347E5"/>
    <w:rsid w:val="00534B15"/>
    <w:rsid w:val="005375D8"/>
    <w:rsid w:val="00540C27"/>
    <w:rsid w:val="00542F34"/>
    <w:rsid w:val="00543451"/>
    <w:rsid w:val="00544AB6"/>
    <w:rsid w:val="00546D11"/>
    <w:rsid w:val="005470CE"/>
    <w:rsid w:val="00553AFC"/>
    <w:rsid w:val="00553B93"/>
    <w:rsid w:val="00555174"/>
    <w:rsid w:val="0055593F"/>
    <w:rsid w:val="00556E1A"/>
    <w:rsid w:val="005612E4"/>
    <w:rsid w:val="00563840"/>
    <w:rsid w:val="00565B45"/>
    <w:rsid w:val="005674AD"/>
    <w:rsid w:val="0057218D"/>
    <w:rsid w:val="00572CC3"/>
    <w:rsid w:val="005773B4"/>
    <w:rsid w:val="0058066E"/>
    <w:rsid w:val="00581BB1"/>
    <w:rsid w:val="00581E5E"/>
    <w:rsid w:val="00582434"/>
    <w:rsid w:val="00583C3E"/>
    <w:rsid w:val="005876F1"/>
    <w:rsid w:val="00591F42"/>
    <w:rsid w:val="00592485"/>
    <w:rsid w:val="00593544"/>
    <w:rsid w:val="005A2A67"/>
    <w:rsid w:val="005A53C6"/>
    <w:rsid w:val="005A68DA"/>
    <w:rsid w:val="005B1C53"/>
    <w:rsid w:val="005B1E40"/>
    <w:rsid w:val="005B2900"/>
    <w:rsid w:val="005B38F4"/>
    <w:rsid w:val="005B3D4A"/>
    <w:rsid w:val="005B651B"/>
    <w:rsid w:val="005C37F6"/>
    <w:rsid w:val="005C4B94"/>
    <w:rsid w:val="005C5397"/>
    <w:rsid w:val="005C62E8"/>
    <w:rsid w:val="005D4AA5"/>
    <w:rsid w:val="005E022F"/>
    <w:rsid w:val="005E18BB"/>
    <w:rsid w:val="005E7423"/>
    <w:rsid w:val="005F0080"/>
    <w:rsid w:val="005F2D72"/>
    <w:rsid w:val="005F2EF9"/>
    <w:rsid w:val="005F362F"/>
    <w:rsid w:val="006004D4"/>
    <w:rsid w:val="00603BB3"/>
    <w:rsid w:val="00603D50"/>
    <w:rsid w:val="00611EC9"/>
    <w:rsid w:val="00614290"/>
    <w:rsid w:val="0061447B"/>
    <w:rsid w:val="00614F25"/>
    <w:rsid w:val="0061587A"/>
    <w:rsid w:val="00615A86"/>
    <w:rsid w:val="00621523"/>
    <w:rsid w:val="0062575B"/>
    <w:rsid w:val="00625D79"/>
    <w:rsid w:val="0063147B"/>
    <w:rsid w:val="00631D22"/>
    <w:rsid w:val="00631E9F"/>
    <w:rsid w:val="006333F5"/>
    <w:rsid w:val="00633416"/>
    <w:rsid w:val="006362E0"/>
    <w:rsid w:val="0063739D"/>
    <w:rsid w:val="00642B48"/>
    <w:rsid w:val="006440AF"/>
    <w:rsid w:val="00647528"/>
    <w:rsid w:val="00651E50"/>
    <w:rsid w:val="00651FE3"/>
    <w:rsid w:val="0065316E"/>
    <w:rsid w:val="00660495"/>
    <w:rsid w:val="006611D1"/>
    <w:rsid w:val="00661539"/>
    <w:rsid w:val="00667C0A"/>
    <w:rsid w:val="006705AC"/>
    <w:rsid w:val="00671956"/>
    <w:rsid w:val="00673782"/>
    <w:rsid w:val="00674171"/>
    <w:rsid w:val="00674321"/>
    <w:rsid w:val="00674CE1"/>
    <w:rsid w:val="0067601A"/>
    <w:rsid w:val="00683EB6"/>
    <w:rsid w:val="00685847"/>
    <w:rsid w:val="00685B49"/>
    <w:rsid w:val="00686AB9"/>
    <w:rsid w:val="00686BD9"/>
    <w:rsid w:val="0069116A"/>
    <w:rsid w:val="00692F18"/>
    <w:rsid w:val="0069618E"/>
    <w:rsid w:val="00696897"/>
    <w:rsid w:val="006A1B62"/>
    <w:rsid w:val="006A60CA"/>
    <w:rsid w:val="006A67D0"/>
    <w:rsid w:val="006A757E"/>
    <w:rsid w:val="006A7E73"/>
    <w:rsid w:val="006B1137"/>
    <w:rsid w:val="006B1B96"/>
    <w:rsid w:val="006B61FC"/>
    <w:rsid w:val="006B7B43"/>
    <w:rsid w:val="006C05B6"/>
    <w:rsid w:val="006C0F26"/>
    <w:rsid w:val="006C2DF3"/>
    <w:rsid w:val="006C32BD"/>
    <w:rsid w:val="006C4689"/>
    <w:rsid w:val="006C58E3"/>
    <w:rsid w:val="006D1136"/>
    <w:rsid w:val="006D1750"/>
    <w:rsid w:val="006D1914"/>
    <w:rsid w:val="006D1EF9"/>
    <w:rsid w:val="006D525C"/>
    <w:rsid w:val="006E5240"/>
    <w:rsid w:val="006E6856"/>
    <w:rsid w:val="006E7755"/>
    <w:rsid w:val="006F1099"/>
    <w:rsid w:val="006F3216"/>
    <w:rsid w:val="006F3BAE"/>
    <w:rsid w:val="006F3C60"/>
    <w:rsid w:val="006F4284"/>
    <w:rsid w:val="006F4C3E"/>
    <w:rsid w:val="006F5F86"/>
    <w:rsid w:val="006F7EDF"/>
    <w:rsid w:val="0070007A"/>
    <w:rsid w:val="00706EFE"/>
    <w:rsid w:val="0071202B"/>
    <w:rsid w:val="007138CF"/>
    <w:rsid w:val="00715BCA"/>
    <w:rsid w:val="00715D29"/>
    <w:rsid w:val="00715F31"/>
    <w:rsid w:val="00716529"/>
    <w:rsid w:val="00717336"/>
    <w:rsid w:val="0072029D"/>
    <w:rsid w:val="007249F5"/>
    <w:rsid w:val="00724E5E"/>
    <w:rsid w:val="00733471"/>
    <w:rsid w:val="00733B17"/>
    <w:rsid w:val="007346C4"/>
    <w:rsid w:val="00734F08"/>
    <w:rsid w:val="00742070"/>
    <w:rsid w:val="00743156"/>
    <w:rsid w:val="007450C2"/>
    <w:rsid w:val="00746C2B"/>
    <w:rsid w:val="007479FB"/>
    <w:rsid w:val="00750037"/>
    <w:rsid w:val="0075028A"/>
    <w:rsid w:val="007562C2"/>
    <w:rsid w:val="0075728C"/>
    <w:rsid w:val="007579E9"/>
    <w:rsid w:val="0076007D"/>
    <w:rsid w:val="00760BC8"/>
    <w:rsid w:val="00761E6A"/>
    <w:rsid w:val="00767C15"/>
    <w:rsid w:val="007701D9"/>
    <w:rsid w:val="00772200"/>
    <w:rsid w:val="00773BA6"/>
    <w:rsid w:val="007766F1"/>
    <w:rsid w:val="00776960"/>
    <w:rsid w:val="00780BE8"/>
    <w:rsid w:val="00780D0F"/>
    <w:rsid w:val="00785798"/>
    <w:rsid w:val="00786B71"/>
    <w:rsid w:val="00790150"/>
    <w:rsid w:val="00791484"/>
    <w:rsid w:val="00791C33"/>
    <w:rsid w:val="00792D3C"/>
    <w:rsid w:val="007940D9"/>
    <w:rsid w:val="007A1054"/>
    <w:rsid w:val="007A1125"/>
    <w:rsid w:val="007A163D"/>
    <w:rsid w:val="007A2A62"/>
    <w:rsid w:val="007A510F"/>
    <w:rsid w:val="007A707C"/>
    <w:rsid w:val="007B025E"/>
    <w:rsid w:val="007B1DEB"/>
    <w:rsid w:val="007C051E"/>
    <w:rsid w:val="007C4E2B"/>
    <w:rsid w:val="007C53FE"/>
    <w:rsid w:val="007C5EB5"/>
    <w:rsid w:val="007C6804"/>
    <w:rsid w:val="007C6861"/>
    <w:rsid w:val="007C76CC"/>
    <w:rsid w:val="007D4E8A"/>
    <w:rsid w:val="007D5FB6"/>
    <w:rsid w:val="007D725F"/>
    <w:rsid w:val="007D7A99"/>
    <w:rsid w:val="007E068A"/>
    <w:rsid w:val="007E3EA2"/>
    <w:rsid w:val="007E4B53"/>
    <w:rsid w:val="007F5746"/>
    <w:rsid w:val="00800EFE"/>
    <w:rsid w:val="0080282D"/>
    <w:rsid w:val="00804190"/>
    <w:rsid w:val="00804C7F"/>
    <w:rsid w:val="00804F2C"/>
    <w:rsid w:val="008102D2"/>
    <w:rsid w:val="008104EB"/>
    <w:rsid w:val="00811180"/>
    <w:rsid w:val="0081320C"/>
    <w:rsid w:val="00814F71"/>
    <w:rsid w:val="00821BDA"/>
    <w:rsid w:val="00822363"/>
    <w:rsid w:val="008233F3"/>
    <w:rsid w:val="00824E7B"/>
    <w:rsid w:val="008260C5"/>
    <w:rsid w:val="00826CD7"/>
    <w:rsid w:val="00827B92"/>
    <w:rsid w:val="0083173A"/>
    <w:rsid w:val="00831D1D"/>
    <w:rsid w:val="0083683F"/>
    <w:rsid w:val="008373C8"/>
    <w:rsid w:val="00845AF1"/>
    <w:rsid w:val="00862285"/>
    <w:rsid w:val="0086256D"/>
    <w:rsid w:val="0086350A"/>
    <w:rsid w:val="0086666B"/>
    <w:rsid w:val="008675C9"/>
    <w:rsid w:val="00871266"/>
    <w:rsid w:val="00874C78"/>
    <w:rsid w:val="00874D0F"/>
    <w:rsid w:val="0087516B"/>
    <w:rsid w:val="0087607D"/>
    <w:rsid w:val="00876C5E"/>
    <w:rsid w:val="00880279"/>
    <w:rsid w:val="00884666"/>
    <w:rsid w:val="00885ED9"/>
    <w:rsid w:val="00887A0F"/>
    <w:rsid w:val="0089103B"/>
    <w:rsid w:val="0089668F"/>
    <w:rsid w:val="00896B92"/>
    <w:rsid w:val="0089709E"/>
    <w:rsid w:val="00897BA9"/>
    <w:rsid w:val="008A1F0B"/>
    <w:rsid w:val="008A3D6C"/>
    <w:rsid w:val="008B40A7"/>
    <w:rsid w:val="008B7175"/>
    <w:rsid w:val="008B7462"/>
    <w:rsid w:val="008C1240"/>
    <w:rsid w:val="008C2786"/>
    <w:rsid w:val="008C2E3D"/>
    <w:rsid w:val="008C5C0D"/>
    <w:rsid w:val="008C78FB"/>
    <w:rsid w:val="008D0079"/>
    <w:rsid w:val="008D02CB"/>
    <w:rsid w:val="008D103D"/>
    <w:rsid w:val="008D2CDC"/>
    <w:rsid w:val="008D2E5C"/>
    <w:rsid w:val="008D7571"/>
    <w:rsid w:val="008E0A61"/>
    <w:rsid w:val="008E12ED"/>
    <w:rsid w:val="008E18E3"/>
    <w:rsid w:val="008E27D4"/>
    <w:rsid w:val="008E2970"/>
    <w:rsid w:val="008E4382"/>
    <w:rsid w:val="008F619C"/>
    <w:rsid w:val="0090428A"/>
    <w:rsid w:val="00905C51"/>
    <w:rsid w:val="00906404"/>
    <w:rsid w:val="00907570"/>
    <w:rsid w:val="00913BFA"/>
    <w:rsid w:val="00914374"/>
    <w:rsid w:val="00914DE1"/>
    <w:rsid w:val="00915E5A"/>
    <w:rsid w:val="0092117C"/>
    <w:rsid w:val="009218AB"/>
    <w:rsid w:val="009224D4"/>
    <w:rsid w:val="009230DA"/>
    <w:rsid w:val="009245A1"/>
    <w:rsid w:val="00925FCA"/>
    <w:rsid w:val="009260BB"/>
    <w:rsid w:val="00927732"/>
    <w:rsid w:val="00933194"/>
    <w:rsid w:val="00936B82"/>
    <w:rsid w:val="00943345"/>
    <w:rsid w:val="009441B8"/>
    <w:rsid w:val="009441EA"/>
    <w:rsid w:val="0094789B"/>
    <w:rsid w:val="00951498"/>
    <w:rsid w:val="0095192A"/>
    <w:rsid w:val="00951FCF"/>
    <w:rsid w:val="00954444"/>
    <w:rsid w:val="0095497E"/>
    <w:rsid w:val="00954C7E"/>
    <w:rsid w:val="00955225"/>
    <w:rsid w:val="009605C5"/>
    <w:rsid w:val="00961357"/>
    <w:rsid w:val="00963A71"/>
    <w:rsid w:val="00963AF2"/>
    <w:rsid w:val="00964BBC"/>
    <w:rsid w:val="0096724E"/>
    <w:rsid w:val="009707BD"/>
    <w:rsid w:val="00970998"/>
    <w:rsid w:val="00970E12"/>
    <w:rsid w:val="00971DE3"/>
    <w:rsid w:val="009739F2"/>
    <w:rsid w:val="00975666"/>
    <w:rsid w:val="00976956"/>
    <w:rsid w:val="00977B4B"/>
    <w:rsid w:val="00985768"/>
    <w:rsid w:val="00991B39"/>
    <w:rsid w:val="009935A3"/>
    <w:rsid w:val="00996F6F"/>
    <w:rsid w:val="00997318"/>
    <w:rsid w:val="009A0F37"/>
    <w:rsid w:val="009A1987"/>
    <w:rsid w:val="009A2B4F"/>
    <w:rsid w:val="009A33F5"/>
    <w:rsid w:val="009A5647"/>
    <w:rsid w:val="009A72C9"/>
    <w:rsid w:val="009B07A4"/>
    <w:rsid w:val="009B3C10"/>
    <w:rsid w:val="009B559A"/>
    <w:rsid w:val="009B6D69"/>
    <w:rsid w:val="009C0B75"/>
    <w:rsid w:val="009C0BE8"/>
    <w:rsid w:val="009C1D40"/>
    <w:rsid w:val="009C5AC2"/>
    <w:rsid w:val="009C6BF7"/>
    <w:rsid w:val="009D6590"/>
    <w:rsid w:val="009D67F5"/>
    <w:rsid w:val="009E1DBB"/>
    <w:rsid w:val="009E27CB"/>
    <w:rsid w:val="009E35BF"/>
    <w:rsid w:val="009E590D"/>
    <w:rsid w:val="009F1C24"/>
    <w:rsid w:val="009F24BE"/>
    <w:rsid w:val="009F3BEC"/>
    <w:rsid w:val="009F3D99"/>
    <w:rsid w:val="009F3F96"/>
    <w:rsid w:val="009F6FE9"/>
    <w:rsid w:val="009F725B"/>
    <w:rsid w:val="00A01594"/>
    <w:rsid w:val="00A023A4"/>
    <w:rsid w:val="00A03D39"/>
    <w:rsid w:val="00A04F1E"/>
    <w:rsid w:val="00A06434"/>
    <w:rsid w:val="00A069C7"/>
    <w:rsid w:val="00A0752A"/>
    <w:rsid w:val="00A115FC"/>
    <w:rsid w:val="00A1332B"/>
    <w:rsid w:val="00A13E76"/>
    <w:rsid w:val="00A14403"/>
    <w:rsid w:val="00A15092"/>
    <w:rsid w:val="00A15E5D"/>
    <w:rsid w:val="00A170C7"/>
    <w:rsid w:val="00A221E3"/>
    <w:rsid w:val="00A22DA2"/>
    <w:rsid w:val="00A31541"/>
    <w:rsid w:val="00A3194C"/>
    <w:rsid w:val="00A31AAB"/>
    <w:rsid w:val="00A3228D"/>
    <w:rsid w:val="00A340A4"/>
    <w:rsid w:val="00A341A1"/>
    <w:rsid w:val="00A35D68"/>
    <w:rsid w:val="00A44618"/>
    <w:rsid w:val="00A4496F"/>
    <w:rsid w:val="00A457AA"/>
    <w:rsid w:val="00A458A4"/>
    <w:rsid w:val="00A51803"/>
    <w:rsid w:val="00A524BE"/>
    <w:rsid w:val="00A526BF"/>
    <w:rsid w:val="00A60563"/>
    <w:rsid w:val="00A60658"/>
    <w:rsid w:val="00A618B9"/>
    <w:rsid w:val="00A63ECE"/>
    <w:rsid w:val="00A640E6"/>
    <w:rsid w:val="00A661AB"/>
    <w:rsid w:val="00A670A6"/>
    <w:rsid w:val="00A670AD"/>
    <w:rsid w:val="00A678ED"/>
    <w:rsid w:val="00A70C25"/>
    <w:rsid w:val="00A718B6"/>
    <w:rsid w:val="00A749B9"/>
    <w:rsid w:val="00A765EA"/>
    <w:rsid w:val="00A76996"/>
    <w:rsid w:val="00A80A04"/>
    <w:rsid w:val="00A86770"/>
    <w:rsid w:val="00A90F54"/>
    <w:rsid w:val="00A91FFD"/>
    <w:rsid w:val="00A93944"/>
    <w:rsid w:val="00A95AE0"/>
    <w:rsid w:val="00AA26ED"/>
    <w:rsid w:val="00AA4746"/>
    <w:rsid w:val="00AA5869"/>
    <w:rsid w:val="00AA5C2C"/>
    <w:rsid w:val="00AA6550"/>
    <w:rsid w:val="00AB1050"/>
    <w:rsid w:val="00AB20CD"/>
    <w:rsid w:val="00AB4D65"/>
    <w:rsid w:val="00AB5F33"/>
    <w:rsid w:val="00AB6E05"/>
    <w:rsid w:val="00AB6F68"/>
    <w:rsid w:val="00AB7DE5"/>
    <w:rsid w:val="00AC114F"/>
    <w:rsid w:val="00AC1BCB"/>
    <w:rsid w:val="00AC3985"/>
    <w:rsid w:val="00AD4CE5"/>
    <w:rsid w:val="00AD6529"/>
    <w:rsid w:val="00AE3438"/>
    <w:rsid w:val="00AE3585"/>
    <w:rsid w:val="00AE7C2D"/>
    <w:rsid w:val="00AF0ECC"/>
    <w:rsid w:val="00AF1267"/>
    <w:rsid w:val="00AF335C"/>
    <w:rsid w:val="00B00E97"/>
    <w:rsid w:val="00B02C5A"/>
    <w:rsid w:val="00B1341D"/>
    <w:rsid w:val="00B14962"/>
    <w:rsid w:val="00B226A7"/>
    <w:rsid w:val="00B313D2"/>
    <w:rsid w:val="00B31FF3"/>
    <w:rsid w:val="00B32279"/>
    <w:rsid w:val="00B355C6"/>
    <w:rsid w:val="00B3663D"/>
    <w:rsid w:val="00B36A6F"/>
    <w:rsid w:val="00B40355"/>
    <w:rsid w:val="00B426F5"/>
    <w:rsid w:val="00B45F08"/>
    <w:rsid w:val="00B46517"/>
    <w:rsid w:val="00B4661D"/>
    <w:rsid w:val="00B47CC8"/>
    <w:rsid w:val="00B53189"/>
    <w:rsid w:val="00B5360E"/>
    <w:rsid w:val="00B55B2C"/>
    <w:rsid w:val="00B62414"/>
    <w:rsid w:val="00B65E48"/>
    <w:rsid w:val="00B674FC"/>
    <w:rsid w:val="00B67C3D"/>
    <w:rsid w:val="00B7545E"/>
    <w:rsid w:val="00B76628"/>
    <w:rsid w:val="00B76B23"/>
    <w:rsid w:val="00B779A4"/>
    <w:rsid w:val="00B80BF0"/>
    <w:rsid w:val="00B81175"/>
    <w:rsid w:val="00B82117"/>
    <w:rsid w:val="00B85FA7"/>
    <w:rsid w:val="00B96672"/>
    <w:rsid w:val="00BA0830"/>
    <w:rsid w:val="00BB07CA"/>
    <w:rsid w:val="00BB204B"/>
    <w:rsid w:val="00BB2791"/>
    <w:rsid w:val="00BB7FC1"/>
    <w:rsid w:val="00BC2E90"/>
    <w:rsid w:val="00BC6FA2"/>
    <w:rsid w:val="00BC7451"/>
    <w:rsid w:val="00BD2316"/>
    <w:rsid w:val="00BD2CBC"/>
    <w:rsid w:val="00BE0354"/>
    <w:rsid w:val="00BE0B1D"/>
    <w:rsid w:val="00BE3CE3"/>
    <w:rsid w:val="00BE54D2"/>
    <w:rsid w:val="00BE60E0"/>
    <w:rsid w:val="00BE6338"/>
    <w:rsid w:val="00BF093C"/>
    <w:rsid w:val="00BF138F"/>
    <w:rsid w:val="00BF1B14"/>
    <w:rsid w:val="00BF1F47"/>
    <w:rsid w:val="00BF37FD"/>
    <w:rsid w:val="00BF3B8A"/>
    <w:rsid w:val="00BF3FEE"/>
    <w:rsid w:val="00BF6444"/>
    <w:rsid w:val="00BF6E20"/>
    <w:rsid w:val="00C04618"/>
    <w:rsid w:val="00C05288"/>
    <w:rsid w:val="00C064D2"/>
    <w:rsid w:val="00C0683C"/>
    <w:rsid w:val="00C07BC7"/>
    <w:rsid w:val="00C14B2B"/>
    <w:rsid w:val="00C245B7"/>
    <w:rsid w:val="00C31956"/>
    <w:rsid w:val="00C34FC8"/>
    <w:rsid w:val="00C40950"/>
    <w:rsid w:val="00C41BAC"/>
    <w:rsid w:val="00C44960"/>
    <w:rsid w:val="00C46968"/>
    <w:rsid w:val="00C47BA0"/>
    <w:rsid w:val="00C503C1"/>
    <w:rsid w:val="00C510A2"/>
    <w:rsid w:val="00C516A1"/>
    <w:rsid w:val="00C537AC"/>
    <w:rsid w:val="00C53912"/>
    <w:rsid w:val="00C53A0E"/>
    <w:rsid w:val="00C56F7F"/>
    <w:rsid w:val="00C61D62"/>
    <w:rsid w:val="00C626F2"/>
    <w:rsid w:val="00C663D7"/>
    <w:rsid w:val="00C66AEB"/>
    <w:rsid w:val="00C71CCA"/>
    <w:rsid w:val="00C73653"/>
    <w:rsid w:val="00C75715"/>
    <w:rsid w:val="00C800F0"/>
    <w:rsid w:val="00C80876"/>
    <w:rsid w:val="00C81D76"/>
    <w:rsid w:val="00C858FE"/>
    <w:rsid w:val="00C8593C"/>
    <w:rsid w:val="00C87EC3"/>
    <w:rsid w:val="00C9196C"/>
    <w:rsid w:val="00C93F32"/>
    <w:rsid w:val="00CA6B83"/>
    <w:rsid w:val="00CA74DA"/>
    <w:rsid w:val="00CB17EE"/>
    <w:rsid w:val="00CB19E8"/>
    <w:rsid w:val="00CB7692"/>
    <w:rsid w:val="00CB7BEF"/>
    <w:rsid w:val="00CC5E5F"/>
    <w:rsid w:val="00CC7E55"/>
    <w:rsid w:val="00CD13DD"/>
    <w:rsid w:val="00CD6427"/>
    <w:rsid w:val="00CD6F56"/>
    <w:rsid w:val="00CD7767"/>
    <w:rsid w:val="00CE09D3"/>
    <w:rsid w:val="00CE19C6"/>
    <w:rsid w:val="00CE77C5"/>
    <w:rsid w:val="00CF071D"/>
    <w:rsid w:val="00CF1590"/>
    <w:rsid w:val="00CF6207"/>
    <w:rsid w:val="00CF6F41"/>
    <w:rsid w:val="00D00F7A"/>
    <w:rsid w:val="00D01C83"/>
    <w:rsid w:val="00D03448"/>
    <w:rsid w:val="00D049ED"/>
    <w:rsid w:val="00D05FAE"/>
    <w:rsid w:val="00D1315D"/>
    <w:rsid w:val="00D14066"/>
    <w:rsid w:val="00D17FC1"/>
    <w:rsid w:val="00D20C6C"/>
    <w:rsid w:val="00D239FE"/>
    <w:rsid w:val="00D25FA2"/>
    <w:rsid w:val="00D274A3"/>
    <w:rsid w:val="00D30A4F"/>
    <w:rsid w:val="00D30AFF"/>
    <w:rsid w:val="00D31555"/>
    <w:rsid w:val="00D31E12"/>
    <w:rsid w:val="00D37708"/>
    <w:rsid w:val="00D410BE"/>
    <w:rsid w:val="00D43E91"/>
    <w:rsid w:val="00D441BC"/>
    <w:rsid w:val="00D510D2"/>
    <w:rsid w:val="00D55A41"/>
    <w:rsid w:val="00D56CB0"/>
    <w:rsid w:val="00D616F9"/>
    <w:rsid w:val="00D62B0D"/>
    <w:rsid w:val="00D64EBC"/>
    <w:rsid w:val="00D66329"/>
    <w:rsid w:val="00D67725"/>
    <w:rsid w:val="00D772AD"/>
    <w:rsid w:val="00D827BD"/>
    <w:rsid w:val="00D82975"/>
    <w:rsid w:val="00D8407E"/>
    <w:rsid w:val="00D850DD"/>
    <w:rsid w:val="00D86128"/>
    <w:rsid w:val="00D90064"/>
    <w:rsid w:val="00D90B4B"/>
    <w:rsid w:val="00D922C5"/>
    <w:rsid w:val="00DA0A86"/>
    <w:rsid w:val="00DA29A4"/>
    <w:rsid w:val="00DA3A3C"/>
    <w:rsid w:val="00DA3B7A"/>
    <w:rsid w:val="00DA6083"/>
    <w:rsid w:val="00DB0359"/>
    <w:rsid w:val="00DB1B5F"/>
    <w:rsid w:val="00DB2412"/>
    <w:rsid w:val="00DB3E16"/>
    <w:rsid w:val="00DB725D"/>
    <w:rsid w:val="00DB7AB2"/>
    <w:rsid w:val="00DB7F47"/>
    <w:rsid w:val="00DC2A23"/>
    <w:rsid w:val="00DC33ED"/>
    <w:rsid w:val="00DC40E6"/>
    <w:rsid w:val="00DC49C2"/>
    <w:rsid w:val="00DC5182"/>
    <w:rsid w:val="00DC58C9"/>
    <w:rsid w:val="00DC656B"/>
    <w:rsid w:val="00DC78C9"/>
    <w:rsid w:val="00DD25D3"/>
    <w:rsid w:val="00DD31CC"/>
    <w:rsid w:val="00DD35B1"/>
    <w:rsid w:val="00DE31CC"/>
    <w:rsid w:val="00DE331E"/>
    <w:rsid w:val="00DE4246"/>
    <w:rsid w:val="00DE6D12"/>
    <w:rsid w:val="00DE706F"/>
    <w:rsid w:val="00DF1CF3"/>
    <w:rsid w:val="00DF1E4A"/>
    <w:rsid w:val="00DF4212"/>
    <w:rsid w:val="00DF4F6C"/>
    <w:rsid w:val="00E01C53"/>
    <w:rsid w:val="00E01DEB"/>
    <w:rsid w:val="00E06E3B"/>
    <w:rsid w:val="00E105C0"/>
    <w:rsid w:val="00E10830"/>
    <w:rsid w:val="00E11DA4"/>
    <w:rsid w:val="00E11F0F"/>
    <w:rsid w:val="00E12F1F"/>
    <w:rsid w:val="00E13D0E"/>
    <w:rsid w:val="00E14DDF"/>
    <w:rsid w:val="00E15A52"/>
    <w:rsid w:val="00E1690E"/>
    <w:rsid w:val="00E17DD8"/>
    <w:rsid w:val="00E20467"/>
    <w:rsid w:val="00E20A18"/>
    <w:rsid w:val="00E20CFF"/>
    <w:rsid w:val="00E23B23"/>
    <w:rsid w:val="00E24184"/>
    <w:rsid w:val="00E25AE9"/>
    <w:rsid w:val="00E27F03"/>
    <w:rsid w:val="00E377E2"/>
    <w:rsid w:val="00E432FD"/>
    <w:rsid w:val="00E44FF3"/>
    <w:rsid w:val="00E45BFB"/>
    <w:rsid w:val="00E45F49"/>
    <w:rsid w:val="00E46EAA"/>
    <w:rsid w:val="00E518E1"/>
    <w:rsid w:val="00E5365E"/>
    <w:rsid w:val="00E56EF3"/>
    <w:rsid w:val="00E65EA4"/>
    <w:rsid w:val="00E67866"/>
    <w:rsid w:val="00E70269"/>
    <w:rsid w:val="00E703B7"/>
    <w:rsid w:val="00E735EC"/>
    <w:rsid w:val="00E73C77"/>
    <w:rsid w:val="00E73D2E"/>
    <w:rsid w:val="00E7474D"/>
    <w:rsid w:val="00E75B5E"/>
    <w:rsid w:val="00E76414"/>
    <w:rsid w:val="00E80683"/>
    <w:rsid w:val="00E83ED3"/>
    <w:rsid w:val="00E85FA7"/>
    <w:rsid w:val="00E86671"/>
    <w:rsid w:val="00E90663"/>
    <w:rsid w:val="00E922AA"/>
    <w:rsid w:val="00E93E33"/>
    <w:rsid w:val="00E94045"/>
    <w:rsid w:val="00E9576B"/>
    <w:rsid w:val="00E97BFC"/>
    <w:rsid w:val="00EA1133"/>
    <w:rsid w:val="00EA2069"/>
    <w:rsid w:val="00EA450E"/>
    <w:rsid w:val="00EA64A7"/>
    <w:rsid w:val="00EA7F4B"/>
    <w:rsid w:val="00EB1957"/>
    <w:rsid w:val="00EB20C8"/>
    <w:rsid w:val="00EB513B"/>
    <w:rsid w:val="00EB5542"/>
    <w:rsid w:val="00EB6698"/>
    <w:rsid w:val="00EB6798"/>
    <w:rsid w:val="00EC1A0B"/>
    <w:rsid w:val="00EC48C9"/>
    <w:rsid w:val="00ED22F7"/>
    <w:rsid w:val="00ED2FFA"/>
    <w:rsid w:val="00ED5B11"/>
    <w:rsid w:val="00ED640D"/>
    <w:rsid w:val="00ED6D70"/>
    <w:rsid w:val="00EE0F67"/>
    <w:rsid w:val="00EE2308"/>
    <w:rsid w:val="00EE3107"/>
    <w:rsid w:val="00EE4F8D"/>
    <w:rsid w:val="00EE562C"/>
    <w:rsid w:val="00EE67CA"/>
    <w:rsid w:val="00EF08FE"/>
    <w:rsid w:val="00EF52DC"/>
    <w:rsid w:val="00EF6C76"/>
    <w:rsid w:val="00F03592"/>
    <w:rsid w:val="00F05514"/>
    <w:rsid w:val="00F0566B"/>
    <w:rsid w:val="00F05F94"/>
    <w:rsid w:val="00F0604C"/>
    <w:rsid w:val="00F0629C"/>
    <w:rsid w:val="00F07C1C"/>
    <w:rsid w:val="00F12285"/>
    <w:rsid w:val="00F14892"/>
    <w:rsid w:val="00F162C0"/>
    <w:rsid w:val="00F1691B"/>
    <w:rsid w:val="00F22410"/>
    <w:rsid w:val="00F242C1"/>
    <w:rsid w:val="00F303C2"/>
    <w:rsid w:val="00F30F14"/>
    <w:rsid w:val="00F33240"/>
    <w:rsid w:val="00F34575"/>
    <w:rsid w:val="00F34B75"/>
    <w:rsid w:val="00F351C3"/>
    <w:rsid w:val="00F35C7A"/>
    <w:rsid w:val="00F36164"/>
    <w:rsid w:val="00F40242"/>
    <w:rsid w:val="00F41EC5"/>
    <w:rsid w:val="00F431F6"/>
    <w:rsid w:val="00F43B7D"/>
    <w:rsid w:val="00F464A2"/>
    <w:rsid w:val="00F464D6"/>
    <w:rsid w:val="00F47299"/>
    <w:rsid w:val="00F4760C"/>
    <w:rsid w:val="00F47671"/>
    <w:rsid w:val="00F50004"/>
    <w:rsid w:val="00F52434"/>
    <w:rsid w:val="00F535E8"/>
    <w:rsid w:val="00F5563C"/>
    <w:rsid w:val="00F5707B"/>
    <w:rsid w:val="00F579BD"/>
    <w:rsid w:val="00F60D6D"/>
    <w:rsid w:val="00F63824"/>
    <w:rsid w:val="00F6383F"/>
    <w:rsid w:val="00F66263"/>
    <w:rsid w:val="00F670FC"/>
    <w:rsid w:val="00F7178D"/>
    <w:rsid w:val="00F72496"/>
    <w:rsid w:val="00F72555"/>
    <w:rsid w:val="00F73F88"/>
    <w:rsid w:val="00F75A9F"/>
    <w:rsid w:val="00F76E65"/>
    <w:rsid w:val="00F8268A"/>
    <w:rsid w:val="00F836A4"/>
    <w:rsid w:val="00F90ABC"/>
    <w:rsid w:val="00F91279"/>
    <w:rsid w:val="00F93941"/>
    <w:rsid w:val="00F9454E"/>
    <w:rsid w:val="00F94F1F"/>
    <w:rsid w:val="00FA0915"/>
    <w:rsid w:val="00FA39B0"/>
    <w:rsid w:val="00FB26C8"/>
    <w:rsid w:val="00FB4F21"/>
    <w:rsid w:val="00FB728F"/>
    <w:rsid w:val="00FC091D"/>
    <w:rsid w:val="00FC2C8C"/>
    <w:rsid w:val="00FD1F49"/>
    <w:rsid w:val="00FD3DB9"/>
    <w:rsid w:val="00FD73F6"/>
    <w:rsid w:val="00FE01DF"/>
    <w:rsid w:val="00FE1FCF"/>
    <w:rsid w:val="00FE3535"/>
    <w:rsid w:val="00FE35AC"/>
    <w:rsid w:val="00FE3EBE"/>
    <w:rsid w:val="00FF08C4"/>
    <w:rsid w:val="00FF2BEA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fillcolor="none [3212]"/>
    </o:shapedefaults>
    <o:shapelayout v:ext="edit">
      <o:idmap v:ext="edit" data="1,2,3,4,5,9"/>
      <o:regrouptable v:ext="edit">
        <o:entry new="1" old="0"/>
        <o:entry new="2" old="0"/>
        <o:entry new="3" old="0"/>
        <o:entry new="4" old="0"/>
        <o:entry new="5" old="4"/>
        <o:entry new="6" old="5"/>
        <o:entry new="7" old="6"/>
        <o:entry new="8" old="7"/>
        <o:entry new="9" old="8"/>
        <o:entry new="10" old="6"/>
        <o:entry new="11" old="10"/>
        <o:entry new="12" old="11"/>
        <o:entry new="13" old="12"/>
        <o:entry new="14" old="0"/>
        <o:entry new="15" old="0"/>
        <o:entry new="16" old="0"/>
        <o:entry new="17" old="16"/>
        <o:entry new="18" old="0"/>
        <o:entry new="19" old="0"/>
        <o:entry new="20" old="0"/>
        <o:entry new="21" old="0"/>
        <o:entry new="23" old="21"/>
        <o:entry new="24" old="23"/>
        <o:entry new="25" old="24"/>
        <o:entry new="28" old="23"/>
        <o:entry new="31" old="25"/>
        <o:entry new="32" old="0"/>
        <o:entry new="33" old="0"/>
        <o:entry new="34" old="21"/>
        <o:entry new="38" old="34"/>
        <o:entry new="39" old="0"/>
        <o:entry new="40" old="38"/>
        <o:entry new="41" old="40"/>
        <o:entry new="42" old="31"/>
        <o:entry new="43" old="0"/>
        <o:entry new="4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22F"/>
  </w:style>
  <w:style w:type="paragraph" w:styleId="Heading1">
    <w:name w:val="heading 1"/>
    <w:basedOn w:val="Normal"/>
    <w:next w:val="Normal"/>
    <w:link w:val="Heading1Char"/>
    <w:qFormat/>
    <w:rsid w:val="00B313D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313D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313D2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313D2"/>
    <w:pPr>
      <w:keepNext/>
      <w:spacing w:line="36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313D2"/>
    <w:pPr>
      <w:keepNext/>
      <w:spacing w:line="360" w:lineRule="auto"/>
      <w:jc w:val="both"/>
      <w:outlineLvl w:val="4"/>
    </w:pPr>
    <w:rPr>
      <w:b/>
      <w:sz w:val="24"/>
    </w:rPr>
  </w:style>
  <w:style w:type="paragraph" w:styleId="Heading9">
    <w:name w:val="heading 9"/>
    <w:basedOn w:val="Normal"/>
    <w:next w:val="Normal"/>
    <w:qFormat/>
    <w:rsid w:val="00B313D2"/>
    <w:pPr>
      <w:keepNext/>
      <w:ind w:left="504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3D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313D2"/>
    <w:pPr>
      <w:tabs>
        <w:tab w:val="left" w:pos="1985"/>
        <w:tab w:val="left" w:pos="2127"/>
      </w:tabs>
      <w:spacing w:line="360" w:lineRule="auto"/>
      <w:ind w:left="2552" w:hanging="2552"/>
      <w:jc w:val="both"/>
    </w:pPr>
    <w:rPr>
      <w:sz w:val="24"/>
    </w:rPr>
  </w:style>
  <w:style w:type="paragraph" w:styleId="BodyTextIndent2">
    <w:name w:val="Body Text Indent 2"/>
    <w:basedOn w:val="Normal"/>
    <w:rsid w:val="00B313D2"/>
    <w:pPr>
      <w:tabs>
        <w:tab w:val="left" w:pos="2127"/>
      </w:tabs>
      <w:spacing w:line="360" w:lineRule="auto"/>
      <w:ind w:left="2268" w:hanging="2268"/>
      <w:jc w:val="both"/>
    </w:pPr>
    <w:rPr>
      <w:sz w:val="24"/>
    </w:rPr>
  </w:style>
  <w:style w:type="paragraph" w:styleId="BodyText">
    <w:name w:val="Body Text"/>
    <w:basedOn w:val="Normal"/>
    <w:link w:val="BodyTextChar"/>
    <w:rsid w:val="00B313D2"/>
    <w:pPr>
      <w:spacing w:line="360" w:lineRule="auto"/>
      <w:jc w:val="both"/>
    </w:pPr>
    <w:rPr>
      <w:sz w:val="24"/>
    </w:rPr>
  </w:style>
  <w:style w:type="character" w:styleId="PageNumber">
    <w:name w:val="page number"/>
    <w:basedOn w:val="DefaultParagraphFont"/>
    <w:rsid w:val="00B313D2"/>
  </w:style>
  <w:style w:type="paragraph" w:styleId="Footer">
    <w:name w:val="footer"/>
    <w:basedOn w:val="Normal"/>
    <w:rsid w:val="00B313D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B313D2"/>
    <w:rPr>
      <w:rFonts w:ascii="Courier New" w:hAnsi="Courier New"/>
    </w:rPr>
  </w:style>
  <w:style w:type="paragraph" w:styleId="Title">
    <w:name w:val="Title"/>
    <w:basedOn w:val="Normal"/>
    <w:link w:val="TitleChar"/>
    <w:uiPriority w:val="10"/>
    <w:qFormat/>
    <w:rsid w:val="00B313D2"/>
    <w:pPr>
      <w:spacing w:line="360" w:lineRule="auto"/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uiPriority w:val="99"/>
    <w:rsid w:val="0071202B"/>
    <w:pPr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71202B"/>
    <w:rPr>
      <w:sz w:val="1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E27F03"/>
    <w:rPr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2E7DD1"/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F6F41"/>
    <w:rPr>
      <w:b/>
      <w:sz w:val="24"/>
    </w:rPr>
  </w:style>
  <w:style w:type="paragraph" w:styleId="BalloonText">
    <w:name w:val="Balloon Text"/>
    <w:basedOn w:val="Normal"/>
    <w:link w:val="BalloonTextChar"/>
    <w:rsid w:val="00EF5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7AD281-4619-457E-A1C2-070F410A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</vt:lpstr>
    </vt:vector>
  </TitlesOfParts>
  <Company>workgroup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</dc:title>
  <dc:creator>MAYA</dc:creator>
  <cp:lastModifiedBy>BPTPM2015-PC1</cp:lastModifiedBy>
  <cp:revision>6</cp:revision>
  <cp:lastPrinted>2020-08-14T03:31:00Z</cp:lastPrinted>
  <dcterms:created xsi:type="dcterms:W3CDTF">2019-12-03T04:46:00Z</dcterms:created>
  <dcterms:modified xsi:type="dcterms:W3CDTF">2020-08-14T03:31:00Z</dcterms:modified>
</cp:coreProperties>
</file>