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9EC17" w14:textId="1586C8A1" w:rsidR="007B68D9" w:rsidRDefault="00040AC3" w:rsidP="00040AC3">
      <w:pPr>
        <w:tabs>
          <w:tab w:val="left" w:pos="13779"/>
        </w:tabs>
        <w:spacing w:line="275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REGISTRASI PERMOHONAN INFORMASI</w:t>
      </w:r>
      <w:r w:rsidR="009C18FD">
        <w:rPr>
          <w:b/>
          <w:sz w:val="24"/>
          <w:lang w:val="en-US"/>
        </w:rPr>
        <w:t xml:space="preserve"> ONLINE</w:t>
      </w:r>
    </w:p>
    <w:p w14:paraId="6EF4D1AF" w14:textId="77777777" w:rsidR="006B6BBD" w:rsidRDefault="006B6BBD" w:rsidP="00040AC3">
      <w:pPr>
        <w:tabs>
          <w:tab w:val="left" w:pos="13779"/>
        </w:tabs>
        <w:spacing w:line="275" w:lineRule="exact"/>
        <w:jc w:val="center"/>
        <w:rPr>
          <w:b/>
          <w:sz w:val="24"/>
          <w:lang w:val="en-US"/>
        </w:rPr>
      </w:pPr>
    </w:p>
    <w:p w14:paraId="7F18B3CA" w14:textId="7638F467" w:rsidR="00040AC3" w:rsidRPr="00DC018D" w:rsidRDefault="00642F91" w:rsidP="00040AC3">
      <w:pPr>
        <w:tabs>
          <w:tab w:val="left" w:pos="13779"/>
        </w:tabs>
        <w:spacing w:line="275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TAHUN 2022</w:t>
      </w:r>
    </w:p>
    <w:tbl>
      <w:tblPr>
        <w:tblpPr w:leftFromText="180" w:rightFromText="180" w:vertAnchor="text" w:horzAnchor="margin" w:tblpXSpec="center" w:tblpY="1223"/>
        <w:tblW w:w="1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507"/>
        <w:gridCol w:w="831"/>
        <w:gridCol w:w="940"/>
        <w:gridCol w:w="1033"/>
        <w:gridCol w:w="938"/>
        <w:gridCol w:w="1685"/>
        <w:gridCol w:w="1122"/>
        <w:gridCol w:w="561"/>
        <w:gridCol w:w="561"/>
        <w:gridCol w:w="920"/>
        <w:gridCol w:w="803"/>
        <w:gridCol w:w="805"/>
        <w:gridCol w:w="1072"/>
        <w:gridCol w:w="940"/>
        <w:gridCol w:w="1208"/>
        <w:gridCol w:w="1208"/>
        <w:gridCol w:w="935"/>
        <w:gridCol w:w="1077"/>
        <w:gridCol w:w="765"/>
        <w:gridCol w:w="843"/>
      </w:tblGrid>
      <w:tr w:rsidR="007B68D9" w14:paraId="74B8DDFE" w14:textId="77777777" w:rsidTr="00D031E9">
        <w:trPr>
          <w:trHeight w:val="2004"/>
        </w:trPr>
        <w:tc>
          <w:tcPr>
            <w:tcW w:w="512" w:type="dxa"/>
            <w:vMerge w:val="restart"/>
            <w:shd w:val="clear" w:color="auto" w:fill="A5A5A5"/>
          </w:tcPr>
          <w:p w14:paraId="1D06FBE3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2FFA01EB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25284EAB" w14:textId="77777777" w:rsidR="007B68D9" w:rsidRDefault="007B68D9" w:rsidP="007B68D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65EB5BD" w14:textId="77777777" w:rsidR="007B68D9" w:rsidRDefault="007B68D9" w:rsidP="007B68D9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07" w:type="dxa"/>
            <w:vMerge w:val="restart"/>
            <w:shd w:val="clear" w:color="auto" w:fill="A5A5A5"/>
          </w:tcPr>
          <w:p w14:paraId="4A6ECF4E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1813AD4B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45EBD470" w14:textId="77777777" w:rsidR="007B68D9" w:rsidRDefault="007B68D9" w:rsidP="007B68D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3419D64" w14:textId="77777777" w:rsidR="007B68D9" w:rsidRDefault="007B68D9" w:rsidP="007B68D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Tgl</w:t>
            </w:r>
          </w:p>
        </w:tc>
        <w:tc>
          <w:tcPr>
            <w:tcW w:w="831" w:type="dxa"/>
            <w:vMerge w:val="restart"/>
            <w:shd w:val="clear" w:color="auto" w:fill="A5A5A5"/>
          </w:tcPr>
          <w:p w14:paraId="073FAA7F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307C8136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3375D27E" w14:textId="77777777" w:rsidR="007B68D9" w:rsidRDefault="007B68D9" w:rsidP="007B68D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A190D38" w14:textId="77777777" w:rsidR="007B68D9" w:rsidRDefault="007B68D9" w:rsidP="007B68D9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940" w:type="dxa"/>
            <w:vMerge w:val="restart"/>
            <w:shd w:val="clear" w:color="auto" w:fill="A5A5A5"/>
          </w:tcPr>
          <w:p w14:paraId="3E1CEC95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6ACDA01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60345C4F" w14:textId="77777777" w:rsidR="007B68D9" w:rsidRDefault="007B68D9" w:rsidP="007B68D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3C63DF5" w14:textId="77777777" w:rsidR="007B68D9" w:rsidRDefault="007B68D9" w:rsidP="007B68D9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1033" w:type="dxa"/>
            <w:vMerge w:val="restart"/>
            <w:shd w:val="clear" w:color="auto" w:fill="A5A5A5"/>
          </w:tcPr>
          <w:p w14:paraId="7743B21F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B155275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C0954CD" w14:textId="77777777" w:rsidR="007B68D9" w:rsidRDefault="007B68D9" w:rsidP="007B68D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D0737E2" w14:textId="77777777" w:rsidR="007B68D9" w:rsidRDefault="007B68D9" w:rsidP="007B68D9">
            <w:pPr>
              <w:pStyle w:val="TableParagraph"/>
              <w:ind w:left="184" w:right="147" w:firstLine="9"/>
              <w:rPr>
                <w:sz w:val="20"/>
              </w:rPr>
            </w:pPr>
            <w:r>
              <w:rPr>
                <w:sz w:val="20"/>
              </w:rPr>
              <w:t>Nomor Kontak</w:t>
            </w:r>
          </w:p>
        </w:tc>
        <w:tc>
          <w:tcPr>
            <w:tcW w:w="938" w:type="dxa"/>
            <w:vMerge w:val="restart"/>
            <w:shd w:val="clear" w:color="auto" w:fill="A5A5A5"/>
          </w:tcPr>
          <w:p w14:paraId="68F792DE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CCA5092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881EFE4" w14:textId="77777777" w:rsidR="007B68D9" w:rsidRDefault="007B68D9" w:rsidP="007B68D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BDCEB9A" w14:textId="77777777" w:rsidR="007B68D9" w:rsidRDefault="007B68D9" w:rsidP="007B68D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1685" w:type="dxa"/>
            <w:vMerge w:val="restart"/>
            <w:shd w:val="clear" w:color="auto" w:fill="A5A5A5"/>
          </w:tcPr>
          <w:p w14:paraId="55472A77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263507ED" w14:textId="77777777" w:rsidR="007B68D9" w:rsidRDefault="007B68D9" w:rsidP="007B68D9">
            <w:pPr>
              <w:pStyle w:val="TableParagraph"/>
              <w:spacing w:before="9"/>
              <w:rPr>
                <w:b/>
              </w:rPr>
            </w:pPr>
          </w:p>
          <w:p w14:paraId="5B7DC9C4" w14:textId="77777777" w:rsidR="007B68D9" w:rsidRDefault="007B68D9" w:rsidP="007B68D9">
            <w:pPr>
              <w:pStyle w:val="TableParagraph"/>
              <w:spacing w:line="237" w:lineRule="auto"/>
              <w:ind w:left="171" w:right="149" w:firstLine="96"/>
              <w:jc w:val="both"/>
              <w:rPr>
                <w:sz w:val="20"/>
              </w:rPr>
            </w:pPr>
            <w:r>
              <w:rPr>
                <w:sz w:val="20"/>
              </w:rPr>
              <w:t>Infor- masi Yang Diminta</w:t>
            </w:r>
          </w:p>
        </w:tc>
        <w:tc>
          <w:tcPr>
            <w:tcW w:w="1122" w:type="dxa"/>
            <w:vMerge w:val="restart"/>
            <w:shd w:val="clear" w:color="auto" w:fill="A5A5A5"/>
          </w:tcPr>
          <w:p w14:paraId="03B246AA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694D8ECB" w14:textId="77777777" w:rsidR="007B68D9" w:rsidRDefault="007B68D9" w:rsidP="007B68D9">
            <w:pPr>
              <w:pStyle w:val="TableParagraph"/>
              <w:spacing w:before="9"/>
              <w:rPr>
                <w:b/>
              </w:rPr>
            </w:pPr>
          </w:p>
          <w:p w14:paraId="5F6BF3EF" w14:textId="77777777" w:rsidR="007B68D9" w:rsidRDefault="007B68D9" w:rsidP="007B68D9">
            <w:pPr>
              <w:pStyle w:val="TableParagraph"/>
              <w:spacing w:line="237" w:lineRule="auto"/>
              <w:ind w:left="190" w:right="167" w:hanging="4"/>
              <w:jc w:val="center"/>
              <w:rPr>
                <w:sz w:val="20"/>
              </w:rPr>
            </w:pPr>
            <w:r>
              <w:rPr>
                <w:sz w:val="20"/>
              </w:rPr>
              <w:t>Tujuan Penggu- naan Informasi</w:t>
            </w:r>
          </w:p>
        </w:tc>
        <w:tc>
          <w:tcPr>
            <w:tcW w:w="2042" w:type="dxa"/>
            <w:gridSpan w:val="3"/>
            <w:shd w:val="clear" w:color="auto" w:fill="A5A5A5"/>
          </w:tcPr>
          <w:p w14:paraId="4B7A1122" w14:textId="77777777" w:rsidR="007B68D9" w:rsidRDefault="007B68D9" w:rsidP="007B68D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4F0221D" w14:textId="0193A804" w:rsidR="007B68D9" w:rsidRDefault="004B2552" w:rsidP="004B25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7B68D9">
              <w:rPr>
                <w:sz w:val="20"/>
              </w:rPr>
              <w:t>Status Informasi</w:t>
            </w:r>
          </w:p>
        </w:tc>
        <w:tc>
          <w:tcPr>
            <w:tcW w:w="1608" w:type="dxa"/>
            <w:gridSpan w:val="2"/>
            <w:shd w:val="clear" w:color="auto" w:fill="A5A5A5"/>
          </w:tcPr>
          <w:p w14:paraId="2B59876E" w14:textId="18A14E7D" w:rsidR="007B68D9" w:rsidRDefault="004B2552" w:rsidP="007B68D9">
            <w:pPr>
              <w:pStyle w:val="TableParagraph"/>
              <w:spacing w:before="125" w:line="280" w:lineRule="auto"/>
              <w:ind w:left="255" w:right="113" w:hanging="10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B68D9">
              <w:rPr>
                <w:sz w:val="20"/>
              </w:rPr>
              <w:t>Bentuk Informasi Yang Dikuasai</w:t>
            </w:r>
          </w:p>
        </w:tc>
        <w:tc>
          <w:tcPr>
            <w:tcW w:w="2012" w:type="dxa"/>
            <w:gridSpan w:val="2"/>
            <w:shd w:val="clear" w:color="auto" w:fill="A5A5A5"/>
          </w:tcPr>
          <w:p w14:paraId="24AD5916" w14:textId="77777777" w:rsidR="007B68D9" w:rsidRDefault="007B68D9" w:rsidP="007B68D9">
            <w:pPr>
              <w:pStyle w:val="TableParagraph"/>
              <w:spacing w:before="6"/>
              <w:rPr>
                <w:b/>
              </w:rPr>
            </w:pPr>
          </w:p>
          <w:p w14:paraId="293F5777" w14:textId="77777777" w:rsidR="007B68D9" w:rsidRDefault="007B68D9" w:rsidP="007B68D9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Jenis Permohonan</w:t>
            </w:r>
          </w:p>
        </w:tc>
        <w:tc>
          <w:tcPr>
            <w:tcW w:w="1208" w:type="dxa"/>
            <w:vMerge w:val="restart"/>
            <w:shd w:val="clear" w:color="auto" w:fill="A5A5A5"/>
          </w:tcPr>
          <w:p w14:paraId="7E0B4C17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127302B9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613C2A21" w14:textId="77777777" w:rsidR="007B68D9" w:rsidRDefault="007B68D9" w:rsidP="007B68D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C29134C" w14:textId="77777777" w:rsidR="007B68D9" w:rsidRDefault="007B68D9" w:rsidP="007B68D9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Keputusan</w:t>
            </w:r>
          </w:p>
        </w:tc>
        <w:tc>
          <w:tcPr>
            <w:tcW w:w="1208" w:type="dxa"/>
            <w:vMerge w:val="restart"/>
            <w:shd w:val="clear" w:color="auto" w:fill="A5A5A5"/>
          </w:tcPr>
          <w:p w14:paraId="2ED62640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68861E58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C46FF8A" w14:textId="77777777" w:rsidR="007B68D9" w:rsidRDefault="007B68D9" w:rsidP="007B68D9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AC64EB6" w14:textId="77777777" w:rsidR="007B68D9" w:rsidRDefault="007B68D9" w:rsidP="004B2552">
            <w:pPr>
              <w:pStyle w:val="TableParagraph"/>
              <w:spacing w:line="276" w:lineRule="auto"/>
              <w:ind w:right="245"/>
              <w:jc w:val="center"/>
              <w:rPr>
                <w:sz w:val="20"/>
              </w:rPr>
            </w:pPr>
            <w:r>
              <w:rPr>
                <w:sz w:val="20"/>
              </w:rPr>
              <w:t>Alasan Penolakan</w:t>
            </w:r>
          </w:p>
        </w:tc>
        <w:tc>
          <w:tcPr>
            <w:tcW w:w="2012" w:type="dxa"/>
            <w:gridSpan w:val="2"/>
            <w:shd w:val="clear" w:color="auto" w:fill="A5A5A5"/>
          </w:tcPr>
          <w:p w14:paraId="34C68671" w14:textId="77777777" w:rsidR="007B68D9" w:rsidRDefault="007B68D9" w:rsidP="007B68D9">
            <w:pPr>
              <w:pStyle w:val="TableParagraph"/>
              <w:spacing w:before="6"/>
              <w:rPr>
                <w:b/>
              </w:rPr>
            </w:pPr>
          </w:p>
          <w:p w14:paraId="3F206D39" w14:textId="77777777" w:rsidR="007B68D9" w:rsidRDefault="007B68D9" w:rsidP="007B68D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Hari dan Tanggal</w:t>
            </w:r>
          </w:p>
        </w:tc>
        <w:tc>
          <w:tcPr>
            <w:tcW w:w="1608" w:type="dxa"/>
            <w:gridSpan w:val="2"/>
            <w:shd w:val="clear" w:color="auto" w:fill="A5A5A5"/>
          </w:tcPr>
          <w:p w14:paraId="7F4CCB41" w14:textId="77777777" w:rsidR="004B2552" w:rsidRDefault="004B2552" w:rsidP="004B2552">
            <w:pPr>
              <w:pStyle w:val="TableParagraph"/>
              <w:spacing w:line="276" w:lineRule="auto"/>
              <w:ind w:left="362" w:right="259" w:hanging="53"/>
              <w:jc w:val="center"/>
              <w:rPr>
                <w:sz w:val="20"/>
              </w:rPr>
            </w:pPr>
          </w:p>
          <w:p w14:paraId="5A0B0B2F" w14:textId="77777777" w:rsidR="007B68D9" w:rsidRDefault="007B68D9" w:rsidP="004B2552">
            <w:pPr>
              <w:pStyle w:val="TableParagraph"/>
              <w:spacing w:line="276" w:lineRule="auto"/>
              <w:ind w:left="362" w:right="259" w:hanging="53"/>
              <w:jc w:val="center"/>
              <w:rPr>
                <w:sz w:val="20"/>
              </w:rPr>
            </w:pPr>
            <w:r>
              <w:rPr>
                <w:sz w:val="20"/>
              </w:rPr>
              <w:t>Biaya &amp; Cara Pembayaran</w:t>
            </w:r>
          </w:p>
        </w:tc>
      </w:tr>
      <w:tr w:rsidR="007B68D9" w14:paraId="640C56E0" w14:textId="77777777" w:rsidTr="00647883">
        <w:trPr>
          <w:trHeight w:val="1749"/>
        </w:trPr>
        <w:tc>
          <w:tcPr>
            <w:tcW w:w="512" w:type="dxa"/>
            <w:vMerge/>
            <w:tcBorders>
              <w:top w:val="nil"/>
            </w:tcBorders>
            <w:shd w:val="clear" w:color="auto" w:fill="A5A5A5"/>
          </w:tcPr>
          <w:p w14:paraId="732943E5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shd w:val="clear" w:color="auto" w:fill="A5A5A5"/>
          </w:tcPr>
          <w:p w14:paraId="111E9451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A5A5A5"/>
          </w:tcPr>
          <w:p w14:paraId="5D2C9F19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A5A5A5"/>
          </w:tcPr>
          <w:p w14:paraId="13E05A5A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  <w:shd w:val="clear" w:color="auto" w:fill="A5A5A5"/>
          </w:tcPr>
          <w:p w14:paraId="20F6E120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A5A5A5"/>
          </w:tcPr>
          <w:p w14:paraId="3A274578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shd w:val="clear" w:color="auto" w:fill="A5A5A5"/>
          </w:tcPr>
          <w:p w14:paraId="0FA0D2F4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A5A5A5"/>
          </w:tcPr>
          <w:p w14:paraId="27C9A39F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gridSpan w:val="2"/>
          </w:tcPr>
          <w:p w14:paraId="7D96E173" w14:textId="77777777" w:rsidR="007B68D9" w:rsidRDefault="007B68D9" w:rsidP="007B68D9">
            <w:pPr>
              <w:pStyle w:val="TableParagraph"/>
              <w:spacing w:line="221" w:lineRule="exact"/>
              <w:ind w:left="263" w:hanging="34"/>
              <w:rPr>
                <w:sz w:val="20"/>
              </w:rPr>
            </w:pPr>
            <w:r>
              <w:rPr>
                <w:sz w:val="20"/>
              </w:rPr>
              <w:t>Dibawah</w:t>
            </w:r>
          </w:p>
          <w:p w14:paraId="2053FF0D" w14:textId="77777777" w:rsidR="007B68D9" w:rsidRDefault="007B68D9" w:rsidP="007B68D9">
            <w:pPr>
              <w:pStyle w:val="TableParagraph"/>
              <w:spacing w:line="230" w:lineRule="atLeast"/>
              <w:ind w:left="412" w:right="221" w:hanging="149"/>
              <w:rPr>
                <w:sz w:val="20"/>
              </w:rPr>
            </w:pPr>
            <w:r>
              <w:rPr>
                <w:sz w:val="20"/>
              </w:rPr>
              <w:t>Pengua- saan</w:t>
            </w:r>
          </w:p>
        </w:tc>
        <w:tc>
          <w:tcPr>
            <w:tcW w:w="920" w:type="dxa"/>
            <w:vMerge w:val="restart"/>
          </w:tcPr>
          <w:p w14:paraId="516C5C61" w14:textId="77777777" w:rsidR="007B68D9" w:rsidRDefault="007B68D9" w:rsidP="007B68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520DA17" w14:textId="77777777" w:rsidR="007B68D9" w:rsidRDefault="007B68D9" w:rsidP="007B68D9">
            <w:pPr>
              <w:pStyle w:val="TableParagraph"/>
              <w:ind w:left="183" w:right="150" w:hanging="7"/>
              <w:jc w:val="center"/>
              <w:rPr>
                <w:sz w:val="20"/>
              </w:rPr>
            </w:pPr>
            <w:r>
              <w:rPr>
                <w:sz w:val="20"/>
              </w:rPr>
              <w:t>Belum Didokumen- tasikan</w:t>
            </w:r>
          </w:p>
        </w:tc>
        <w:tc>
          <w:tcPr>
            <w:tcW w:w="803" w:type="dxa"/>
            <w:vMerge w:val="restart"/>
          </w:tcPr>
          <w:p w14:paraId="185B90EE" w14:textId="77777777" w:rsidR="007B68D9" w:rsidRDefault="007B68D9" w:rsidP="007B68D9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0BD3B582" w14:textId="77777777" w:rsidR="007B68D9" w:rsidRDefault="007B68D9" w:rsidP="007B68D9">
            <w:pPr>
              <w:pStyle w:val="TableParagraph"/>
              <w:ind w:left="231" w:right="193" w:hanging="5"/>
              <w:rPr>
                <w:sz w:val="20"/>
              </w:rPr>
            </w:pPr>
            <w:r>
              <w:rPr>
                <w:sz w:val="20"/>
              </w:rPr>
              <w:t>Soft- copy</w:t>
            </w:r>
          </w:p>
        </w:tc>
        <w:tc>
          <w:tcPr>
            <w:tcW w:w="805" w:type="dxa"/>
            <w:vMerge w:val="restart"/>
          </w:tcPr>
          <w:p w14:paraId="53E6F4CC" w14:textId="77777777" w:rsidR="007B68D9" w:rsidRDefault="007B68D9" w:rsidP="007B68D9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E4A1544" w14:textId="77777777" w:rsidR="007B68D9" w:rsidRDefault="007B68D9" w:rsidP="007B68D9">
            <w:pPr>
              <w:pStyle w:val="TableParagraph"/>
              <w:ind w:left="232" w:right="159" w:hanging="39"/>
              <w:rPr>
                <w:sz w:val="20"/>
              </w:rPr>
            </w:pPr>
            <w:r>
              <w:rPr>
                <w:sz w:val="20"/>
              </w:rPr>
              <w:t>Hard- copy</w:t>
            </w:r>
          </w:p>
        </w:tc>
        <w:tc>
          <w:tcPr>
            <w:tcW w:w="1072" w:type="dxa"/>
            <w:vMerge w:val="restart"/>
          </w:tcPr>
          <w:p w14:paraId="5B1EC5C4" w14:textId="77777777" w:rsidR="007B68D9" w:rsidRDefault="007B68D9" w:rsidP="007B68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695D7E7" w14:textId="77777777" w:rsidR="007B68D9" w:rsidRDefault="007B68D9" w:rsidP="007B68D9">
            <w:pPr>
              <w:pStyle w:val="TableParagraph"/>
              <w:ind w:left="261" w:right="207" w:hanging="29"/>
              <w:jc w:val="both"/>
              <w:rPr>
                <w:sz w:val="20"/>
              </w:rPr>
            </w:pPr>
            <w:r>
              <w:rPr>
                <w:sz w:val="20"/>
              </w:rPr>
              <w:t>Melihat/ Menge- tahui</w:t>
            </w:r>
          </w:p>
        </w:tc>
        <w:tc>
          <w:tcPr>
            <w:tcW w:w="940" w:type="dxa"/>
            <w:vMerge w:val="restart"/>
          </w:tcPr>
          <w:p w14:paraId="7D88A1BD" w14:textId="77777777" w:rsidR="007B68D9" w:rsidRDefault="007B68D9" w:rsidP="007B68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DB1D448" w14:textId="77777777" w:rsidR="007B68D9" w:rsidRDefault="007B68D9" w:rsidP="007B68D9">
            <w:pPr>
              <w:pStyle w:val="TableParagraph"/>
              <w:ind w:left="204" w:right="176"/>
              <w:jc w:val="center"/>
              <w:rPr>
                <w:sz w:val="20"/>
              </w:rPr>
            </w:pPr>
            <w:r>
              <w:rPr>
                <w:sz w:val="20"/>
              </w:rPr>
              <w:t>Me- minta Salinan</w:t>
            </w: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A5A5A5"/>
          </w:tcPr>
          <w:p w14:paraId="2A29BB7A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A5A5A5"/>
          </w:tcPr>
          <w:p w14:paraId="1E0A11C3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 w:val="restart"/>
          </w:tcPr>
          <w:p w14:paraId="03582289" w14:textId="77777777" w:rsidR="007B68D9" w:rsidRDefault="007B68D9" w:rsidP="007B68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7319A30" w14:textId="322EA99C" w:rsidR="007B68D9" w:rsidRDefault="007B68D9" w:rsidP="001F1924">
            <w:pPr>
              <w:pStyle w:val="TableParagraph"/>
              <w:ind w:left="168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Pemberi tahuan </w:t>
            </w:r>
            <w:r w:rsidR="001F1924">
              <w:rPr>
                <w:sz w:val="20"/>
              </w:rPr>
              <w:t>via email</w:t>
            </w:r>
          </w:p>
        </w:tc>
        <w:tc>
          <w:tcPr>
            <w:tcW w:w="1077" w:type="dxa"/>
            <w:vMerge w:val="restart"/>
          </w:tcPr>
          <w:p w14:paraId="74F51B05" w14:textId="77777777" w:rsidR="007B68D9" w:rsidRDefault="007B68D9" w:rsidP="007B68D9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A1A8B1F" w14:textId="77777777" w:rsidR="007B68D9" w:rsidRDefault="007B68D9" w:rsidP="007B68D9">
            <w:pPr>
              <w:pStyle w:val="TableParagraph"/>
              <w:ind w:left="155" w:right="135" w:hanging="39"/>
              <w:rPr>
                <w:sz w:val="20"/>
              </w:rPr>
            </w:pPr>
            <w:r>
              <w:rPr>
                <w:sz w:val="20"/>
              </w:rPr>
              <w:t>Pemberian Informasi</w:t>
            </w:r>
          </w:p>
        </w:tc>
        <w:tc>
          <w:tcPr>
            <w:tcW w:w="765" w:type="dxa"/>
            <w:vMerge w:val="restart"/>
          </w:tcPr>
          <w:p w14:paraId="67580B49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37B5E66E" w14:textId="77777777" w:rsidR="007B68D9" w:rsidRDefault="007B68D9" w:rsidP="007B68D9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855EDEA" w14:textId="77777777" w:rsidR="007B68D9" w:rsidRDefault="007B68D9" w:rsidP="007B68D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Biaya</w:t>
            </w:r>
          </w:p>
        </w:tc>
        <w:tc>
          <w:tcPr>
            <w:tcW w:w="843" w:type="dxa"/>
            <w:vMerge w:val="restart"/>
          </w:tcPr>
          <w:p w14:paraId="73950FAF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38879912" w14:textId="77777777" w:rsidR="007B68D9" w:rsidRDefault="007B68D9" w:rsidP="007B68D9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50821FA" w14:textId="77777777" w:rsidR="007B68D9" w:rsidRDefault="007B68D9" w:rsidP="007B68D9">
            <w:pPr>
              <w:pStyle w:val="TableParagraph"/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Cara</w:t>
            </w:r>
          </w:p>
        </w:tc>
      </w:tr>
      <w:tr w:rsidR="007B68D9" w14:paraId="386C4CC1" w14:textId="77777777" w:rsidTr="00647883">
        <w:trPr>
          <w:trHeight w:val="106"/>
        </w:trPr>
        <w:tc>
          <w:tcPr>
            <w:tcW w:w="512" w:type="dxa"/>
            <w:vMerge/>
            <w:tcBorders>
              <w:top w:val="nil"/>
            </w:tcBorders>
            <w:shd w:val="clear" w:color="auto" w:fill="A5A5A5"/>
          </w:tcPr>
          <w:p w14:paraId="486DAE29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shd w:val="clear" w:color="auto" w:fill="A5A5A5"/>
          </w:tcPr>
          <w:p w14:paraId="32BF2C1E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A5A5A5"/>
          </w:tcPr>
          <w:p w14:paraId="6B0C50D7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A5A5A5"/>
          </w:tcPr>
          <w:p w14:paraId="52862F0E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  <w:shd w:val="clear" w:color="auto" w:fill="A5A5A5"/>
          </w:tcPr>
          <w:p w14:paraId="00C81C1C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A5A5A5"/>
          </w:tcPr>
          <w:p w14:paraId="17EB007E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shd w:val="clear" w:color="auto" w:fill="A5A5A5"/>
          </w:tcPr>
          <w:p w14:paraId="2D7E9C98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A5A5A5"/>
          </w:tcPr>
          <w:p w14:paraId="6D4A48BF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14:paraId="55D5C18E" w14:textId="77777777" w:rsidR="007B68D9" w:rsidRDefault="007B68D9" w:rsidP="007B68D9">
            <w:pPr>
              <w:pStyle w:val="TableParagraph"/>
              <w:spacing w:before="106"/>
              <w:ind w:left="182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  <w:tc>
          <w:tcPr>
            <w:tcW w:w="561" w:type="dxa"/>
          </w:tcPr>
          <w:p w14:paraId="046F580E" w14:textId="77777777" w:rsidR="007B68D9" w:rsidRDefault="007B68D9" w:rsidP="007B68D9">
            <w:pPr>
              <w:pStyle w:val="TableParagraph"/>
              <w:spacing w:before="106"/>
              <w:ind w:left="139"/>
              <w:rPr>
                <w:sz w:val="20"/>
              </w:rPr>
            </w:pPr>
            <w:r>
              <w:rPr>
                <w:sz w:val="20"/>
              </w:rPr>
              <w:t>Tdk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14:paraId="3E91C10A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14:paraId="78A7800F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14:paraId="4CE8C113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1843D909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E9EDA8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A5A5A5"/>
          </w:tcPr>
          <w:p w14:paraId="124F3980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A5A5A5"/>
          </w:tcPr>
          <w:p w14:paraId="045D9388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14:paraId="14F18C72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11A5A232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14:paraId="1A4C1529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14:paraId="73D473D3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</w:tr>
      <w:tr w:rsidR="007B68D9" w14:paraId="4348A437" w14:textId="77777777" w:rsidTr="00647883">
        <w:trPr>
          <w:trHeight w:val="582"/>
        </w:trPr>
        <w:tc>
          <w:tcPr>
            <w:tcW w:w="512" w:type="dxa"/>
          </w:tcPr>
          <w:p w14:paraId="2DC95F8E" w14:textId="4914F51E" w:rsidR="007B68D9" w:rsidRPr="0019048A" w:rsidRDefault="0019048A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</w:t>
            </w:r>
          </w:p>
        </w:tc>
        <w:tc>
          <w:tcPr>
            <w:tcW w:w="507" w:type="dxa"/>
          </w:tcPr>
          <w:p w14:paraId="2163A374" w14:textId="295E047F" w:rsidR="007B68D9" w:rsidRPr="0019048A" w:rsidRDefault="00D031E9" w:rsidP="007B68D9">
            <w:pPr>
              <w:pStyle w:val="TableParagraph"/>
              <w:rPr>
                <w:sz w:val="16"/>
                <w:lang w:val="en-US"/>
              </w:rPr>
            </w:pPr>
            <w:r w:rsidRPr="00D031E9">
              <w:rPr>
                <w:sz w:val="16"/>
                <w:lang w:val="en-US"/>
              </w:rPr>
              <w:t>1/3/2022</w:t>
            </w:r>
          </w:p>
        </w:tc>
        <w:tc>
          <w:tcPr>
            <w:tcW w:w="831" w:type="dxa"/>
          </w:tcPr>
          <w:p w14:paraId="06825CF4" w14:textId="7210C075" w:rsidR="007B68D9" w:rsidRPr="0019048A" w:rsidRDefault="00D031E9" w:rsidP="007B68D9">
            <w:pPr>
              <w:pStyle w:val="TableParagraph"/>
              <w:rPr>
                <w:sz w:val="16"/>
                <w:lang w:val="en-US"/>
              </w:rPr>
            </w:pPr>
            <w:r w:rsidRPr="00D031E9">
              <w:rPr>
                <w:sz w:val="16"/>
                <w:lang w:val="en-US"/>
              </w:rPr>
              <w:t>Fauzia Trianastiti</w:t>
            </w:r>
          </w:p>
        </w:tc>
        <w:tc>
          <w:tcPr>
            <w:tcW w:w="940" w:type="dxa"/>
          </w:tcPr>
          <w:p w14:paraId="5234BEE0" w14:textId="018A8C2E" w:rsidR="007B68D9" w:rsidRPr="0019048A" w:rsidRDefault="00D031E9" w:rsidP="007B68D9">
            <w:pPr>
              <w:pStyle w:val="TableParagraph"/>
              <w:rPr>
                <w:sz w:val="16"/>
                <w:lang w:val="en-US"/>
              </w:rPr>
            </w:pPr>
            <w:r w:rsidRPr="00D031E9">
              <w:rPr>
                <w:sz w:val="16"/>
                <w:lang w:val="en-US"/>
              </w:rPr>
              <w:t>Jalan Raya Jakarta Km.04 Kp. Baru, Pakupatan, Serang</w:t>
            </w:r>
          </w:p>
        </w:tc>
        <w:tc>
          <w:tcPr>
            <w:tcW w:w="1033" w:type="dxa"/>
          </w:tcPr>
          <w:p w14:paraId="4C8B8718" w14:textId="5A216B6F" w:rsidR="007B68D9" w:rsidRPr="0019048A" w:rsidRDefault="00D031E9" w:rsidP="007B68D9">
            <w:pPr>
              <w:pStyle w:val="TableParagraph"/>
              <w:rPr>
                <w:sz w:val="16"/>
                <w:lang w:val="en-US"/>
              </w:rPr>
            </w:pPr>
            <w:r w:rsidRPr="00D031E9">
              <w:rPr>
                <w:sz w:val="16"/>
                <w:lang w:val="en-US"/>
              </w:rPr>
              <w:t>087882085001</w:t>
            </w:r>
          </w:p>
        </w:tc>
        <w:tc>
          <w:tcPr>
            <w:tcW w:w="938" w:type="dxa"/>
          </w:tcPr>
          <w:p w14:paraId="1FCA76E4" w14:textId="64674387" w:rsidR="007B68D9" w:rsidRPr="0019048A" w:rsidRDefault="004B255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Lembaga Swadaya Masyarakat</w:t>
            </w:r>
          </w:p>
        </w:tc>
        <w:tc>
          <w:tcPr>
            <w:tcW w:w="1685" w:type="dxa"/>
          </w:tcPr>
          <w:p w14:paraId="353FD422" w14:textId="4C9934F1" w:rsidR="007B68D9" w:rsidRPr="0019048A" w:rsidRDefault="00D031E9" w:rsidP="004B2552">
            <w:pPr>
              <w:pStyle w:val="TableParagraph"/>
              <w:ind w:left="-282" w:firstLine="282"/>
              <w:rPr>
                <w:sz w:val="16"/>
                <w:lang w:val="en-US"/>
              </w:rPr>
            </w:pPr>
            <w:r w:rsidRPr="00D031E9">
              <w:rPr>
                <w:sz w:val="16"/>
                <w:lang w:val="en-US"/>
              </w:rPr>
              <w:t xml:space="preserve">Informasi PPKM di Wilayah Banten - Serang  </w:t>
            </w:r>
          </w:p>
        </w:tc>
        <w:tc>
          <w:tcPr>
            <w:tcW w:w="1122" w:type="dxa"/>
          </w:tcPr>
          <w:p w14:paraId="6CB9E4E1" w14:textId="75666CB7" w:rsidR="007B68D9" w:rsidRPr="0019048A" w:rsidRDefault="00D031E9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01E24EC9" w14:textId="1F97F928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328E8559" w14:textId="61F522F3" w:rsidR="007B68D9" w:rsidRDefault="006B6BBD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209E79AE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7AAED396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26AA4FF2" w14:textId="77777777" w:rsidR="00E46271" w:rsidRDefault="00E46271" w:rsidP="004B2552">
            <w:pPr>
              <w:pStyle w:val="TableParagraph"/>
              <w:jc w:val="center"/>
              <w:rPr>
                <w:sz w:val="16"/>
              </w:rPr>
            </w:pPr>
          </w:p>
          <w:p w14:paraId="1FF8175B" w14:textId="75039CFB" w:rsidR="007B68D9" w:rsidRPr="00DC018D" w:rsidRDefault="00E46271" w:rsidP="004B2552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6ABF3DCD" w14:textId="243E47AE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0BA4CD43" w14:textId="0A302B8E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4E84922C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  <w:p w14:paraId="31CE3890" w14:textId="04509104" w:rsidR="006B6BBD" w:rsidRDefault="006B6BBD" w:rsidP="004B2552">
            <w:pPr>
              <w:jc w:val="center"/>
            </w:pPr>
          </w:p>
          <w:p w14:paraId="4C633697" w14:textId="476E0B1D" w:rsidR="006B6BBD" w:rsidRPr="006B6BBD" w:rsidRDefault="006B6BBD" w:rsidP="004B2552">
            <w:pPr>
              <w:jc w:val="center"/>
            </w:pPr>
          </w:p>
        </w:tc>
        <w:tc>
          <w:tcPr>
            <w:tcW w:w="940" w:type="dxa"/>
          </w:tcPr>
          <w:p w14:paraId="63AD229D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  <w:p w14:paraId="153221FD" w14:textId="0415BB07" w:rsidR="00E46271" w:rsidRDefault="00E46271" w:rsidP="004B2552">
            <w:pPr>
              <w:pStyle w:val="TableParagraph"/>
              <w:jc w:val="center"/>
              <w:rPr>
                <w:sz w:val="16"/>
              </w:rPr>
            </w:pPr>
            <w:r>
              <w:t>√</w:t>
            </w:r>
          </w:p>
        </w:tc>
        <w:tc>
          <w:tcPr>
            <w:tcW w:w="1208" w:type="dxa"/>
          </w:tcPr>
          <w:p w14:paraId="3F4EA64D" w14:textId="38377B4D" w:rsidR="007B68D9" w:rsidRPr="006B6BBD" w:rsidRDefault="0095448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Diberikan </w:t>
            </w:r>
            <w:r w:rsidRPr="00954483">
              <w:rPr>
                <w:sz w:val="16"/>
                <w:lang w:val="en-US"/>
              </w:rPr>
              <w:t xml:space="preserve">Informasi PPKM di Wilayah Banten - Serang  </w:t>
            </w:r>
          </w:p>
        </w:tc>
        <w:tc>
          <w:tcPr>
            <w:tcW w:w="1208" w:type="dxa"/>
          </w:tcPr>
          <w:p w14:paraId="474EA513" w14:textId="77777777" w:rsidR="007B68D9" w:rsidRDefault="007B68D9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2F1FA039" w14:textId="12677DE1" w:rsidR="007B68D9" w:rsidRPr="003B6A84" w:rsidRDefault="0095448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03/01</w:t>
            </w:r>
            <w:r w:rsidR="004B2552">
              <w:rPr>
                <w:sz w:val="16"/>
                <w:lang w:val="en-US"/>
              </w:rPr>
              <w:t>/2022</w:t>
            </w:r>
          </w:p>
        </w:tc>
        <w:tc>
          <w:tcPr>
            <w:tcW w:w="1077" w:type="dxa"/>
          </w:tcPr>
          <w:p w14:paraId="6B5267C5" w14:textId="1B03C2F9" w:rsidR="007B68D9" w:rsidRPr="003B6A84" w:rsidRDefault="0095448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04/01</w:t>
            </w:r>
            <w:r w:rsidR="004B2552">
              <w:rPr>
                <w:sz w:val="16"/>
                <w:lang w:val="en-US"/>
              </w:rPr>
              <w:t>/2022</w:t>
            </w:r>
          </w:p>
        </w:tc>
        <w:tc>
          <w:tcPr>
            <w:tcW w:w="765" w:type="dxa"/>
          </w:tcPr>
          <w:p w14:paraId="5363F231" w14:textId="6732D3CC" w:rsidR="007B68D9" w:rsidRPr="003B6A84" w:rsidRDefault="003B6A8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Gratis </w:t>
            </w:r>
          </w:p>
        </w:tc>
        <w:tc>
          <w:tcPr>
            <w:tcW w:w="843" w:type="dxa"/>
          </w:tcPr>
          <w:p w14:paraId="3C4F24EE" w14:textId="77777777" w:rsidR="007B68D9" w:rsidRDefault="007B68D9" w:rsidP="007B68D9">
            <w:pPr>
              <w:pStyle w:val="TableParagraph"/>
              <w:rPr>
                <w:sz w:val="16"/>
              </w:rPr>
            </w:pPr>
          </w:p>
        </w:tc>
      </w:tr>
      <w:tr w:rsidR="007B68D9" w14:paraId="301F462C" w14:textId="77777777" w:rsidTr="00647883">
        <w:trPr>
          <w:trHeight w:val="582"/>
        </w:trPr>
        <w:tc>
          <w:tcPr>
            <w:tcW w:w="512" w:type="dxa"/>
          </w:tcPr>
          <w:p w14:paraId="54D09F15" w14:textId="4EBF780C" w:rsidR="007B68D9" w:rsidRPr="003B6A84" w:rsidRDefault="003B6A8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</w:t>
            </w:r>
          </w:p>
        </w:tc>
        <w:tc>
          <w:tcPr>
            <w:tcW w:w="507" w:type="dxa"/>
          </w:tcPr>
          <w:p w14:paraId="6273BEF2" w14:textId="0AA3FC52" w:rsidR="007B68D9" w:rsidRPr="003B6A84" w:rsidRDefault="008F4DE2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1/28/2022</w:t>
            </w:r>
          </w:p>
        </w:tc>
        <w:tc>
          <w:tcPr>
            <w:tcW w:w="831" w:type="dxa"/>
          </w:tcPr>
          <w:p w14:paraId="0D712D59" w14:textId="7FD60E00" w:rsidR="007B68D9" w:rsidRPr="003B6A84" w:rsidRDefault="008F4DE2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Nurul hidayah</w:t>
            </w:r>
          </w:p>
        </w:tc>
        <w:tc>
          <w:tcPr>
            <w:tcW w:w="940" w:type="dxa"/>
          </w:tcPr>
          <w:p w14:paraId="49E5643B" w14:textId="50EDA822" w:rsidR="007B68D9" w:rsidRPr="003B6A84" w:rsidRDefault="008F4DE2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Kp ciwuni enggan rt 11 rw 03 pasuluhan</w:t>
            </w:r>
          </w:p>
        </w:tc>
        <w:tc>
          <w:tcPr>
            <w:tcW w:w="1033" w:type="dxa"/>
          </w:tcPr>
          <w:p w14:paraId="00430E6B" w14:textId="5CD2BBA9" w:rsidR="007B68D9" w:rsidRPr="003B6A84" w:rsidRDefault="008F4DE2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08973852919</w:t>
            </w:r>
          </w:p>
        </w:tc>
        <w:tc>
          <w:tcPr>
            <w:tcW w:w="938" w:type="dxa"/>
          </w:tcPr>
          <w:p w14:paraId="278CD053" w14:textId="6FAE6C69" w:rsidR="007B68D9" w:rsidRPr="003B6A84" w:rsidRDefault="008F4DE2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6020D57F" w14:textId="1906D5C4" w:rsidR="003B6A84" w:rsidRPr="003B6A84" w:rsidRDefault="008F4DE2" w:rsidP="004B2552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Persyaratan pecah kk karena cerai</w:t>
            </w:r>
          </w:p>
        </w:tc>
        <w:tc>
          <w:tcPr>
            <w:tcW w:w="1122" w:type="dxa"/>
          </w:tcPr>
          <w:p w14:paraId="66AB4D17" w14:textId="2E6414F9" w:rsidR="007B68D9" w:rsidRPr="003B6A84" w:rsidRDefault="008F4DE2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09E3EB79" w14:textId="21D7FFC7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54B95108" w14:textId="07CD40E0" w:rsidR="007B68D9" w:rsidRDefault="006B6BBD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64668C67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4D2525DB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50FB8FF0" w14:textId="767C270B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252A259E" w14:textId="5DCDBF61" w:rsidR="007B68D9" w:rsidRDefault="006B6BBD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5CF1D6D1" w14:textId="50856155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0DD3D628" w14:textId="13F2C237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44CB0783" w14:textId="27F3E1A8" w:rsidR="007B68D9" w:rsidRDefault="007B68D9" w:rsidP="008F4DE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14:paraId="3BEC0288" w14:textId="08A481D9" w:rsidR="007B68D9" w:rsidRDefault="000B5DB8" w:rsidP="004B255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208" w:type="dxa"/>
          </w:tcPr>
          <w:p w14:paraId="682A025B" w14:textId="3CA9F733" w:rsidR="007B68D9" w:rsidRPr="006B6BBD" w:rsidRDefault="008F4DE2" w:rsidP="008F4D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Diberikan informasi p</w:t>
            </w:r>
            <w:r w:rsidRPr="008F4DE2">
              <w:rPr>
                <w:sz w:val="16"/>
                <w:lang w:val="en-US"/>
              </w:rPr>
              <w:t>ersyaratan pecah kk karena cerai</w:t>
            </w:r>
          </w:p>
        </w:tc>
        <w:tc>
          <w:tcPr>
            <w:tcW w:w="1208" w:type="dxa"/>
          </w:tcPr>
          <w:p w14:paraId="2EA94CEE" w14:textId="77777777" w:rsidR="007B68D9" w:rsidRDefault="007B68D9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2FF90135" w14:textId="201F29F5" w:rsidR="007B68D9" w:rsidRPr="000B5DB8" w:rsidRDefault="008F4DE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28/01</w:t>
            </w:r>
            <w:r w:rsidR="006F502F">
              <w:rPr>
                <w:sz w:val="16"/>
                <w:lang w:val="en-US"/>
              </w:rPr>
              <w:t>/2022</w:t>
            </w:r>
          </w:p>
        </w:tc>
        <w:tc>
          <w:tcPr>
            <w:tcW w:w="1077" w:type="dxa"/>
          </w:tcPr>
          <w:p w14:paraId="7EB01150" w14:textId="53711692" w:rsidR="007B68D9" w:rsidRPr="000B5DB8" w:rsidRDefault="008F4DE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16/02</w:t>
            </w:r>
            <w:r w:rsidR="006F502F">
              <w:rPr>
                <w:sz w:val="16"/>
                <w:lang w:val="en-US"/>
              </w:rPr>
              <w:t>/2022</w:t>
            </w:r>
          </w:p>
        </w:tc>
        <w:tc>
          <w:tcPr>
            <w:tcW w:w="765" w:type="dxa"/>
          </w:tcPr>
          <w:p w14:paraId="439519B5" w14:textId="73C26B26" w:rsidR="007B68D9" w:rsidRPr="000B5DB8" w:rsidRDefault="000B5DB8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Gratis</w:t>
            </w:r>
          </w:p>
        </w:tc>
        <w:tc>
          <w:tcPr>
            <w:tcW w:w="843" w:type="dxa"/>
          </w:tcPr>
          <w:p w14:paraId="4A08011B" w14:textId="77777777" w:rsidR="007B68D9" w:rsidRDefault="007B68D9" w:rsidP="007B68D9">
            <w:pPr>
              <w:pStyle w:val="TableParagraph"/>
              <w:rPr>
                <w:sz w:val="16"/>
              </w:rPr>
            </w:pPr>
          </w:p>
        </w:tc>
      </w:tr>
      <w:tr w:rsidR="008F4DE2" w14:paraId="5DA8DE2F" w14:textId="77777777" w:rsidTr="00647883">
        <w:trPr>
          <w:trHeight w:val="582"/>
        </w:trPr>
        <w:tc>
          <w:tcPr>
            <w:tcW w:w="512" w:type="dxa"/>
          </w:tcPr>
          <w:p w14:paraId="4D6C4F77" w14:textId="3B86631F" w:rsidR="008F4DE2" w:rsidRDefault="001F192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3. </w:t>
            </w:r>
          </w:p>
        </w:tc>
        <w:tc>
          <w:tcPr>
            <w:tcW w:w="507" w:type="dxa"/>
          </w:tcPr>
          <w:p w14:paraId="2F149E7C" w14:textId="3E1548F8" w:rsidR="008F4DE2" w:rsidRPr="001F1924" w:rsidRDefault="001F1924" w:rsidP="001F1924">
            <w:pPr>
              <w:rPr>
                <w:lang w:val="en-US"/>
              </w:rPr>
            </w:pPr>
            <w:r w:rsidRPr="001F1924">
              <w:rPr>
                <w:sz w:val="16"/>
                <w:lang w:val="en-US"/>
              </w:rPr>
              <w:t>1/30/2022</w:t>
            </w:r>
          </w:p>
        </w:tc>
        <w:tc>
          <w:tcPr>
            <w:tcW w:w="831" w:type="dxa"/>
          </w:tcPr>
          <w:p w14:paraId="33B487E9" w14:textId="32006082" w:rsidR="008F4DE2" w:rsidRPr="008F4DE2" w:rsidRDefault="001F1924" w:rsidP="007B68D9">
            <w:pPr>
              <w:pStyle w:val="TableParagraph"/>
              <w:rPr>
                <w:sz w:val="16"/>
                <w:lang w:val="en-US"/>
              </w:rPr>
            </w:pPr>
            <w:r w:rsidRPr="001F1924">
              <w:rPr>
                <w:sz w:val="16"/>
                <w:lang w:val="en-US"/>
              </w:rPr>
              <w:t>Lathifah Chairunnisa</w:t>
            </w:r>
          </w:p>
        </w:tc>
        <w:tc>
          <w:tcPr>
            <w:tcW w:w="940" w:type="dxa"/>
          </w:tcPr>
          <w:p w14:paraId="2FCED135" w14:textId="255F4F85" w:rsidR="008F4DE2" w:rsidRPr="008F4DE2" w:rsidRDefault="001F1924" w:rsidP="007B68D9">
            <w:pPr>
              <w:pStyle w:val="TableParagraph"/>
              <w:rPr>
                <w:sz w:val="16"/>
                <w:lang w:val="en-US"/>
              </w:rPr>
            </w:pPr>
            <w:r w:rsidRPr="001F1924">
              <w:rPr>
                <w:sz w:val="16"/>
                <w:lang w:val="en-US"/>
              </w:rPr>
              <w:t>Nusaraya Residence 1 Blok B.412 Kab.Serang, Banten</w:t>
            </w:r>
          </w:p>
        </w:tc>
        <w:tc>
          <w:tcPr>
            <w:tcW w:w="1033" w:type="dxa"/>
          </w:tcPr>
          <w:p w14:paraId="2C3CB6BF" w14:textId="43ADE664" w:rsidR="008F4DE2" w:rsidRPr="008F4DE2" w:rsidRDefault="001F1924" w:rsidP="007B68D9">
            <w:pPr>
              <w:pStyle w:val="TableParagraph"/>
              <w:rPr>
                <w:sz w:val="16"/>
                <w:lang w:val="en-US"/>
              </w:rPr>
            </w:pPr>
            <w:r w:rsidRPr="001F1924">
              <w:rPr>
                <w:sz w:val="16"/>
                <w:lang w:val="en-US"/>
              </w:rPr>
              <w:t>089643661285</w:t>
            </w:r>
          </w:p>
        </w:tc>
        <w:tc>
          <w:tcPr>
            <w:tcW w:w="938" w:type="dxa"/>
          </w:tcPr>
          <w:p w14:paraId="303B84B8" w14:textId="466EB12D" w:rsidR="008F4DE2" w:rsidRPr="008F4DE2" w:rsidRDefault="001F1924" w:rsidP="007B68D9">
            <w:pPr>
              <w:pStyle w:val="TableParagraph"/>
              <w:rPr>
                <w:sz w:val="16"/>
                <w:lang w:val="en-US"/>
              </w:rPr>
            </w:pPr>
            <w:r w:rsidRPr="001F1924"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765F5DAF" w14:textId="28AF6B3E" w:rsidR="008F4DE2" w:rsidRPr="008F4DE2" w:rsidRDefault="001F1924" w:rsidP="004B2552">
            <w:pPr>
              <w:pStyle w:val="TableParagraph"/>
              <w:rPr>
                <w:sz w:val="16"/>
                <w:lang w:val="en-US"/>
              </w:rPr>
            </w:pPr>
            <w:r w:rsidRPr="001F1924">
              <w:rPr>
                <w:sz w:val="16"/>
                <w:lang w:val="en-US"/>
              </w:rPr>
              <w:t>Data Rencana Kontinjensi BPBD Kota Serang</w:t>
            </w:r>
          </w:p>
        </w:tc>
        <w:tc>
          <w:tcPr>
            <w:tcW w:w="1122" w:type="dxa"/>
          </w:tcPr>
          <w:p w14:paraId="4399F06B" w14:textId="7057A6F6" w:rsidR="008F4DE2" w:rsidRPr="008F4DE2" w:rsidRDefault="001F1924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095EBE28" w14:textId="77777777" w:rsidR="001F1924" w:rsidRDefault="001F1924" w:rsidP="004B2552">
            <w:pPr>
              <w:pStyle w:val="TableParagraph"/>
              <w:jc w:val="center"/>
              <w:rPr>
                <w:sz w:val="16"/>
              </w:rPr>
            </w:pPr>
          </w:p>
          <w:p w14:paraId="03A91DCE" w14:textId="64C23456" w:rsidR="008F4DE2" w:rsidRPr="006B6BBD" w:rsidRDefault="001F1924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09E90EA7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4CE3D397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0A4BAF04" w14:textId="77777777" w:rsidR="001F1924" w:rsidRDefault="001F1924" w:rsidP="004B2552">
            <w:pPr>
              <w:pStyle w:val="TableParagraph"/>
              <w:jc w:val="center"/>
              <w:rPr>
                <w:sz w:val="16"/>
              </w:rPr>
            </w:pPr>
          </w:p>
          <w:p w14:paraId="5B39272A" w14:textId="32D757AF" w:rsidR="008F4DE2" w:rsidRPr="006B6BBD" w:rsidRDefault="001F1924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3AA051E5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33729DA7" w14:textId="77777777" w:rsidR="008F4DE2" w:rsidRPr="006B6BBD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22911431" w14:textId="77777777" w:rsidR="001F1924" w:rsidRDefault="001F1924" w:rsidP="004B2552">
            <w:pPr>
              <w:pStyle w:val="TableParagraph"/>
              <w:jc w:val="center"/>
              <w:rPr>
                <w:sz w:val="20"/>
              </w:rPr>
            </w:pPr>
          </w:p>
          <w:p w14:paraId="4F16D2E1" w14:textId="7DAAF54A" w:rsidR="008F4DE2" w:rsidRDefault="001F1924" w:rsidP="004B255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208" w:type="dxa"/>
          </w:tcPr>
          <w:p w14:paraId="39A4D8F5" w14:textId="2EF513A4" w:rsidR="008F4DE2" w:rsidRDefault="00931E93" w:rsidP="00931E93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208" w:type="dxa"/>
          </w:tcPr>
          <w:p w14:paraId="0423F2F8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722CBDE7" w14:textId="0AFF383F" w:rsidR="008F4DE2" w:rsidRDefault="00931E9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30/01/2022</w:t>
            </w:r>
          </w:p>
        </w:tc>
        <w:tc>
          <w:tcPr>
            <w:tcW w:w="1077" w:type="dxa"/>
          </w:tcPr>
          <w:p w14:paraId="397E2E65" w14:textId="7C1D8F2B" w:rsidR="008F4DE2" w:rsidRDefault="00931E93" w:rsidP="00931E93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65" w:type="dxa"/>
          </w:tcPr>
          <w:p w14:paraId="38C6ACB0" w14:textId="4738AD86" w:rsidR="008F4DE2" w:rsidRDefault="00931E9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Gratis</w:t>
            </w:r>
          </w:p>
        </w:tc>
        <w:tc>
          <w:tcPr>
            <w:tcW w:w="843" w:type="dxa"/>
          </w:tcPr>
          <w:p w14:paraId="38DBA72B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</w:tr>
      <w:tr w:rsidR="008F4DE2" w14:paraId="6F5F89F1" w14:textId="77777777" w:rsidTr="00647883">
        <w:trPr>
          <w:trHeight w:val="582"/>
        </w:trPr>
        <w:tc>
          <w:tcPr>
            <w:tcW w:w="512" w:type="dxa"/>
          </w:tcPr>
          <w:p w14:paraId="47C86958" w14:textId="2DEB0537" w:rsid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4.</w:t>
            </w:r>
          </w:p>
        </w:tc>
        <w:tc>
          <w:tcPr>
            <w:tcW w:w="507" w:type="dxa"/>
          </w:tcPr>
          <w:p w14:paraId="6E7E2B49" w14:textId="5E991EA4" w:rsidR="008F4DE2" w:rsidRP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 w:rsidRPr="00574C55">
              <w:rPr>
                <w:sz w:val="16"/>
                <w:lang w:val="en-US"/>
              </w:rPr>
              <w:t>2/10/2022</w:t>
            </w:r>
          </w:p>
        </w:tc>
        <w:tc>
          <w:tcPr>
            <w:tcW w:w="831" w:type="dxa"/>
          </w:tcPr>
          <w:p w14:paraId="794F72F2" w14:textId="4093FABC" w:rsidR="008F4DE2" w:rsidRP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 w:rsidRPr="00574C55">
              <w:rPr>
                <w:sz w:val="16"/>
                <w:lang w:val="en-US"/>
              </w:rPr>
              <w:t>Daris Dzaky</w:t>
            </w:r>
          </w:p>
        </w:tc>
        <w:tc>
          <w:tcPr>
            <w:tcW w:w="940" w:type="dxa"/>
          </w:tcPr>
          <w:p w14:paraId="77F9AF9D" w14:textId="4EE82E26" w:rsidR="008F4DE2" w:rsidRP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 w:rsidRPr="00574C55">
              <w:rPr>
                <w:sz w:val="16"/>
                <w:lang w:val="en-US"/>
              </w:rPr>
              <w:t xml:space="preserve">Komplek Kidemang Blok D3 No. </w:t>
            </w:r>
            <w:r w:rsidRPr="00574C55">
              <w:rPr>
                <w:sz w:val="16"/>
                <w:lang w:val="en-US"/>
              </w:rPr>
              <w:lastRenderedPageBreak/>
              <w:t>11 RT 3 RW 10, Kelurahan Unyur, Kecamatan Serang, Kota Serang</w:t>
            </w:r>
          </w:p>
        </w:tc>
        <w:tc>
          <w:tcPr>
            <w:tcW w:w="1033" w:type="dxa"/>
          </w:tcPr>
          <w:p w14:paraId="40D3040F" w14:textId="5485F312" w:rsidR="008F4DE2" w:rsidRP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 w:rsidRPr="00574C55">
              <w:rPr>
                <w:sz w:val="16"/>
                <w:lang w:val="en-US"/>
              </w:rPr>
              <w:lastRenderedPageBreak/>
              <w:t>087770245851</w:t>
            </w:r>
          </w:p>
        </w:tc>
        <w:tc>
          <w:tcPr>
            <w:tcW w:w="938" w:type="dxa"/>
          </w:tcPr>
          <w:p w14:paraId="7A4F8E2F" w14:textId="2EB6876A" w:rsidR="008F4DE2" w:rsidRP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 w:rsidRPr="001F1924"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590EA000" w14:textId="2809EF88" w:rsidR="008F4DE2" w:rsidRPr="008F4DE2" w:rsidRDefault="00574C55" w:rsidP="004B2552">
            <w:pPr>
              <w:pStyle w:val="TableParagraph"/>
              <w:rPr>
                <w:sz w:val="16"/>
                <w:lang w:val="en-US"/>
              </w:rPr>
            </w:pPr>
            <w:r w:rsidRPr="00574C55">
              <w:rPr>
                <w:sz w:val="16"/>
                <w:lang w:val="en-US"/>
              </w:rPr>
              <w:t>LKPJ DISNAKERTRANS Kota Serang Tahun 202</w:t>
            </w:r>
            <w:r>
              <w:rPr>
                <w:sz w:val="16"/>
                <w:lang w:val="en-US"/>
              </w:rPr>
              <w:t xml:space="preserve">1, </w:t>
            </w:r>
            <w:r>
              <w:rPr>
                <w:sz w:val="16"/>
                <w:lang w:val="en-US"/>
              </w:rPr>
              <w:lastRenderedPageBreak/>
              <w:t xml:space="preserve">Data Forum Konsultasi Publik </w:t>
            </w:r>
            <w:r w:rsidRPr="00574C55">
              <w:rPr>
                <w:sz w:val="16"/>
                <w:lang w:val="en-US"/>
              </w:rPr>
              <w:t>DISNAKERTRANS Kota Serang, LKPJ DISPERIGDAKOP Kota Serang Tahun 2021</w:t>
            </w:r>
          </w:p>
        </w:tc>
        <w:tc>
          <w:tcPr>
            <w:tcW w:w="1122" w:type="dxa"/>
          </w:tcPr>
          <w:p w14:paraId="211D14D1" w14:textId="099C704C" w:rsidR="008F4DE2" w:rsidRP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lastRenderedPageBreak/>
              <w:t>PPID Kota Serang</w:t>
            </w:r>
          </w:p>
        </w:tc>
        <w:tc>
          <w:tcPr>
            <w:tcW w:w="561" w:type="dxa"/>
          </w:tcPr>
          <w:p w14:paraId="73B45038" w14:textId="1E4850F0" w:rsidR="008F4DE2" w:rsidRPr="006B6BBD" w:rsidRDefault="00574C55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67765A52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4273DDDF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721384EE" w14:textId="5755BD49" w:rsidR="008F4DE2" w:rsidRPr="006B6BBD" w:rsidRDefault="00574C55" w:rsidP="004B255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05" w:type="dxa"/>
          </w:tcPr>
          <w:p w14:paraId="71DFA541" w14:textId="0F4B78E8" w:rsidR="008F4DE2" w:rsidRDefault="00574C55" w:rsidP="004B255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72" w:type="dxa"/>
          </w:tcPr>
          <w:p w14:paraId="2BD3A620" w14:textId="77777777" w:rsidR="008F4DE2" w:rsidRPr="006B6BBD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7198E8AC" w14:textId="5D6A1886" w:rsidR="008F4DE2" w:rsidRDefault="00574C55" w:rsidP="004B2552">
            <w:pPr>
              <w:pStyle w:val="TableParagraph"/>
              <w:jc w:val="center"/>
              <w:rPr>
                <w:sz w:val="20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12230087" w14:textId="346CD84B" w:rsidR="008F4DE2" w:rsidRDefault="00574C55" w:rsidP="008F4D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</w:t>
            </w:r>
            <w:r w:rsidRPr="00574C55">
              <w:rPr>
                <w:sz w:val="16"/>
                <w:lang w:val="en-US"/>
              </w:rPr>
              <w:t xml:space="preserve">idak bisa memberikan data tersebut </w:t>
            </w:r>
            <w:r w:rsidRPr="00574C55">
              <w:rPr>
                <w:sz w:val="16"/>
                <w:lang w:val="en-US"/>
              </w:rPr>
              <w:lastRenderedPageBreak/>
              <w:t>dikarenakan masih dalam pemeriksaan atau audit Badan Pemeriksa Keuangan (BPK) &amp; APIP Kota Serang.</w:t>
            </w:r>
          </w:p>
        </w:tc>
        <w:tc>
          <w:tcPr>
            <w:tcW w:w="1208" w:type="dxa"/>
          </w:tcPr>
          <w:p w14:paraId="63D80033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708C9777" w14:textId="34084694" w:rsid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10/02/2022</w:t>
            </w:r>
          </w:p>
        </w:tc>
        <w:tc>
          <w:tcPr>
            <w:tcW w:w="1077" w:type="dxa"/>
          </w:tcPr>
          <w:p w14:paraId="5C9BA27F" w14:textId="4EB294EE" w:rsid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16/02/2022</w:t>
            </w:r>
          </w:p>
        </w:tc>
        <w:tc>
          <w:tcPr>
            <w:tcW w:w="765" w:type="dxa"/>
          </w:tcPr>
          <w:p w14:paraId="59B5BC20" w14:textId="3A6E9871" w:rsidR="008F4DE2" w:rsidRDefault="00574C55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Gratis</w:t>
            </w:r>
          </w:p>
        </w:tc>
        <w:tc>
          <w:tcPr>
            <w:tcW w:w="843" w:type="dxa"/>
          </w:tcPr>
          <w:p w14:paraId="2BFEF73C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</w:tr>
      <w:tr w:rsidR="008F4DE2" w14:paraId="5D39D676" w14:textId="77777777" w:rsidTr="00647883">
        <w:trPr>
          <w:trHeight w:val="582"/>
        </w:trPr>
        <w:tc>
          <w:tcPr>
            <w:tcW w:w="512" w:type="dxa"/>
          </w:tcPr>
          <w:p w14:paraId="7694C01C" w14:textId="544B99CE" w:rsid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5.</w:t>
            </w:r>
          </w:p>
        </w:tc>
        <w:tc>
          <w:tcPr>
            <w:tcW w:w="507" w:type="dxa"/>
          </w:tcPr>
          <w:p w14:paraId="439AE257" w14:textId="3267D463" w:rsidR="008F4DE2" w:rsidRP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 w:rsidRPr="009E461B">
              <w:rPr>
                <w:sz w:val="16"/>
                <w:lang w:val="en-US"/>
              </w:rPr>
              <w:t>2/14/2022</w:t>
            </w:r>
          </w:p>
        </w:tc>
        <w:tc>
          <w:tcPr>
            <w:tcW w:w="831" w:type="dxa"/>
          </w:tcPr>
          <w:p w14:paraId="27E9FA4D" w14:textId="48D4D95E" w:rsidR="008F4DE2" w:rsidRP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 w:rsidRPr="009E461B">
              <w:rPr>
                <w:sz w:val="16"/>
                <w:lang w:val="en-US"/>
              </w:rPr>
              <w:t>Nur Azizah Imaroh</w:t>
            </w:r>
          </w:p>
        </w:tc>
        <w:tc>
          <w:tcPr>
            <w:tcW w:w="940" w:type="dxa"/>
          </w:tcPr>
          <w:p w14:paraId="56341584" w14:textId="0AD2E271" w:rsidR="008F4DE2" w:rsidRP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 w:rsidRPr="009E461B">
              <w:rPr>
                <w:sz w:val="16"/>
                <w:lang w:val="en-US"/>
              </w:rPr>
              <w:t>Puri Cendana, Bekasi</w:t>
            </w:r>
          </w:p>
        </w:tc>
        <w:tc>
          <w:tcPr>
            <w:tcW w:w="1033" w:type="dxa"/>
          </w:tcPr>
          <w:p w14:paraId="272A55FA" w14:textId="55D1FD28" w:rsidR="008F4DE2" w:rsidRP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 w:rsidRPr="009E461B">
              <w:rPr>
                <w:sz w:val="16"/>
                <w:lang w:val="en-US"/>
              </w:rPr>
              <w:t>081290434771</w:t>
            </w:r>
          </w:p>
        </w:tc>
        <w:tc>
          <w:tcPr>
            <w:tcW w:w="938" w:type="dxa"/>
          </w:tcPr>
          <w:p w14:paraId="1E311650" w14:textId="70CC9041" w:rsidR="008F4DE2" w:rsidRP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 w:rsidRPr="001F1924"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5C31C145" w14:textId="16EB3EC4" w:rsidR="008F4DE2" w:rsidRPr="008F4DE2" w:rsidRDefault="009E461B" w:rsidP="004B2552">
            <w:pPr>
              <w:pStyle w:val="TableParagraph"/>
              <w:rPr>
                <w:sz w:val="16"/>
                <w:lang w:val="en-US"/>
              </w:rPr>
            </w:pPr>
            <w:r w:rsidRPr="009E461B">
              <w:rPr>
                <w:sz w:val="16"/>
                <w:lang w:val="en-US"/>
              </w:rPr>
              <w:t>Terkait Database Anak Jalanan, dan penyandang kesejahteraan sosial di Kota Serang, Banten dari tahun 2019 sampai 2022 per bulan Januari/ Februari. Untuk kebutuhan Penelitian Skripsi Pendidikan Matematika UNTIRTA</w:t>
            </w:r>
          </w:p>
        </w:tc>
        <w:tc>
          <w:tcPr>
            <w:tcW w:w="1122" w:type="dxa"/>
          </w:tcPr>
          <w:p w14:paraId="7BD05578" w14:textId="7435786D" w:rsidR="008F4DE2" w:rsidRP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026BE1E5" w14:textId="49D36778" w:rsidR="008F4DE2" w:rsidRPr="006B6BBD" w:rsidRDefault="009E461B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7FC5C70F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6172857B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0177BA58" w14:textId="4E355590" w:rsidR="008F4DE2" w:rsidRPr="006B6BBD" w:rsidRDefault="009E461B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693482B4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1E873133" w14:textId="77777777" w:rsidR="008F4DE2" w:rsidRPr="006B6BBD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43772F7E" w14:textId="6F204F86" w:rsidR="008F4DE2" w:rsidRDefault="009E461B" w:rsidP="004B2552">
            <w:pPr>
              <w:pStyle w:val="TableParagraph"/>
              <w:jc w:val="center"/>
              <w:rPr>
                <w:sz w:val="20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4E65D6EE" w14:textId="02385822" w:rsidR="008F4DE2" w:rsidRDefault="009E461B" w:rsidP="008F4D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Diberikan t</w:t>
            </w:r>
            <w:r w:rsidRPr="009E461B">
              <w:rPr>
                <w:sz w:val="16"/>
                <w:lang w:val="en-US"/>
              </w:rPr>
              <w:t>erkait Database Anak Jalanan, dan penyandang kesejahteraan sosial di Kota Serang, Banten dari tahun 2019 sampai 2022 per bulan Januari/ Februari. Untuk kebutuhan Penelitian Skripsi Pendidikan Matematika UNTIRTA</w:t>
            </w:r>
          </w:p>
        </w:tc>
        <w:tc>
          <w:tcPr>
            <w:tcW w:w="1208" w:type="dxa"/>
          </w:tcPr>
          <w:p w14:paraId="33F3405A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15F89903" w14:textId="112BCE06" w:rsid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14/02/2022</w:t>
            </w:r>
          </w:p>
        </w:tc>
        <w:tc>
          <w:tcPr>
            <w:tcW w:w="1077" w:type="dxa"/>
          </w:tcPr>
          <w:p w14:paraId="7D12B32C" w14:textId="4699B118" w:rsidR="008F4DE2" w:rsidRDefault="009E461B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09/03/2022</w:t>
            </w:r>
          </w:p>
        </w:tc>
        <w:tc>
          <w:tcPr>
            <w:tcW w:w="765" w:type="dxa"/>
          </w:tcPr>
          <w:p w14:paraId="517089D5" w14:textId="77777777" w:rsidR="008F4DE2" w:rsidRDefault="008F4DE2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65648B1D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</w:tr>
      <w:tr w:rsidR="008F4DE2" w14:paraId="182DD7C5" w14:textId="77777777" w:rsidTr="00647883">
        <w:trPr>
          <w:trHeight w:val="582"/>
        </w:trPr>
        <w:tc>
          <w:tcPr>
            <w:tcW w:w="512" w:type="dxa"/>
          </w:tcPr>
          <w:p w14:paraId="0FFC4315" w14:textId="16EFDF24" w:rsid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6.</w:t>
            </w:r>
          </w:p>
        </w:tc>
        <w:tc>
          <w:tcPr>
            <w:tcW w:w="507" w:type="dxa"/>
          </w:tcPr>
          <w:p w14:paraId="5BA64981" w14:textId="3DD2662A" w:rsidR="008F4DE2" w:rsidRP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 w:rsidRPr="00D2589F">
              <w:rPr>
                <w:sz w:val="16"/>
                <w:lang w:val="en-US"/>
              </w:rPr>
              <w:t>2/16/2022</w:t>
            </w:r>
          </w:p>
        </w:tc>
        <w:tc>
          <w:tcPr>
            <w:tcW w:w="831" w:type="dxa"/>
          </w:tcPr>
          <w:p w14:paraId="155EC1A4" w14:textId="5650E648" w:rsidR="008F4DE2" w:rsidRP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 w:rsidRPr="00D2589F">
              <w:rPr>
                <w:sz w:val="16"/>
                <w:lang w:val="en-US"/>
              </w:rPr>
              <w:t>Agus Setiawan</w:t>
            </w:r>
          </w:p>
        </w:tc>
        <w:tc>
          <w:tcPr>
            <w:tcW w:w="940" w:type="dxa"/>
          </w:tcPr>
          <w:p w14:paraId="6F377A01" w14:textId="1107AB53" w:rsidR="008F4DE2" w:rsidRP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 w:rsidRPr="00D2589F">
              <w:rPr>
                <w:sz w:val="16"/>
                <w:lang w:val="en-US"/>
              </w:rPr>
              <w:t>Kp.Baru Ds.Cipayung Kec.Padarincang Kab.serang</w:t>
            </w:r>
          </w:p>
        </w:tc>
        <w:tc>
          <w:tcPr>
            <w:tcW w:w="1033" w:type="dxa"/>
          </w:tcPr>
          <w:p w14:paraId="3E5078DE" w14:textId="6ABD5838" w:rsidR="008F4DE2" w:rsidRP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 w:rsidRPr="00D2589F">
              <w:rPr>
                <w:sz w:val="16"/>
                <w:lang w:val="en-US"/>
              </w:rPr>
              <w:t>085939579500</w:t>
            </w:r>
          </w:p>
        </w:tc>
        <w:tc>
          <w:tcPr>
            <w:tcW w:w="938" w:type="dxa"/>
          </w:tcPr>
          <w:p w14:paraId="3039A3E8" w14:textId="267E58B1" w:rsidR="008F4DE2" w:rsidRP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 w:rsidRPr="001F1924"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2E51CB28" w14:textId="39260D5D" w:rsidR="008F4DE2" w:rsidRPr="008F4DE2" w:rsidRDefault="00D2589F" w:rsidP="004B2552">
            <w:pPr>
              <w:pStyle w:val="TableParagraph"/>
              <w:rPr>
                <w:sz w:val="16"/>
                <w:lang w:val="en-US"/>
              </w:rPr>
            </w:pPr>
            <w:r w:rsidRPr="00D2589F">
              <w:rPr>
                <w:sz w:val="16"/>
                <w:lang w:val="en-US"/>
              </w:rPr>
              <w:t>Absensi Pegawai 2020-2021, Struktur Organisasi, Capaian Hasil Kinerja Pegawai 2020-1021,Dan Tingkat Pendidikan Pegawai.</w:t>
            </w:r>
          </w:p>
        </w:tc>
        <w:tc>
          <w:tcPr>
            <w:tcW w:w="1122" w:type="dxa"/>
          </w:tcPr>
          <w:p w14:paraId="12EB8923" w14:textId="6FE9568E" w:rsidR="008F4DE2" w:rsidRP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 w:rsidRPr="008F4DE2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70F8C1C1" w14:textId="6AC71B0D" w:rsidR="008F4DE2" w:rsidRPr="006B6BBD" w:rsidRDefault="00D2589F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122DF23E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07B2E202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74952404" w14:textId="4E4FB482" w:rsidR="008F4DE2" w:rsidRPr="006B6BBD" w:rsidRDefault="00D2589F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18939DA0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7212B373" w14:textId="77777777" w:rsidR="008F4DE2" w:rsidRPr="006B6BBD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527B490C" w14:textId="62CCADAD" w:rsidR="008F4DE2" w:rsidRDefault="00D2589F" w:rsidP="004B2552">
            <w:pPr>
              <w:pStyle w:val="TableParagraph"/>
              <w:jc w:val="center"/>
              <w:rPr>
                <w:sz w:val="20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5EAE3E61" w14:textId="38B16294" w:rsidR="008F4DE2" w:rsidRDefault="00D2589F" w:rsidP="008F4DE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</w:t>
            </w:r>
            <w:r w:rsidRPr="00D2589F">
              <w:rPr>
                <w:sz w:val="16"/>
                <w:lang w:val="en-US"/>
              </w:rPr>
              <w:t>idak bisa memberikan, dikarenakan data tersebut masuk dalam Informasi yang dikecualikan sesuai dengan Pasal 17 UU KIP dan Keputusan Walikota Serang nomor 489/Kep.156-Huk/2021 tentang Informasi yang dikecualikan di lingkungan Pemerintah Kota Serang.</w:t>
            </w:r>
          </w:p>
        </w:tc>
        <w:tc>
          <w:tcPr>
            <w:tcW w:w="1208" w:type="dxa"/>
          </w:tcPr>
          <w:p w14:paraId="5D9BF417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42F002ED" w14:textId="2148531D" w:rsid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16/02/2022</w:t>
            </w:r>
          </w:p>
        </w:tc>
        <w:tc>
          <w:tcPr>
            <w:tcW w:w="1077" w:type="dxa"/>
          </w:tcPr>
          <w:p w14:paraId="0CAD1F82" w14:textId="081F9E76" w:rsidR="008F4DE2" w:rsidRDefault="00D2589F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16/02/2022</w:t>
            </w:r>
          </w:p>
        </w:tc>
        <w:tc>
          <w:tcPr>
            <w:tcW w:w="765" w:type="dxa"/>
          </w:tcPr>
          <w:p w14:paraId="689E76CC" w14:textId="77777777" w:rsidR="008F4DE2" w:rsidRDefault="008F4DE2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22404F45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</w:tr>
      <w:tr w:rsidR="008F4DE2" w14:paraId="32F8F36B" w14:textId="77777777" w:rsidTr="00647883">
        <w:trPr>
          <w:trHeight w:val="582"/>
        </w:trPr>
        <w:tc>
          <w:tcPr>
            <w:tcW w:w="512" w:type="dxa"/>
          </w:tcPr>
          <w:p w14:paraId="73A352DF" w14:textId="20E01687" w:rsid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7.</w:t>
            </w:r>
          </w:p>
        </w:tc>
        <w:tc>
          <w:tcPr>
            <w:tcW w:w="507" w:type="dxa"/>
          </w:tcPr>
          <w:p w14:paraId="5BAF3D4E" w14:textId="1E3F6522" w:rsidR="008F4DE2" w:rsidRP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2/16/2022</w:t>
            </w:r>
          </w:p>
        </w:tc>
        <w:tc>
          <w:tcPr>
            <w:tcW w:w="831" w:type="dxa"/>
          </w:tcPr>
          <w:p w14:paraId="6CCFC2C2" w14:textId="0412C66E" w:rsidR="008F4DE2" w:rsidRP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Silvia Maulida</w:t>
            </w:r>
          </w:p>
        </w:tc>
        <w:tc>
          <w:tcPr>
            <w:tcW w:w="940" w:type="dxa"/>
          </w:tcPr>
          <w:p w14:paraId="796F7C1E" w14:textId="52961CFD" w:rsidR="008F4DE2" w:rsidRP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Graha Siena Blok M 06/ 11 Ds. Ciakar Kec. Panongan Kab. Tangerang</w:t>
            </w:r>
          </w:p>
        </w:tc>
        <w:tc>
          <w:tcPr>
            <w:tcW w:w="1033" w:type="dxa"/>
          </w:tcPr>
          <w:p w14:paraId="44F97D9D" w14:textId="4D8A63DA" w:rsidR="008F4DE2" w:rsidRP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081211093523</w:t>
            </w:r>
          </w:p>
        </w:tc>
        <w:tc>
          <w:tcPr>
            <w:tcW w:w="938" w:type="dxa"/>
          </w:tcPr>
          <w:p w14:paraId="3254CD79" w14:textId="5721110C" w:rsidR="008F4DE2" w:rsidRP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Perorangan </w:t>
            </w:r>
          </w:p>
        </w:tc>
        <w:tc>
          <w:tcPr>
            <w:tcW w:w="1685" w:type="dxa"/>
          </w:tcPr>
          <w:p w14:paraId="4E715780" w14:textId="66108AD6" w:rsidR="00796623" w:rsidRDefault="00796623" w:rsidP="00796623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Data Keperluan Skripsi sebagai salah satu syarat kelulusan Universitas</w:t>
            </w:r>
          </w:p>
          <w:p w14:paraId="22A6D12F" w14:textId="77777777" w:rsidR="00796623" w:rsidRPr="00796623" w:rsidRDefault="00796623" w:rsidP="00796623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1. Luas Kawasan Kumuh Kota Serang per Desa/Kelurahan Kota Serang</w:t>
            </w:r>
          </w:p>
          <w:p w14:paraId="74B3B7FC" w14:textId="77777777" w:rsidR="00796623" w:rsidRPr="00796623" w:rsidRDefault="00796623" w:rsidP="00796623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2. Jumlah unit rumah Kota Serang</w:t>
            </w:r>
          </w:p>
          <w:p w14:paraId="2DA63C6E" w14:textId="77777777" w:rsidR="00796623" w:rsidRPr="00796623" w:rsidRDefault="00796623" w:rsidP="00796623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 xml:space="preserve">3. Jumlah unit rumah </w:t>
            </w:r>
            <w:r w:rsidRPr="00796623">
              <w:rPr>
                <w:sz w:val="16"/>
                <w:lang w:val="en-US"/>
              </w:rPr>
              <w:lastRenderedPageBreak/>
              <w:t>layak huni/ tidak layak huni Kota Serang</w:t>
            </w:r>
          </w:p>
          <w:p w14:paraId="5D69016E" w14:textId="77777777" w:rsidR="00796623" w:rsidRPr="00796623" w:rsidRDefault="00796623" w:rsidP="00796623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4. Luas kawasan pemukiman Kota Serang</w:t>
            </w:r>
          </w:p>
          <w:p w14:paraId="2068BF04" w14:textId="77777777" w:rsidR="00796623" w:rsidRPr="00796623" w:rsidRDefault="00796623" w:rsidP="00796623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5. Luas kawasan pemukiman layak huni/ tidak layak huni Kota Serang</w:t>
            </w:r>
          </w:p>
          <w:p w14:paraId="6D74BF10" w14:textId="77777777" w:rsidR="00796623" w:rsidRPr="00796623" w:rsidRDefault="00796623" w:rsidP="00796623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6. Luas pemukiman kumuh yang tertangani di Kota Serang</w:t>
            </w:r>
          </w:p>
          <w:p w14:paraId="7A5B61D6" w14:textId="32D2B503" w:rsidR="008F4DE2" w:rsidRPr="008F4DE2" w:rsidRDefault="00796623" w:rsidP="00796623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7. Luas area pemukiman yang tertata di Kota Serang</w:t>
            </w:r>
          </w:p>
        </w:tc>
        <w:tc>
          <w:tcPr>
            <w:tcW w:w="1122" w:type="dxa"/>
          </w:tcPr>
          <w:p w14:paraId="1EC54881" w14:textId="1DB8B4D7" w:rsidR="008F4DE2" w:rsidRP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lastRenderedPageBreak/>
              <w:t>PPID Kota Serang</w:t>
            </w:r>
          </w:p>
        </w:tc>
        <w:tc>
          <w:tcPr>
            <w:tcW w:w="561" w:type="dxa"/>
          </w:tcPr>
          <w:p w14:paraId="117B36C9" w14:textId="267C51F7" w:rsidR="008F4DE2" w:rsidRPr="006B6BBD" w:rsidRDefault="0079662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3EF18028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51CE4EC7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72B116BC" w14:textId="7160C48C" w:rsidR="008F4DE2" w:rsidRPr="006B6BBD" w:rsidRDefault="0079662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0EC22076" w14:textId="77777777" w:rsidR="008F4DE2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48641394" w14:textId="77777777" w:rsidR="008F4DE2" w:rsidRPr="006B6BBD" w:rsidRDefault="008F4DE2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424FDDE5" w14:textId="286132F6" w:rsidR="008F4DE2" w:rsidRDefault="00796623" w:rsidP="004B2552">
            <w:pPr>
              <w:pStyle w:val="TableParagraph"/>
              <w:jc w:val="center"/>
              <w:rPr>
                <w:sz w:val="20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0D007ED3" w14:textId="75947210" w:rsidR="008F4DE2" w:rsidRDefault="00012D96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Kami</w:t>
            </w:r>
            <w:r w:rsidR="00796623">
              <w:rPr>
                <w:sz w:val="16"/>
                <w:lang w:val="en-US"/>
              </w:rPr>
              <w:t xml:space="preserve"> arahkan ke </w:t>
            </w:r>
            <w:r w:rsidR="00796623" w:rsidRPr="00796623">
              <w:rPr>
                <w:sz w:val="16"/>
                <w:lang w:val="en-US"/>
              </w:rPr>
              <w:t>Dinas Pekerjaan Umum dan Penataan Ruang</w:t>
            </w:r>
          </w:p>
        </w:tc>
        <w:tc>
          <w:tcPr>
            <w:tcW w:w="1208" w:type="dxa"/>
          </w:tcPr>
          <w:p w14:paraId="670E15F4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226D1F6A" w14:textId="68F4E785" w:rsid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16/02/2022</w:t>
            </w:r>
          </w:p>
        </w:tc>
        <w:tc>
          <w:tcPr>
            <w:tcW w:w="1077" w:type="dxa"/>
          </w:tcPr>
          <w:p w14:paraId="4F5ADCF4" w14:textId="0EA84893" w:rsidR="008F4DE2" w:rsidRDefault="0079662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16/02/2022</w:t>
            </w:r>
          </w:p>
        </w:tc>
        <w:tc>
          <w:tcPr>
            <w:tcW w:w="765" w:type="dxa"/>
          </w:tcPr>
          <w:p w14:paraId="6BDB665D" w14:textId="77777777" w:rsidR="008F4DE2" w:rsidRDefault="008F4DE2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5AF2E2F0" w14:textId="77777777" w:rsidR="008F4DE2" w:rsidRDefault="008F4DE2" w:rsidP="007B68D9">
            <w:pPr>
              <w:pStyle w:val="TableParagraph"/>
              <w:rPr>
                <w:sz w:val="16"/>
              </w:rPr>
            </w:pPr>
          </w:p>
        </w:tc>
      </w:tr>
      <w:tr w:rsidR="00796623" w14:paraId="070A3D54" w14:textId="77777777" w:rsidTr="00647883">
        <w:trPr>
          <w:trHeight w:val="582"/>
        </w:trPr>
        <w:tc>
          <w:tcPr>
            <w:tcW w:w="512" w:type="dxa"/>
          </w:tcPr>
          <w:p w14:paraId="0C0E0CE2" w14:textId="2EDF7949" w:rsidR="00796623" w:rsidRDefault="0079662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8.</w:t>
            </w:r>
          </w:p>
        </w:tc>
        <w:tc>
          <w:tcPr>
            <w:tcW w:w="507" w:type="dxa"/>
          </w:tcPr>
          <w:p w14:paraId="1210E497" w14:textId="128BFB99" w:rsidR="00796623" w:rsidRPr="00796623" w:rsidRDefault="0079662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2/17/2022</w:t>
            </w:r>
          </w:p>
        </w:tc>
        <w:tc>
          <w:tcPr>
            <w:tcW w:w="831" w:type="dxa"/>
          </w:tcPr>
          <w:p w14:paraId="2D1E27F5" w14:textId="3B296E29" w:rsidR="00796623" w:rsidRPr="00796623" w:rsidRDefault="0079662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bachrudin</w:t>
            </w:r>
          </w:p>
        </w:tc>
        <w:tc>
          <w:tcPr>
            <w:tcW w:w="940" w:type="dxa"/>
          </w:tcPr>
          <w:p w14:paraId="78EFB732" w14:textId="4EBC2604" w:rsidR="00796623" w:rsidRPr="00796623" w:rsidRDefault="0079662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komp. citra gading blok q5 no 54 krl. cilaku kec. curug kota serang</w:t>
            </w:r>
          </w:p>
        </w:tc>
        <w:tc>
          <w:tcPr>
            <w:tcW w:w="1033" w:type="dxa"/>
          </w:tcPr>
          <w:p w14:paraId="1F53E729" w14:textId="034C235A" w:rsidR="00796623" w:rsidRPr="00796623" w:rsidRDefault="00012D96" w:rsidP="007B68D9">
            <w:pPr>
              <w:pStyle w:val="TableParagraph"/>
              <w:rPr>
                <w:sz w:val="16"/>
                <w:lang w:val="en-US"/>
              </w:rPr>
            </w:pPr>
            <w:r w:rsidRPr="00012D96">
              <w:rPr>
                <w:sz w:val="16"/>
                <w:lang w:val="en-US"/>
              </w:rPr>
              <w:t>087722822555</w:t>
            </w:r>
          </w:p>
        </w:tc>
        <w:tc>
          <w:tcPr>
            <w:tcW w:w="938" w:type="dxa"/>
          </w:tcPr>
          <w:p w14:paraId="70D7DC3E" w14:textId="4A35EBEB" w:rsidR="00796623" w:rsidRDefault="00012D9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24293A40" w14:textId="70BEC67A" w:rsidR="00796623" w:rsidRPr="00796623" w:rsidRDefault="00012D96" w:rsidP="00796623">
            <w:pPr>
              <w:pStyle w:val="TableParagraph"/>
              <w:rPr>
                <w:sz w:val="16"/>
                <w:lang w:val="en-US"/>
              </w:rPr>
            </w:pPr>
            <w:r w:rsidRPr="00012D96">
              <w:rPr>
                <w:sz w:val="16"/>
                <w:lang w:val="en-US"/>
              </w:rPr>
              <w:t>laporan keuangan</w:t>
            </w:r>
          </w:p>
        </w:tc>
        <w:tc>
          <w:tcPr>
            <w:tcW w:w="1122" w:type="dxa"/>
          </w:tcPr>
          <w:p w14:paraId="5CAC6950" w14:textId="789235A9" w:rsidR="00796623" w:rsidRPr="00796623" w:rsidRDefault="00012D96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5D510784" w14:textId="27F5C36F" w:rsidR="00796623" w:rsidRPr="001F1924" w:rsidRDefault="00012D96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089A2A8C" w14:textId="77777777" w:rsidR="00796623" w:rsidRDefault="0079662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1D5EFD4D" w14:textId="77777777" w:rsidR="00796623" w:rsidRDefault="0079662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60282E8A" w14:textId="5FA9519E" w:rsidR="00796623" w:rsidRPr="001F1924" w:rsidRDefault="00012D96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008E4D7C" w14:textId="5AE8C839" w:rsidR="00796623" w:rsidRDefault="00012D96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072" w:type="dxa"/>
          </w:tcPr>
          <w:p w14:paraId="6E3F505B" w14:textId="77777777" w:rsidR="00796623" w:rsidRPr="006B6BBD" w:rsidRDefault="0079662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0DFAA9C0" w14:textId="22CBAEB7" w:rsidR="00796623" w:rsidRPr="001F1924" w:rsidRDefault="00012D96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644EDEF9" w14:textId="7FE827C4" w:rsidR="00796623" w:rsidRDefault="00012D96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Diberikan dengan cara </w:t>
            </w:r>
            <w:r w:rsidRPr="00012D96">
              <w:rPr>
                <w:sz w:val="16"/>
                <w:lang w:val="en-US"/>
              </w:rPr>
              <w:t>mengakses laman website https://ppid.serangkota.go.id/ pada pilihan menu Informasi Publik kemudian pilih LRA Keuangan</w:t>
            </w:r>
          </w:p>
        </w:tc>
        <w:tc>
          <w:tcPr>
            <w:tcW w:w="1208" w:type="dxa"/>
          </w:tcPr>
          <w:p w14:paraId="40CCE773" w14:textId="77777777" w:rsidR="00796623" w:rsidRDefault="00796623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0FD7FD53" w14:textId="5BD119AE" w:rsidR="00796623" w:rsidRDefault="00012D9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17/2</w:t>
            </w:r>
            <w:r w:rsidRPr="00796623">
              <w:rPr>
                <w:sz w:val="16"/>
                <w:lang w:val="en-US"/>
              </w:rPr>
              <w:t>/2022</w:t>
            </w:r>
          </w:p>
        </w:tc>
        <w:tc>
          <w:tcPr>
            <w:tcW w:w="1077" w:type="dxa"/>
          </w:tcPr>
          <w:p w14:paraId="6C1E04C2" w14:textId="084A9007" w:rsidR="00796623" w:rsidRDefault="00012D9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21/02/2022</w:t>
            </w:r>
          </w:p>
        </w:tc>
        <w:tc>
          <w:tcPr>
            <w:tcW w:w="765" w:type="dxa"/>
          </w:tcPr>
          <w:p w14:paraId="56A97BBD" w14:textId="77777777" w:rsidR="00796623" w:rsidRDefault="00796623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3EFCE5D7" w14:textId="77777777" w:rsidR="00796623" w:rsidRDefault="00796623" w:rsidP="007B68D9">
            <w:pPr>
              <w:pStyle w:val="TableParagraph"/>
              <w:rPr>
                <w:sz w:val="16"/>
              </w:rPr>
            </w:pPr>
          </w:p>
        </w:tc>
      </w:tr>
      <w:tr w:rsidR="00647883" w14:paraId="3EFC7797" w14:textId="77777777" w:rsidTr="00647883">
        <w:trPr>
          <w:trHeight w:val="582"/>
        </w:trPr>
        <w:tc>
          <w:tcPr>
            <w:tcW w:w="512" w:type="dxa"/>
          </w:tcPr>
          <w:p w14:paraId="2FE17FD5" w14:textId="2E309385" w:rsidR="00647883" w:rsidRDefault="0064788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9.</w:t>
            </w:r>
          </w:p>
        </w:tc>
        <w:tc>
          <w:tcPr>
            <w:tcW w:w="507" w:type="dxa"/>
          </w:tcPr>
          <w:p w14:paraId="78F1D40F" w14:textId="256A60FF" w:rsidR="00647883" w:rsidRPr="00796623" w:rsidRDefault="00647883" w:rsidP="007B68D9">
            <w:pPr>
              <w:pStyle w:val="TableParagraph"/>
              <w:rPr>
                <w:sz w:val="16"/>
                <w:lang w:val="en-US"/>
              </w:rPr>
            </w:pPr>
            <w:r w:rsidRPr="00647883">
              <w:rPr>
                <w:sz w:val="16"/>
                <w:lang w:val="en-US"/>
              </w:rPr>
              <w:t>2/18/2022</w:t>
            </w:r>
          </w:p>
        </w:tc>
        <w:tc>
          <w:tcPr>
            <w:tcW w:w="831" w:type="dxa"/>
          </w:tcPr>
          <w:p w14:paraId="706140CD" w14:textId="60803097" w:rsidR="00647883" w:rsidRPr="00796623" w:rsidRDefault="00647883" w:rsidP="007B68D9">
            <w:pPr>
              <w:pStyle w:val="TableParagraph"/>
              <w:rPr>
                <w:sz w:val="16"/>
                <w:lang w:val="en-US"/>
              </w:rPr>
            </w:pPr>
            <w:r w:rsidRPr="00647883">
              <w:rPr>
                <w:sz w:val="16"/>
                <w:lang w:val="en-US"/>
              </w:rPr>
              <w:t>Asep Sudrajat</w:t>
            </w:r>
          </w:p>
        </w:tc>
        <w:tc>
          <w:tcPr>
            <w:tcW w:w="940" w:type="dxa"/>
          </w:tcPr>
          <w:p w14:paraId="5DFFF454" w14:textId="0674D253" w:rsidR="00647883" w:rsidRPr="00796623" w:rsidRDefault="00647883" w:rsidP="007B68D9">
            <w:pPr>
              <w:pStyle w:val="TableParagraph"/>
              <w:rPr>
                <w:sz w:val="16"/>
                <w:lang w:val="en-US"/>
              </w:rPr>
            </w:pPr>
            <w:r w:rsidRPr="00647883">
              <w:rPr>
                <w:sz w:val="16"/>
                <w:lang w:val="en-US"/>
              </w:rPr>
              <w:t>kp. ranji RT/RW.003/009 Kel. Sayar Kec. Taktakan Kota Serang</w:t>
            </w:r>
          </w:p>
        </w:tc>
        <w:tc>
          <w:tcPr>
            <w:tcW w:w="1033" w:type="dxa"/>
          </w:tcPr>
          <w:p w14:paraId="3F4D1E18" w14:textId="7BB58A45" w:rsidR="00647883" w:rsidRPr="00012D96" w:rsidRDefault="00647883" w:rsidP="007B68D9">
            <w:pPr>
              <w:pStyle w:val="TableParagraph"/>
              <w:rPr>
                <w:sz w:val="16"/>
                <w:lang w:val="en-US"/>
              </w:rPr>
            </w:pPr>
            <w:r w:rsidRPr="00647883">
              <w:rPr>
                <w:sz w:val="16"/>
                <w:lang w:val="en-US"/>
              </w:rPr>
              <w:t>081999910446</w:t>
            </w:r>
          </w:p>
        </w:tc>
        <w:tc>
          <w:tcPr>
            <w:tcW w:w="938" w:type="dxa"/>
          </w:tcPr>
          <w:p w14:paraId="0C8867EC" w14:textId="097F4444" w:rsidR="00647883" w:rsidRDefault="0064788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68077D1B" w14:textId="5B2E55B6" w:rsidR="00647883" w:rsidRPr="00012D96" w:rsidRDefault="00647883" w:rsidP="00796623">
            <w:pPr>
              <w:pStyle w:val="TableParagraph"/>
              <w:rPr>
                <w:sz w:val="16"/>
                <w:lang w:val="en-US"/>
              </w:rPr>
            </w:pPr>
            <w:r w:rsidRPr="00647883">
              <w:rPr>
                <w:sz w:val="16"/>
                <w:lang w:val="en-US"/>
              </w:rPr>
              <w:t>Dokumen Kontrak,mc 0, mc50, mc100, PHO dan FHO Kegiatan Pembangunan Gedung BPBD Kota Serang Tahun 2021</w:t>
            </w:r>
          </w:p>
        </w:tc>
        <w:tc>
          <w:tcPr>
            <w:tcW w:w="1122" w:type="dxa"/>
          </w:tcPr>
          <w:p w14:paraId="025773BE" w14:textId="3AD56ABD" w:rsidR="00647883" w:rsidRPr="00796623" w:rsidRDefault="00647883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6FFFE7F5" w14:textId="28DE20D4" w:rsidR="00647883" w:rsidRPr="001F1924" w:rsidRDefault="0064788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47729B17" w14:textId="77777777" w:rsidR="00647883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12B4A04B" w14:textId="77777777" w:rsidR="00647883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3676160B" w14:textId="7BABA3F7" w:rsidR="00647883" w:rsidRPr="001F1924" w:rsidRDefault="0064788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6B3871B2" w14:textId="77777777" w:rsidR="00647883" w:rsidRPr="001F1924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6F6EA15D" w14:textId="77777777" w:rsidR="00647883" w:rsidRPr="006B6BBD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0231559D" w14:textId="02BE33AB" w:rsidR="00647883" w:rsidRPr="001F1924" w:rsidRDefault="0064788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39AE2002" w14:textId="495BE5E0" w:rsidR="00647883" w:rsidRDefault="00647883" w:rsidP="00647883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208" w:type="dxa"/>
          </w:tcPr>
          <w:p w14:paraId="680EBA81" w14:textId="77777777" w:rsidR="00647883" w:rsidRDefault="00647883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1815C62D" w14:textId="658EA162" w:rsidR="00647883" w:rsidRDefault="0064788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18/02/2022</w:t>
            </w:r>
          </w:p>
        </w:tc>
        <w:tc>
          <w:tcPr>
            <w:tcW w:w="1077" w:type="dxa"/>
          </w:tcPr>
          <w:p w14:paraId="166061A0" w14:textId="2BD212BB" w:rsidR="00647883" w:rsidRDefault="00647883" w:rsidP="00647883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65" w:type="dxa"/>
          </w:tcPr>
          <w:p w14:paraId="0A8DF039" w14:textId="77777777" w:rsidR="00647883" w:rsidRDefault="00647883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02457DEC" w14:textId="77777777" w:rsidR="00647883" w:rsidRDefault="00647883" w:rsidP="007B68D9">
            <w:pPr>
              <w:pStyle w:val="TableParagraph"/>
              <w:rPr>
                <w:sz w:val="16"/>
              </w:rPr>
            </w:pPr>
          </w:p>
        </w:tc>
      </w:tr>
      <w:tr w:rsidR="00647883" w14:paraId="4836134F" w14:textId="77777777" w:rsidTr="00647883">
        <w:trPr>
          <w:trHeight w:val="582"/>
        </w:trPr>
        <w:tc>
          <w:tcPr>
            <w:tcW w:w="512" w:type="dxa"/>
          </w:tcPr>
          <w:p w14:paraId="2A87B9F5" w14:textId="68058D0E" w:rsidR="00647883" w:rsidRDefault="007D0BEE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10.</w:t>
            </w:r>
          </w:p>
        </w:tc>
        <w:tc>
          <w:tcPr>
            <w:tcW w:w="507" w:type="dxa"/>
          </w:tcPr>
          <w:p w14:paraId="33F5B3DC" w14:textId="4A481529" w:rsidR="00647883" w:rsidRPr="00796623" w:rsidRDefault="007D0BEE" w:rsidP="007B68D9">
            <w:pPr>
              <w:pStyle w:val="TableParagraph"/>
              <w:rPr>
                <w:sz w:val="16"/>
                <w:lang w:val="en-US"/>
              </w:rPr>
            </w:pPr>
            <w:r w:rsidRPr="007D0BEE">
              <w:rPr>
                <w:sz w:val="16"/>
                <w:lang w:val="en-US"/>
              </w:rPr>
              <w:t>2/22/2022</w:t>
            </w:r>
          </w:p>
        </w:tc>
        <w:tc>
          <w:tcPr>
            <w:tcW w:w="831" w:type="dxa"/>
          </w:tcPr>
          <w:p w14:paraId="7401E02D" w14:textId="0AAF27FC" w:rsidR="00647883" w:rsidRPr="00796623" w:rsidRDefault="007D0BEE" w:rsidP="007B68D9">
            <w:pPr>
              <w:pStyle w:val="TableParagraph"/>
              <w:rPr>
                <w:sz w:val="16"/>
                <w:lang w:val="en-US"/>
              </w:rPr>
            </w:pPr>
            <w:r w:rsidRPr="007D0BEE">
              <w:rPr>
                <w:sz w:val="16"/>
                <w:lang w:val="en-US"/>
              </w:rPr>
              <w:t>Bachrudin</w:t>
            </w:r>
          </w:p>
        </w:tc>
        <w:tc>
          <w:tcPr>
            <w:tcW w:w="940" w:type="dxa"/>
          </w:tcPr>
          <w:p w14:paraId="070215B6" w14:textId="02CE173B" w:rsidR="00647883" w:rsidRPr="00796623" w:rsidRDefault="007D0BEE" w:rsidP="007B68D9">
            <w:pPr>
              <w:pStyle w:val="TableParagraph"/>
              <w:rPr>
                <w:sz w:val="16"/>
                <w:lang w:val="en-US"/>
              </w:rPr>
            </w:pPr>
            <w:r w:rsidRPr="007D0BEE">
              <w:rPr>
                <w:sz w:val="16"/>
                <w:lang w:val="en-US"/>
              </w:rPr>
              <w:t>Komp citr gading blok q5 no 54 rt.001/006 kel. Cilaku kecamatan Curug Kota Serang.</w:t>
            </w:r>
          </w:p>
        </w:tc>
        <w:tc>
          <w:tcPr>
            <w:tcW w:w="1033" w:type="dxa"/>
          </w:tcPr>
          <w:p w14:paraId="7607A83A" w14:textId="214F544D" w:rsidR="00647883" w:rsidRPr="00012D96" w:rsidRDefault="007D0BEE" w:rsidP="007B68D9">
            <w:pPr>
              <w:pStyle w:val="TableParagraph"/>
              <w:rPr>
                <w:sz w:val="16"/>
                <w:lang w:val="en-US"/>
              </w:rPr>
            </w:pPr>
            <w:r w:rsidRPr="007D0BEE">
              <w:rPr>
                <w:sz w:val="16"/>
                <w:lang w:val="en-US"/>
              </w:rPr>
              <w:t>087722822555</w:t>
            </w:r>
          </w:p>
        </w:tc>
        <w:tc>
          <w:tcPr>
            <w:tcW w:w="938" w:type="dxa"/>
          </w:tcPr>
          <w:p w14:paraId="1ECDB35B" w14:textId="6E54F051" w:rsidR="00647883" w:rsidRDefault="007D0BEE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54666E51" w14:textId="4FCC107A" w:rsidR="00647883" w:rsidRPr="00012D96" w:rsidRDefault="007D0BEE" w:rsidP="00796623">
            <w:pPr>
              <w:pStyle w:val="TableParagraph"/>
              <w:rPr>
                <w:sz w:val="16"/>
                <w:lang w:val="en-US"/>
              </w:rPr>
            </w:pPr>
            <w:r w:rsidRPr="007D0BEE">
              <w:rPr>
                <w:sz w:val="16"/>
                <w:lang w:val="en-US"/>
              </w:rPr>
              <w:t>LPJ dana Bos 2019</w:t>
            </w:r>
          </w:p>
        </w:tc>
        <w:tc>
          <w:tcPr>
            <w:tcW w:w="1122" w:type="dxa"/>
          </w:tcPr>
          <w:p w14:paraId="78A30578" w14:textId="693D9AD3" w:rsidR="00647883" w:rsidRPr="00796623" w:rsidRDefault="007D0BEE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2115C9F3" w14:textId="33FC8138" w:rsidR="00647883" w:rsidRPr="001F1924" w:rsidRDefault="007D0BEE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5BF144C5" w14:textId="77777777" w:rsidR="00647883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51E81D12" w14:textId="77777777" w:rsidR="00647883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50B01DC5" w14:textId="78F60287" w:rsidR="00647883" w:rsidRPr="001F1924" w:rsidRDefault="007D0BEE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0F72ED6E" w14:textId="77777777" w:rsidR="00647883" w:rsidRPr="001F1924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470B46CA" w14:textId="77777777" w:rsidR="00647883" w:rsidRPr="006B6BBD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16A78535" w14:textId="10CBF64C" w:rsidR="00647883" w:rsidRPr="001F1924" w:rsidRDefault="007D0BEE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33AE0338" w14:textId="656B108D" w:rsidR="00647883" w:rsidRDefault="00ED0C24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Tidak bisa di</w:t>
            </w:r>
            <w:r w:rsidRPr="00ED0C24">
              <w:rPr>
                <w:sz w:val="16"/>
                <w:lang w:val="en-US"/>
              </w:rPr>
              <w:t>berikan dikarenakan sesuai dengan Kepwal no 489/Kep.156-Huk/2021 tentang Informasi yang dikecualikan, data yang diminta yakni LPJ Dana Bos 2019 merupakan kategori Informasi yang dikecualikan.</w:t>
            </w:r>
          </w:p>
        </w:tc>
        <w:tc>
          <w:tcPr>
            <w:tcW w:w="1208" w:type="dxa"/>
          </w:tcPr>
          <w:p w14:paraId="35BE4154" w14:textId="77777777" w:rsidR="00647883" w:rsidRDefault="00647883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5EDD0004" w14:textId="3B088F79" w:rsidR="00647883" w:rsidRDefault="00ED0C2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22/02/2022</w:t>
            </w:r>
          </w:p>
        </w:tc>
        <w:tc>
          <w:tcPr>
            <w:tcW w:w="1077" w:type="dxa"/>
          </w:tcPr>
          <w:p w14:paraId="5F5684C0" w14:textId="4F80A281" w:rsidR="00647883" w:rsidRDefault="00ED0C2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24/02/2022</w:t>
            </w:r>
          </w:p>
        </w:tc>
        <w:tc>
          <w:tcPr>
            <w:tcW w:w="765" w:type="dxa"/>
          </w:tcPr>
          <w:p w14:paraId="152F97CA" w14:textId="77777777" w:rsidR="00647883" w:rsidRDefault="00647883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5DDED249" w14:textId="77777777" w:rsidR="00647883" w:rsidRDefault="00647883" w:rsidP="007B68D9">
            <w:pPr>
              <w:pStyle w:val="TableParagraph"/>
              <w:rPr>
                <w:sz w:val="16"/>
              </w:rPr>
            </w:pPr>
          </w:p>
        </w:tc>
      </w:tr>
      <w:tr w:rsidR="00647883" w14:paraId="22F86467" w14:textId="77777777" w:rsidTr="00647883">
        <w:trPr>
          <w:trHeight w:val="582"/>
        </w:trPr>
        <w:tc>
          <w:tcPr>
            <w:tcW w:w="512" w:type="dxa"/>
          </w:tcPr>
          <w:p w14:paraId="41EC2771" w14:textId="0D8F6719" w:rsidR="00647883" w:rsidRDefault="001C2AF7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11.</w:t>
            </w:r>
          </w:p>
        </w:tc>
        <w:tc>
          <w:tcPr>
            <w:tcW w:w="507" w:type="dxa"/>
          </w:tcPr>
          <w:p w14:paraId="1BB20487" w14:textId="6A310FE2" w:rsidR="00647883" w:rsidRPr="00796623" w:rsidRDefault="006B44C5" w:rsidP="007B68D9">
            <w:pPr>
              <w:pStyle w:val="TableParagraph"/>
              <w:rPr>
                <w:sz w:val="16"/>
                <w:lang w:val="en-US"/>
              </w:rPr>
            </w:pPr>
            <w:r w:rsidRPr="006B44C5">
              <w:rPr>
                <w:sz w:val="16"/>
                <w:lang w:val="en-US"/>
              </w:rPr>
              <w:t>2/25/2022</w:t>
            </w:r>
          </w:p>
        </w:tc>
        <w:tc>
          <w:tcPr>
            <w:tcW w:w="831" w:type="dxa"/>
          </w:tcPr>
          <w:p w14:paraId="176466CB" w14:textId="0E42CB2B" w:rsidR="00647883" w:rsidRPr="00796623" w:rsidRDefault="006B44C5" w:rsidP="007B68D9">
            <w:pPr>
              <w:pStyle w:val="TableParagraph"/>
              <w:rPr>
                <w:sz w:val="16"/>
                <w:lang w:val="en-US"/>
              </w:rPr>
            </w:pPr>
            <w:r w:rsidRPr="006B44C5">
              <w:rPr>
                <w:sz w:val="16"/>
                <w:lang w:val="en-US"/>
              </w:rPr>
              <w:t>Imron</w:t>
            </w:r>
          </w:p>
        </w:tc>
        <w:tc>
          <w:tcPr>
            <w:tcW w:w="940" w:type="dxa"/>
          </w:tcPr>
          <w:p w14:paraId="01C8329F" w14:textId="1EB5204A" w:rsidR="00647883" w:rsidRPr="00796623" w:rsidRDefault="006B44C5" w:rsidP="007B68D9">
            <w:pPr>
              <w:pStyle w:val="TableParagraph"/>
              <w:rPr>
                <w:sz w:val="16"/>
                <w:lang w:val="en-US"/>
              </w:rPr>
            </w:pPr>
            <w:r w:rsidRPr="006B44C5">
              <w:rPr>
                <w:sz w:val="16"/>
                <w:lang w:val="en-US"/>
              </w:rPr>
              <w:t xml:space="preserve">Kp.Tegal tongleng 002/002 Des. umbul tengah Kec. Taktakan seorang </w:t>
            </w:r>
            <w:r w:rsidRPr="006B44C5">
              <w:rPr>
                <w:sz w:val="16"/>
                <w:lang w:val="en-US"/>
              </w:rPr>
              <w:lastRenderedPageBreak/>
              <w:t>Banten</w:t>
            </w:r>
          </w:p>
        </w:tc>
        <w:tc>
          <w:tcPr>
            <w:tcW w:w="1033" w:type="dxa"/>
          </w:tcPr>
          <w:p w14:paraId="784AAC10" w14:textId="50C06EB7" w:rsidR="00647883" w:rsidRPr="00012D96" w:rsidRDefault="006B44C5" w:rsidP="007B68D9">
            <w:pPr>
              <w:pStyle w:val="TableParagraph"/>
              <w:rPr>
                <w:sz w:val="16"/>
                <w:lang w:val="en-US"/>
              </w:rPr>
            </w:pPr>
            <w:r w:rsidRPr="006B44C5">
              <w:rPr>
                <w:sz w:val="16"/>
                <w:lang w:val="en-US"/>
              </w:rPr>
              <w:lastRenderedPageBreak/>
              <w:t>08159192291</w:t>
            </w:r>
          </w:p>
        </w:tc>
        <w:tc>
          <w:tcPr>
            <w:tcW w:w="938" w:type="dxa"/>
          </w:tcPr>
          <w:p w14:paraId="63B7EBC2" w14:textId="0102BE15" w:rsidR="00647883" w:rsidRDefault="006B44C5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21DC4B51" w14:textId="26046300" w:rsidR="00647883" w:rsidRPr="00012D96" w:rsidRDefault="006B44C5" w:rsidP="00796623">
            <w:pPr>
              <w:pStyle w:val="TableParagraph"/>
              <w:rPr>
                <w:sz w:val="16"/>
                <w:lang w:val="en-US"/>
              </w:rPr>
            </w:pPr>
            <w:r w:rsidRPr="006B44C5">
              <w:rPr>
                <w:sz w:val="16"/>
                <w:lang w:val="en-US"/>
              </w:rPr>
              <w:t>Mengaktifkan kartu keluarga bye sisitem</w:t>
            </w:r>
          </w:p>
        </w:tc>
        <w:tc>
          <w:tcPr>
            <w:tcW w:w="1122" w:type="dxa"/>
          </w:tcPr>
          <w:p w14:paraId="1B42341A" w14:textId="06BC7638" w:rsidR="00647883" w:rsidRPr="00796623" w:rsidRDefault="006B44C5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55D57C78" w14:textId="3FA3875C" w:rsidR="00647883" w:rsidRPr="001F1924" w:rsidRDefault="006B44C5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7A14FC2E" w14:textId="77777777" w:rsidR="00647883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121B62D4" w14:textId="77777777" w:rsidR="00647883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3FAB2B11" w14:textId="7F8C9B13" w:rsidR="00647883" w:rsidRPr="001F1924" w:rsidRDefault="006B44C5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24A01307" w14:textId="77777777" w:rsidR="00647883" w:rsidRPr="001F1924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2C06C3F1" w14:textId="77777777" w:rsidR="00647883" w:rsidRPr="006B6BBD" w:rsidRDefault="00647883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1A97CA92" w14:textId="5026331E" w:rsidR="00647883" w:rsidRPr="001F1924" w:rsidRDefault="006B44C5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4C430A98" w14:textId="5A76F5CD" w:rsidR="00647883" w:rsidRDefault="006B44C5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Diberikan Informasi tentang m</w:t>
            </w:r>
            <w:r w:rsidRPr="006B44C5">
              <w:rPr>
                <w:sz w:val="16"/>
                <w:lang w:val="en-US"/>
              </w:rPr>
              <w:t>engaktifkan kartu keluarga bye sisitem</w:t>
            </w:r>
          </w:p>
        </w:tc>
        <w:tc>
          <w:tcPr>
            <w:tcW w:w="1208" w:type="dxa"/>
          </w:tcPr>
          <w:p w14:paraId="42FA54F7" w14:textId="77777777" w:rsidR="00647883" w:rsidRDefault="00647883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189A6937" w14:textId="166D3AE9" w:rsidR="00647883" w:rsidRDefault="006B44C5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25/02/2022</w:t>
            </w:r>
          </w:p>
        </w:tc>
        <w:tc>
          <w:tcPr>
            <w:tcW w:w="1077" w:type="dxa"/>
          </w:tcPr>
          <w:p w14:paraId="76C32284" w14:textId="20C09051" w:rsidR="00647883" w:rsidRDefault="006B44C5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07/03/2022</w:t>
            </w:r>
          </w:p>
        </w:tc>
        <w:tc>
          <w:tcPr>
            <w:tcW w:w="765" w:type="dxa"/>
          </w:tcPr>
          <w:p w14:paraId="3710235B" w14:textId="77777777" w:rsidR="00647883" w:rsidRDefault="00647883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01292837" w14:textId="77777777" w:rsidR="00647883" w:rsidRDefault="00647883" w:rsidP="007B68D9">
            <w:pPr>
              <w:pStyle w:val="TableParagraph"/>
              <w:rPr>
                <w:sz w:val="16"/>
              </w:rPr>
            </w:pPr>
          </w:p>
        </w:tc>
      </w:tr>
      <w:tr w:rsidR="00487894" w14:paraId="59279059" w14:textId="77777777" w:rsidTr="00647883">
        <w:trPr>
          <w:trHeight w:val="582"/>
        </w:trPr>
        <w:tc>
          <w:tcPr>
            <w:tcW w:w="512" w:type="dxa"/>
          </w:tcPr>
          <w:p w14:paraId="67759ECA" w14:textId="25BE539F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12.</w:t>
            </w:r>
          </w:p>
        </w:tc>
        <w:tc>
          <w:tcPr>
            <w:tcW w:w="507" w:type="dxa"/>
          </w:tcPr>
          <w:p w14:paraId="265990EA" w14:textId="4C52DABA" w:rsidR="00487894" w:rsidRPr="006B44C5" w:rsidRDefault="00487894" w:rsidP="007B68D9">
            <w:pPr>
              <w:pStyle w:val="TableParagraph"/>
              <w:rPr>
                <w:sz w:val="16"/>
                <w:lang w:val="en-US"/>
              </w:rPr>
            </w:pPr>
            <w:r w:rsidRPr="00487894">
              <w:rPr>
                <w:sz w:val="16"/>
                <w:lang w:val="en-US"/>
              </w:rPr>
              <w:t>2/28/2022</w:t>
            </w:r>
          </w:p>
        </w:tc>
        <w:tc>
          <w:tcPr>
            <w:tcW w:w="831" w:type="dxa"/>
          </w:tcPr>
          <w:p w14:paraId="55191934" w14:textId="50A5B0BC" w:rsidR="00487894" w:rsidRPr="006B44C5" w:rsidRDefault="00487894" w:rsidP="007B68D9">
            <w:pPr>
              <w:pStyle w:val="TableParagraph"/>
              <w:rPr>
                <w:sz w:val="16"/>
                <w:lang w:val="en-US"/>
              </w:rPr>
            </w:pPr>
            <w:r w:rsidRPr="006B44C5">
              <w:rPr>
                <w:sz w:val="16"/>
                <w:lang w:val="en-US"/>
              </w:rPr>
              <w:t>Imron</w:t>
            </w:r>
          </w:p>
        </w:tc>
        <w:tc>
          <w:tcPr>
            <w:tcW w:w="940" w:type="dxa"/>
          </w:tcPr>
          <w:p w14:paraId="3EE8C292" w14:textId="7797AFFF" w:rsidR="00487894" w:rsidRPr="006B44C5" w:rsidRDefault="00487894" w:rsidP="007B68D9">
            <w:pPr>
              <w:pStyle w:val="TableParagraph"/>
              <w:rPr>
                <w:sz w:val="16"/>
                <w:lang w:val="en-US"/>
              </w:rPr>
            </w:pPr>
            <w:r w:rsidRPr="006B44C5">
              <w:rPr>
                <w:sz w:val="16"/>
                <w:lang w:val="en-US"/>
              </w:rPr>
              <w:t>Kp.Tegal tongleng 002/002 Des. umbul tengah Kec. Taktakan seorang Banten</w:t>
            </w:r>
          </w:p>
        </w:tc>
        <w:tc>
          <w:tcPr>
            <w:tcW w:w="1033" w:type="dxa"/>
          </w:tcPr>
          <w:p w14:paraId="027D3D59" w14:textId="3B7E8D53" w:rsidR="00487894" w:rsidRPr="006B44C5" w:rsidRDefault="00487894" w:rsidP="007B68D9">
            <w:pPr>
              <w:pStyle w:val="TableParagraph"/>
              <w:rPr>
                <w:sz w:val="16"/>
                <w:lang w:val="en-US"/>
              </w:rPr>
            </w:pPr>
            <w:r w:rsidRPr="006B44C5">
              <w:rPr>
                <w:sz w:val="16"/>
                <w:lang w:val="en-US"/>
              </w:rPr>
              <w:t>08159192291</w:t>
            </w:r>
          </w:p>
        </w:tc>
        <w:tc>
          <w:tcPr>
            <w:tcW w:w="938" w:type="dxa"/>
          </w:tcPr>
          <w:p w14:paraId="19A73ECD" w14:textId="1E2FC974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4020EC2E" w14:textId="63B8D877" w:rsidR="00487894" w:rsidRPr="006B44C5" w:rsidRDefault="00487894" w:rsidP="00796623">
            <w:pPr>
              <w:pStyle w:val="TableParagraph"/>
              <w:rPr>
                <w:sz w:val="16"/>
                <w:lang w:val="en-US"/>
              </w:rPr>
            </w:pPr>
            <w:r w:rsidRPr="00487894">
              <w:rPr>
                <w:sz w:val="16"/>
                <w:lang w:val="en-US"/>
              </w:rPr>
              <w:t>Kartu keluaga saya belum aktif secara sistem</w:t>
            </w:r>
          </w:p>
        </w:tc>
        <w:tc>
          <w:tcPr>
            <w:tcW w:w="1122" w:type="dxa"/>
          </w:tcPr>
          <w:p w14:paraId="4A1189E9" w14:textId="7BFAE104" w:rsidR="00487894" w:rsidRPr="00796623" w:rsidRDefault="00487894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1DE48A63" w14:textId="243B447E" w:rsidR="00487894" w:rsidRPr="001F1924" w:rsidRDefault="00487894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639DAA2A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329601EC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3FD48D75" w14:textId="67F7E053" w:rsidR="00487894" w:rsidRPr="001F1924" w:rsidRDefault="00487894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5843895C" w14:textId="77777777" w:rsidR="00487894" w:rsidRPr="001F192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31F96FAE" w14:textId="77777777" w:rsidR="00487894" w:rsidRPr="006B6BBD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493E3735" w14:textId="2B65B3A9" w:rsidR="00487894" w:rsidRPr="001F1924" w:rsidRDefault="00487894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72D8D3A7" w14:textId="30ED9E12" w:rsidR="00487894" w:rsidRDefault="00487894" w:rsidP="00487894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Diberikan Informasi tentang </w:t>
            </w:r>
            <w:r w:rsidRPr="00487894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Pengaktifan Kartu keluaga</w:t>
            </w:r>
          </w:p>
        </w:tc>
        <w:tc>
          <w:tcPr>
            <w:tcW w:w="1208" w:type="dxa"/>
          </w:tcPr>
          <w:p w14:paraId="033CA0FD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47F8AC01" w14:textId="26D5D3BC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28/02/2022</w:t>
            </w:r>
          </w:p>
        </w:tc>
        <w:tc>
          <w:tcPr>
            <w:tcW w:w="1077" w:type="dxa"/>
          </w:tcPr>
          <w:p w14:paraId="29EB6EA5" w14:textId="4ABD9C90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07/03/2022</w:t>
            </w:r>
          </w:p>
        </w:tc>
        <w:tc>
          <w:tcPr>
            <w:tcW w:w="765" w:type="dxa"/>
          </w:tcPr>
          <w:p w14:paraId="480076F9" w14:textId="77777777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54E10FCA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</w:tr>
      <w:tr w:rsidR="00487894" w14:paraId="7D9DFFB0" w14:textId="77777777" w:rsidTr="00647883">
        <w:trPr>
          <w:trHeight w:val="582"/>
        </w:trPr>
        <w:tc>
          <w:tcPr>
            <w:tcW w:w="512" w:type="dxa"/>
          </w:tcPr>
          <w:p w14:paraId="2526F8BD" w14:textId="786FDB82" w:rsidR="00487894" w:rsidRDefault="000101EC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13.</w:t>
            </w:r>
          </w:p>
        </w:tc>
        <w:tc>
          <w:tcPr>
            <w:tcW w:w="507" w:type="dxa"/>
          </w:tcPr>
          <w:p w14:paraId="63212C4C" w14:textId="45802092" w:rsidR="00487894" w:rsidRPr="006B44C5" w:rsidRDefault="000101EC" w:rsidP="007B68D9">
            <w:pPr>
              <w:pStyle w:val="TableParagraph"/>
              <w:rPr>
                <w:sz w:val="16"/>
                <w:lang w:val="en-US"/>
              </w:rPr>
            </w:pPr>
            <w:r w:rsidRPr="000101EC">
              <w:rPr>
                <w:sz w:val="16"/>
                <w:lang w:val="en-US"/>
              </w:rPr>
              <w:t>3/16/2022</w:t>
            </w:r>
          </w:p>
        </w:tc>
        <w:tc>
          <w:tcPr>
            <w:tcW w:w="831" w:type="dxa"/>
          </w:tcPr>
          <w:p w14:paraId="0AAD3DF3" w14:textId="21A8E8E0" w:rsidR="00487894" w:rsidRPr="006B44C5" w:rsidRDefault="000101EC" w:rsidP="007B68D9">
            <w:pPr>
              <w:pStyle w:val="TableParagraph"/>
              <w:rPr>
                <w:sz w:val="16"/>
                <w:lang w:val="en-US"/>
              </w:rPr>
            </w:pPr>
            <w:r w:rsidRPr="000101EC">
              <w:rPr>
                <w:sz w:val="16"/>
                <w:lang w:val="en-US"/>
              </w:rPr>
              <w:t>Lani Hadi Nata</w:t>
            </w:r>
          </w:p>
        </w:tc>
        <w:tc>
          <w:tcPr>
            <w:tcW w:w="940" w:type="dxa"/>
          </w:tcPr>
          <w:p w14:paraId="332E3AB1" w14:textId="0340CEE1" w:rsidR="00487894" w:rsidRPr="006B44C5" w:rsidRDefault="000101EC" w:rsidP="007B68D9">
            <w:pPr>
              <w:pStyle w:val="TableParagraph"/>
              <w:rPr>
                <w:sz w:val="16"/>
                <w:lang w:val="en-US"/>
              </w:rPr>
            </w:pPr>
            <w:r w:rsidRPr="000101EC">
              <w:rPr>
                <w:sz w:val="16"/>
                <w:lang w:val="en-US"/>
              </w:rPr>
              <w:t>JL. Letnan Jidun, Kav. Brimob, Rt.02/09, Kel. Lotarbaru Kota Serang</w:t>
            </w:r>
          </w:p>
        </w:tc>
        <w:tc>
          <w:tcPr>
            <w:tcW w:w="1033" w:type="dxa"/>
          </w:tcPr>
          <w:p w14:paraId="0F8E609C" w14:textId="6F140A46" w:rsidR="00487894" w:rsidRPr="006B44C5" w:rsidRDefault="000101EC" w:rsidP="007B68D9">
            <w:pPr>
              <w:pStyle w:val="TableParagraph"/>
              <w:rPr>
                <w:sz w:val="16"/>
                <w:lang w:val="en-US"/>
              </w:rPr>
            </w:pPr>
            <w:r w:rsidRPr="000101EC">
              <w:rPr>
                <w:sz w:val="16"/>
                <w:lang w:val="en-US"/>
              </w:rPr>
              <w:t>087859721187</w:t>
            </w:r>
          </w:p>
        </w:tc>
        <w:tc>
          <w:tcPr>
            <w:tcW w:w="938" w:type="dxa"/>
          </w:tcPr>
          <w:p w14:paraId="641CFF03" w14:textId="03E8066A" w:rsidR="00487894" w:rsidRDefault="000101EC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Lembaga Swadaya Masyarakat</w:t>
            </w:r>
          </w:p>
        </w:tc>
        <w:tc>
          <w:tcPr>
            <w:tcW w:w="1685" w:type="dxa"/>
          </w:tcPr>
          <w:p w14:paraId="476FF4B9" w14:textId="606F7558" w:rsidR="00487894" w:rsidRPr="006B44C5" w:rsidRDefault="000101EC" w:rsidP="00796623">
            <w:pPr>
              <w:pStyle w:val="TableParagraph"/>
              <w:rPr>
                <w:sz w:val="16"/>
                <w:lang w:val="en-US"/>
              </w:rPr>
            </w:pPr>
            <w:r w:rsidRPr="000101EC">
              <w:rPr>
                <w:sz w:val="16"/>
                <w:lang w:val="en-US"/>
              </w:rPr>
              <w:t>Memperpanjang ijin Oprasional LKP (Lembaga Kursus dan Pelatihan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1122" w:type="dxa"/>
          </w:tcPr>
          <w:p w14:paraId="2D0C46DB" w14:textId="10DCC75C" w:rsidR="00487894" w:rsidRPr="00796623" w:rsidRDefault="000101EC" w:rsidP="007B68D9">
            <w:pPr>
              <w:pStyle w:val="TableParagraph"/>
              <w:rPr>
                <w:sz w:val="16"/>
                <w:lang w:val="en-US"/>
              </w:rPr>
            </w:pPr>
            <w:r w:rsidRPr="0079662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4B071DBE" w14:textId="14E32819" w:rsidR="00487894" w:rsidRPr="001F1924" w:rsidRDefault="000101EC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6B0CE839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6935C99E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4F84966D" w14:textId="4B470B7E" w:rsidR="00487894" w:rsidRPr="001F1924" w:rsidRDefault="000101EC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2C8BC03F" w14:textId="77777777" w:rsidR="00487894" w:rsidRPr="001F192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085AF2E7" w14:textId="77777777" w:rsidR="00487894" w:rsidRPr="006B6BBD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24253C5F" w14:textId="43C7252C" w:rsidR="00487894" w:rsidRPr="001F1924" w:rsidRDefault="000101EC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4389C1AF" w14:textId="26A1D0D5" w:rsidR="00487894" w:rsidRDefault="000101EC" w:rsidP="000101E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Diberikan Informasi tentang</w:t>
            </w:r>
            <w:r w:rsidRPr="000101EC">
              <w:rPr>
                <w:sz w:val="16"/>
                <w:lang w:val="en-US"/>
              </w:rPr>
              <w:t xml:space="preserve"> Ijin Operasiona</w:t>
            </w:r>
            <w:r>
              <w:rPr>
                <w:sz w:val="16"/>
                <w:lang w:val="en-US"/>
              </w:rPr>
              <w:t>l Lembaga Kursus dan Pelatihan.</w:t>
            </w:r>
          </w:p>
        </w:tc>
        <w:tc>
          <w:tcPr>
            <w:tcW w:w="1208" w:type="dxa"/>
          </w:tcPr>
          <w:p w14:paraId="16D820C2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7C6D5F35" w14:textId="16E9086C" w:rsidR="00487894" w:rsidRDefault="000101EC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16/03/2022</w:t>
            </w:r>
          </w:p>
        </w:tc>
        <w:tc>
          <w:tcPr>
            <w:tcW w:w="1077" w:type="dxa"/>
          </w:tcPr>
          <w:p w14:paraId="0AEA5EF5" w14:textId="28D53899" w:rsidR="00487894" w:rsidRDefault="000101EC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18/03/2022</w:t>
            </w:r>
          </w:p>
        </w:tc>
        <w:tc>
          <w:tcPr>
            <w:tcW w:w="765" w:type="dxa"/>
          </w:tcPr>
          <w:p w14:paraId="5C49834A" w14:textId="77777777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0B3EA71F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</w:tr>
      <w:tr w:rsidR="00487894" w14:paraId="73F9D30D" w14:textId="77777777" w:rsidTr="00647883">
        <w:trPr>
          <w:trHeight w:val="582"/>
        </w:trPr>
        <w:tc>
          <w:tcPr>
            <w:tcW w:w="512" w:type="dxa"/>
          </w:tcPr>
          <w:p w14:paraId="63B5529D" w14:textId="3B9AE3AD" w:rsidR="00487894" w:rsidRDefault="002310C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14.</w:t>
            </w:r>
          </w:p>
        </w:tc>
        <w:tc>
          <w:tcPr>
            <w:tcW w:w="507" w:type="dxa"/>
          </w:tcPr>
          <w:p w14:paraId="3E2F36DD" w14:textId="20299021" w:rsidR="00487894" w:rsidRPr="006B44C5" w:rsidRDefault="002310C3" w:rsidP="007B68D9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3/21/2022</w:t>
            </w:r>
          </w:p>
        </w:tc>
        <w:tc>
          <w:tcPr>
            <w:tcW w:w="831" w:type="dxa"/>
          </w:tcPr>
          <w:p w14:paraId="3458905B" w14:textId="2EE9D521" w:rsidR="00487894" w:rsidRPr="006B44C5" w:rsidRDefault="002310C3" w:rsidP="007B68D9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Firyal Ghina Novalda</w:t>
            </w:r>
          </w:p>
        </w:tc>
        <w:tc>
          <w:tcPr>
            <w:tcW w:w="940" w:type="dxa"/>
          </w:tcPr>
          <w:p w14:paraId="44A6C541" w14:textId="387B5FB1" w:rsidR="00487894" w:rsidRPr="006B44C5" w:rsidRDefault="002310C3" w:rsidP="007B68D9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Jl. Kecubung IV blok e6 no 3 Cilegon-Banten</w:t>
            </w:r>
          </w:p>
        </w:tc>
        <w:tc>
          <w:tcPr>
            <w:tcW w:w="1033" w:type="dxa"/>
          </w:tcPr>
          <w:p w14:paraId="4CEA326B" w14:textId="39CEE003" w:rsidR="00487894" w:rsidRPr="006B44C5" w:rsidRDefault="002310C3" w:rsidP="007B68D9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087774458654</w:t>
            </w:r>
          </w:p>
        </w:tc>
        <w:tc>
          <w:tcPr>
            <w:tcW w:w="938" w:type="dxa"/>
          </w:tcPr>
          <w:p w14:paraId="4F9D0A9D" w14:textId="5074B28C" w:rsidR="00487894" w:rsidRDefault="002310C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44C42E8B" w14:textId="77777777" w:rsidR="002310C3" w:rsidRPr="002310C3" w:rsidRDefault="002310C3" w:rsidP="002310C3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 xml:space="preserve">Informasi mencari data tentang : </w:t>
            </w:r>
          </w:p>
          <w:p w14:paraId="353A70D9" w14:textId="77777777" w:rsidR="002310C3" w:rsidRPr="002310C3" w:rsidRDefault="002310C3" w:rsidP="002310C3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1. Perbandingan Pasangan Usia Subur Perkecamatan di Kota Serang thn 2018-2021</w:t>
            </w:r>
          </w:p>
          <w:p w14:paraId="1E081352" w14:textId="77777777" w:rsidR="002310C3" w:rsidRPr="002310C3" w:rsidRDefault="002310C3" w:rsidP="002310C3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2. Perbandingan Peserta KB aktif tahun 2018-2021</w:t>
            </w:r>
          </w:p>
          <w:p w14:paraId="56ACF769" w14:textId="36D9E624" w:rsidR="00487894" w:rsidRPr="006B44C5" w:rsidRDefault="002310C3" w:rsidP="002310C3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3. Perbandingan presentasi pemakai alat kontrasepsi non-mkjp &amp; mkjp 2018-2021</w:t>
            </w:r>
          </w:p>
        </w:tc>
        <w:tc>
          <w:tcPr>
            <w:tcW w:w="1122" w:type="dxa"/>
          </w:tcPr>
          <w:p w14:paraId="449C50D5" w14:textId="7C6E21C3" w:rsidR="00487894" w:rsidRPr="00796623" w:rsidRDefault="002310C3" w:rsidP="007B68D9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3BD5E57A" w14:textId="5D45ACEA" w:rsidR="00487894" w:rsidRPr="001F1924" w:rsidRDefault="002310C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17D15AF4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559B101E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38C621B2" w14:textId="55077F46" w:rsidR="00487894" w:rsidRPr="001F1924" w:rsidRDefault="002310C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2407787E" w14:textId="77777777" w:rsidR="00487894" w:rsidRPr="001F192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4DA6308C" w14:textId="77777777" w:rsidR="00487894" w:rsidRPr="006B6BBD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7BA13C3A" w14:textId="1BAA7A59" w:rsidR="00487894" w:rsidRPr="001F1924" w:rsidRDefault="002310C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7390874F" w14:textId="6B543FF3" w:rsidR="00487894" w:rsidRDefault="002310C3" w:rsidP="002310C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Telah diberikan Informas tentang </w:t>
            </w:r>
            <w:r w:rsidRPr="002310C3">
              <w:rPr>
                <w:sz w:val="16"/>
                <w:lang w:val="en-US"/>
              </w:rPr>
              <w:t>P</w:t>
            </w:r>
            <w:r>
              <w:rPr>
                <w:sz w:val="16"/>
                <w:lang w:val="en-US"/>
              </w:rPr>
              <w:t xml:space="preserve">erbandingan Pasangan Usia Subur </w:t>
            </w:r>
            <w:r w:rsidRPr="002310C3">
              <w:rPr>
                <w:sz w:val="16"/>
                <w:lang w:val="en-US"/>
              </w:rPr>
              <w:t>Perkecamat</w:t>
            </w:r>
            <w:r>
              <w:rPr>
                <w:sz w:val="16"/>
                <w:lang w:val="en-US"/>
              </w:rPr>
              <w:t xml:space="preserve">an di Kota Serang thn 2018-2021, </w:t>
            </w:r>
            <w:r w:rsidRPr="002310C3">
              <w:rPr>
                <w:sz w:val="16"/>
                <w:lang w:val="en-US"/>
              </w:rPr>
              <w:t>Perbandingan P</w:t>
            </w:r>
            <w:r>
              <w:rPr>
                <w:sz w:val="16"/>
                <w:lang w:val="en-US"/>
              </w:rPr>
              <w:t>eserta KB aktif tahun 2018-202 &amp;</w:t>
            </w:r>
            <w:r w:rsidRPr="002310C3">
              <w:rPr>
                <w:sz w:val="16"/>
                <w:lang w:val="en-US"/>
              </w:rPr>
              <w:t xml:space="preserve"> Perbandingan presentasi pemakai alat kontrasepsi non-mkjp &amp; mkjp 2018-2021</w:t>
            </w:r>
          </w:p>
        </w:tc>
        <w:tc>
          <w:tcPr>
            <w:tcW w:w="1208" w:type="dxa"/>
          </w:tcPr>
          <w:p w14:paraId="0AA3E6DA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4CDBE421" w14:textId="48946616" w:rsidR="00487894" w:rsidRDefault="002310C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21/03/2022</w:t>
            </w:r>
          </w:p>
        </w:tc>
        <w:tc>
          <w:tcPr>
            <w:tcW w:w="1077" w:type="dxa"/>
          </w:tcPr>
          <w:p w14:paraId="2ACBA2E7" w14:textId="1A2640E6" w:rsidR="00487894" w:rsidRDefault="002310C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12/04/2022</w:t>
            </w:r>
          </w:p>
        </w:tc>
        <w:tc>
          <w:tcPr>
            <w:tcW w:w="765" w:type="dxa"/>
          </w:tcPr>
          <w:p w14:paraId="61353462" w14:textId="77777777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512783D8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</w:tr>
      <w:tr w:rsidR="00487894" w14:paraId="07221432" w14:textId="77777777" w:rsidTr="00647883">
        <w:trPr>
          <w:trHeight w:val="582"/>
        </w:trPr>
        <w:tc>
          <w:tcPr>
            <w:tcW w:w="512" w:type="dxa"/>
          </w:tcPr>
          <w:p w14:paraId="655E3E1E" w14:textId="001D2C1E" w:rsidR="00487894" w:rsidRDefault="002310C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15.</w:t>
            </w:r>
          </w:p>
        </w:tc>
        <w:tc>
          <w:tcPr>
            <w:tcW w:w="507" w:type="dxa"/>
          </w:tcPr>
          <w:p w14:paraId="6B8204F3" w14:textId="7908F963" w:rsidR="00487894" w:rsidRPr="006B44C5" w:rsidRDefault="009821B9" w:rsidP="007B68D9">
            <w:pPr>
              <w:pStyle w:val="TableParagraph"/>
              <w:rPr>
                <w:sz w:val="16"/>
                <w:lang w:val="en-US"/>
              </w:rPr>
            </w:pPr>
            <w:r w:rsidRPr="009821B9">
              <w:rPr>
                <w:sz w:val="16"/>
                <w:lang w:val="en-US"/>
              </w:rPr>
              <w:t>3/24/2022</w:t>
            </w:r>
          </w:p>
        </w:tc>
        <w:tc>
          <w:tcPr>
            <w:tcW w:w="831" w:type="dxa"/>
          </w:tcPr>
          <w:p w14:paraId="7604C85F" w14:textId="43080D7B" w:rsidR="00487894" w:rsidRPr="006B44C5" w:rsidRDefault="009821B9" w:rsidP="007B68D9">
            <w:pPr>
              <w:pStyle w:val="TableParagraph"/>
              <w:rPr>
                <w:sz w:val="16"/>
                <w:lang w:val="en-US"/>
              </w:rPr>
            </w:pPr>
            <w:r w:rsidRPr="009821B9">
              <w:rPr>
                <w:sz w:val="16"/>
                <w:lang w:val="en-US"/>
              </w:rPr>
              <w:t>Lathifah Chairunnisa</w:t>
            </w:r>
          </w:p>
        </w:tc>
        <w:tc>
          <w:tcPr>
            <w:tcW w:w="940" w:type="dxa"/>
          </w:tcPr>
          <w:p w14:paraId="3087EC82" w14:textId="6DF9E635" w:rsidR="00487894" w:rsidRPr="006B44C5" w:rsidRDefault="009821B9" w:rsidP="007B68D9">
            <w:pPr>
              <w:pStyle w:val="TableParagraph"/>
              <w:rPr>
                <w:sz w:val="16"/>
                <w:lang w:val="en-US"/>
              </w:rPr>
            </w:pPr>
            <w:r w:rsidRPr="009821B9">
              <w:rPr>
                <w:sz w:val="16"/>
                <w:lang w:val="en-US"/>
              </w:rPr>
              <w:t>Nusaraya residence 1 Blok B.412 RT 11 RW 06 Kab Serang, Banten.</w:t>
            </w:r>
          </w:p>
        </w:tc>
        <w:tc>
          <w:tcPr>
            <w:tcW w:w="1033" w:type="dxa"/>
          </w:tcPr>
          <w:p w14:paraId="698904C6" w14:textId="56F5621E" w:rsidR="00487894" w:rsidRPr="006B44C5" w:rsidRDefault="009821B9" w:rsidP="007B68D9">
            <w:pPr>
              <w:pStyle w:val="TableParagraph"/>
              <w:rPr>
                <w:sz w:val="16"/>
                <w:lang w:val="en-US"/>
              </w:rPr>
            </w:pPr>
            <w:r w:rsidRPr="009821B9">
              <w:rPr>
                <w:sz w:val="16"/>
                <w:lang w:val="en-US"/>
              </w:rPr>
              <w:t>089643661285</w:t>
            </w:r>
          </w:p>
        </w:tc>
        <w:tc>
          <w:tcPr>
            <w:tcW w:w="938" w:type="dxa"/>
          </w:tcPr>
          <w:p w14:paraId="4889200F" w14:textId="01F63DB3" w:rsidR="00487894" w:rsidRDefault="009821B9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4F9FAA27" w14:textId="2FFE4C87" w:rsidR="00487894" w:rsidRPr="006B44C5" w:rsidRDefault="009821B9" w:rsidP="00796623">
            <w:pPr>
              <w:pStyle w:val="TableParagraph"/>
              <w:rPr>
                <w:sz w:val="16"/>
                <w:lang w:val="en-US"/>
              </w:rPr>
            </w:pPr>
            <w:r w:rsidRPr="009821B9">
              <w:rPr>
                <w:sz w:val="16"/>
                <w:lang w:val="en-US"/>
              </w:rPr>
              <w:t>Rekapitulasi penanganan pemberian informasi tahun 2021 dan rekapitulasi penyelesaian sengketa informasi tahun 2021</w:t>
            </w:r>
          </w:p>
        </w:tc>
        <w:tc>
          <w:tcPr>
            <w:tcW w:w="1122" w:type="dxa"/>
          </w:tcPr>
          <w:p w14:paraId="3B4F77AE" w14:textId="68A88CF6" w:rsidR="00487894" w:rsidRPr="00796623" w:rsidRDefault="009821B9" w:rsidP="007B68D9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72AF1C0F" w14:textId="00CE48DD" w:rsidR="00487894" w:rsidRPr="001F1924" w:rsidRDefault="009821B9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42D46116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689D69B9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79EDCB26" w14:textId="04CDFF29" w:rsidR="00487894" w:rsidRPr="001F1924" w:rsidRDefault="009821B9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3297750E" w14:textId="77777777" w:rsidR="00487894" w:rsidRPr="001F192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7772647D" w14:textId="77777777" w:rsidR="00487894" w:rsidRPr="006B6BBD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7A85F768" w14:textId="6DC27633" w:rsidR="00487894" w:rsidRPr="001F1924" w:rsidRDefault="009821B9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0071557C" w14:textId="03741673" w:rsidR="00487894" w:rsidRDefault="00AF70D7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Diberikan </w:t>
            </w:r>
            <w:r w:rsidRPr="00AF70D7">
              <w:rPr>
                <w:sz w:val="16"/>
                <w:lang w:val="en-US"/>
              </w:rPr>
              <w:t>penanganan pemberian informasi tahun 2021 dan rekapitulasi penyelesaian sengketa informasi tahun 2021</w:t>
            </w:r>
          </w:p>
        </w:tc>
        <w:tc>
          <w:tcPr>
            <w:tcW w:w="1208" w:type="dxa"/>
          </w:tcPr>
          <w:p w14:paraId="16E91D89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081EE00C" w14:textId="3A2FCFA8" w:rsidR="00487894" w:rsidRDefault="00AF70D7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24/03/2022</w:t>
            </w:r>
          </w:p>
        </w:tc>
        <w:tc>
          <w:tcPr>
            <w:tcW w:w="1077" w:type="dxa"/>
          </w:tcPr>
          <w:p w14:paraId="2385F215" w14:textId="178DE8FC" w:rsidR="00487894" w:rsidRDefault="00AF70D7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28/03/2022</w:t>
            </w:r>
          </w:p>
        </w:tc>
        <w:tc>
          <w:tcPr>
            <w:tcW w:w="765" w:type="dxa"/>
          </w:tcPr>
          <w:p w14:paraId="64A4D6EC" w14:textId="77777777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22D60247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</w:tr>
      <w:tr w:rsidR="00487894" w14:paraId="571A4462" w14:textId="77777777" w:rsidTr="00647883">
        <w:trPr>
          <w:trHeight w:val="582"/>
        </w:trPr>
        <w:tc>
          <w:tcPr>
            <w:tcW w:w="512" w:type="dxa"/>
          </w:tcPr>
          <w:p w14:paraId="1EE24C00" w14:textId="118F01DE" w:rsidR="00487894" w:rsidRDefault="00E51A7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16.</w:t>
            </w:r>
          </w:p>
        </w:tc>
        <w:tc>
          <w:tcPr>
            <w:tcW w:w="507" w:type="dxa"/>
          </w:tcPr>
          <w:p w14:paraId="6A8A6D85" w14:textId="5112ECFA" w:rsidR="00487894" w:rsidRPr="006B44C5" w:rsidRDefault="00E51A74" w:rsidP="007B68D9">
            <w:pPr>
              <w:pStyle w:val="TableParagraph"/>
              <w:rPr>
                <w:sz w:val="16"/>
                <w:lang w:val="en-US"/>
              </w:rPr>
            </w:pPr>
            <w:r w:rsidRPr="00E51A74">
              <w:rPr>
                <w:sz w:val="16"/>
                <w:lang w:val="en-US"/>
              </w:rPr>
              <w:t>3/27/2022</w:t>
            </w:r>
          </w:p>
        </w:tc>
        <w:tc>
          <w:tcPr>
            <w:tcW w:w="831" w:type="dxa"/>
          </w:tcPr>
          <w:p w14:paraId="5B987922" w14:textId="474EDF8B" w:rsidR="00487894" w:rsidRPr="006B44C5" w:rsidRDefault="00AF70D7" w:rsidP="007B68D9">
            <w:pPr>
              <w:pStyle w:val="TableParagraph"/>
              <w:rPr>
                <w:sz w:val="16"/>
                <w:lang w:val="en-US"/>
              </w:rPr>
            </w:pPr>
            <w:r w:rsidRPr="00AF70D7">
              <w:rPr>
                <w:sz w:val="16"/>
                <w:lang w:val="en-US"/>
              </w:rPr>
              <w:t>Ampi Toseh</w:t>
            </w:r>
          </w:p>
        </w:tc>
        <w:tc>
          <w:tcPr>
            <w:tcW w:w="940" w:type="dxa"/>
          </w:tcPr>
          <w:p w14:paraId="036BE3D3" w14:textId="56E40375" w:rsidR="00487894" w:rsidRPr="006B44C5" w:rsidRDefault="00AF70D7" w:rsidP="007B68D9">
            <w:pPr>
              <w:pStyle w:val="TableParagraph"/>
              <w:rPr>
                <w:sz w:val="16"/>
                <w:lang w:val="en-US"/>
              </w:rPr>
            </w:pPr>
            <w:r w:rsidRPr="00AF70D7">
              <w:rPr>
                <w:sz w:val="16"/>
                <w:lang w:val="en-US"/>
              </w:rPr>
              <w:t>Komp. Kasemen permai RT 09/02 warung jaud Kasemen kota serang banten</w:t>
            </w:r>
          </w:p>
        </w:tc>
        <w:tc>
          <w:tcPr>
            <w:tcW w:w="1033" w:type="dxa"/>
          </w:tcPr>
          <w:p w14:paraId="5D0FBA4A" w14:textId="70962251" w:rsidR="00487894" w:rsidRPr="006B44C5" w:rsidRDefault="00AF70D7" w:rsidP="007B68D9">
            <w:pPr>
              <w:pStyle w:val="TableParagraph"/>
              <w:rPr>
                <w:sz w:val="16"/>
                <w:lang w:val="en-US"/>
              </w:rPr>
            </w:pPr>
            <w:r w:rsidRPr="00AF70D7">
              <w:rPr>
                <w:sz w:val="16"/>
                <w:lang w:val="en-US"/>
              </w:rPr>
              <w:t>089628128817</w:t>
            </w:r>
          </w:p>
        </w:tc>
        <w:tc>
          <w:tcPr>
            <w:tcW w:w="938" w:type="dxa"/>
          </w:tcPr>
          <w:p w14:paraId="3F6AA244" w14:textId="61E59DE4" w:rsidR="00487894" w:rsidRDefault="00AF70D7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78DFEE6E" w14:textId="36BC518A" w:rsidR="00487894" w:rsidRPr="006B44C5" w:rsidRDefault="00AF70D7" w:rsidP="00796623">
            <w:pPr>
              <w:pStyle w:val="TableParagraph"/>
              <w:rPr>
                <w:sz w:val="16"/>
                <w:lang w:val="en-US"/>
              </w:rPr>
            </w:pPr>
            <w:r w:rsidRPr="00AF70D7">
              <w:rPr>
                <w:sz w:val="16"/>
                <w:lang w:val="en-US"/>
              </w:rPr>
              <w:t>Pembuatan paspor</w:t>
            </w:r>
          </w:p>
        </w:tc>
        <w:tc>
          <w:tcPr>
            <w:tcW w:w="1122" w:type="dxa"/>
          </w:tcPr>
          <w:p w14:paraId="41CAE919" w14:textId="38398888" w:rsidR="00487894" w:rsidRPr="00796623" w:rsidRDefault="00AF70D7" w:rsidP="007B68D9">
            <w:pPr>
              <w:pStyle w:val="TableParagraph"/>
              <w:rPr>
                <w:sz w:val="16"/>
                <w:lang w:val="en-US"/>
              </w:rPr>
            </w:pPr>
            <w:r w:rsidRPr="002310C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205D36BB" w14:textId="55F4F311" w:rsidR="00487894" w:rsidRPr="001F1924" w:rsidRDefault="00AF70D7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330964D3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0A6DB1AC" w14:textId="77777777" w:rsidR="0048789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2D45BDBF" w14:textId="45745DA5" w:rsidR="00487894" w:rsidRPr="001F1924" w:rsidRDefault="00AF70D7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678D0CF2" w14:textId="77777777" w:rsidR="00487894" w:rsidRPr="001F1924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29368179" w14:textId="77777777" w:rsidR="00487894" w:rsidRPr="006B6BBD" w:rsidRDefault="00487894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2B11C577" w14:textId="1C3951C5" w:rsidR="00487894" w:rsidRPr="001F1924" w:rsidRDefault="00AF70D7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63D13D25" w14:textId="0A657084" w:rsidR="00487894" w:rsidRDefault="00AF70D7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Diberikan alamat Kantpr Migrasi untuk </w:t>
            </w:r>
            <w:r w:rsidRPr="00AF70D7">
              <w:rPr>
                <w:sz w:val="16"/>
                <w:lang w:val="en-US"/>
              </w:rPr>
              <w:t>Pembuatan paspor</w:t>
            </w:r>
          </w:p>
        </w:tc>
        <w:tc>
          <w:tcPr>
            <w:tcW w:w="1208" w:type="dxa"/>
          </w:tcPr>
          <w:p w14:paraId="6D23A941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0C210346" w14:textId="6C65A7E6" w:rsidR="00487894" w:rsidRDefault="00AF70D7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27/03/2022</w:t>
            </w:r>
          </w:p>
        </w:tc>
        <w:tc>
          <w:tcPr>
            <w:tcW w:w="1077" w:type="dxa"/>
          </w:tcPr>
          <w:p w14:paraId="69875431" w14:textId="709A3AC9" w:rsidR="00487894" w:rsidRDefault="00AF70D7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28/03/2022</w:t>
            </w:r>
          </w:p>
        </w:tc>
        <w:tc>
          <w:tcPr>
            <w:tcW w:w="765" w:type="dxa"/>
          </w:tcPr>
          <w:p w14:paraId="07B5CBBF" w14:textId="77777777" w:rsidR="00487894" w:rsidRDefault="00487894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64562019" w14:textId="77777777" w:rsidR="00487894" w:rsidRDefault="00487894" w:rsidP="007B68D9">
            <w:pPr>
              <w:pStyle w:val="TableParagraph"/>
              <w:rPr>
                <w:sz w:val="16"/>
              </w:rPr>
            </w:pPr>
          </w:p>
        </w:tc>
      </w:tr>
      <w:tr w:rsidR="00950367" w14:paraId="6AEAC1A0" w14:textId="77777777" w:rsidTr="00647883">
        <w:trPr>
          <w:trHeight w:val="582"/>
        </w:trPr>
        <w:tc>
          <w:tcPr>
            <w:tcW w:w="512" w:type="dxa"/>
          </w:tcPr>
          <w:p w14:paraId="08E56CEF" w14:textId="6D8EAB03" w:rsidR="00950367" w:rsidRDefault="00950367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17.</w:t>
            </w:r>
          </w:p>
        </w:tc>
        <w:tc>
          <w:tcPr>
            <w:tcW w:w="507" w:type="dxa"/>
          </w:tcPr>
          <w:p w14:paraId="6490C4A5" w14:textId="0A0E6584" w:rsidR="00950367" w:rsidRPr="00E51A74" w:rsidRDefault="00950367" w:rsidP="007B68D9">
            <w:pPr>
              <w:pStyle w:val="TableParagraph"/>
              <w:rPr>
                <w:sz w:val="16"/>
                <w:lang w:val="en-US"/>
              </w:rPr>
            </w:pPr>
            <w:r w:rsidRPr="00950367">
              <w:rPr>
                <w:sz w:val="16"/>
                <w:lang w:val="en-US"/>
              </w:rPr>
              <w:t>4/5/2022</w:t>
            </w:r>
          </w:p>
        </w:tc>
        <w:tc>
          <w:tcPr>
            <w:tcW w:w="831" w:type="dxa"/>
          </w:tcPr>
          <w:p w14:paraId="20D4D425" w14:textId="616F149B" w:rsidR="00950367" w:rsidRPr="00AF70D7" w:rsidRDefault="00950367" w:rsidP="007B68D9">
            <w:pPr>
              <w:pStyle w:val="TableParagraph"/>
              <w:rPr>
                <w:sz w:val="16"/>
                <w:lang w:val="en-US"/>
              </w:rPr>
            </w:pPr>
            <w:r w:rsidRPr="00950367">
              <w:rPr>
                <w:sz w:val="16"/>
                <w:lang w:val="en-US"/>
              </w:rPr>
              <w:t>Jamaluddin</w:t>
            </w:r>
          </w:p>
        </w:tc>
        <w:tc>
          <w:tcPr>
            <w:tcW w:w="940" w:type="dxa"/>
          </w:tcPr>
          <w:p w14:paraId="1FDB5FFE" w14:textId="20AD9BD3" w:rsidR="00950367" w:rsidRPr="00AF70D7" w:rsidRDefault="00950367" w:rsidP="007B68D9">
            <w:pPr>
              <w:pStyle w:val="TableParagraph"/>
              <w:rPr>
                <w:sz w:val="16"/>
                <w:lang w:val="en-US"/>
              </w:rPr>
            </w:pPr>
            <w:r w:rsidRPr="00950367">
              <w:rPr>
                <w:sz w:val="16"/>
                <w:lang w:val="en-US"/>
              </w:rPr>
              <w:t>UIN SMH Banten</w:t>
            </w:r>
          </w:p>
        </w:tc>
        <w:tc>
          <w:tcPr>
            <w:tcW w:w="1033" w:type="dxa"/>
          </w:tcPr>
          <w:p w14:paraId="3DFE50DD" w14:textId="2408A4F7" w:rsidR="00950367" w:rsidRPr="00AF70D7" w:rsidRDefault="00D40893" w:rsidP="007B68D9">
            <w:pPr>
              <w:pStyle w:val="TableParagraph"/>
              <w:rPr>
                <w:sz w:val="16"/>
                <w:lang w:val="en-US"/>
              </w:rPr>
            </w:pPr>
            <w:r w:rsidRPr="00D40893">
              <w:rPr>
                <w:sz w:val="16"/>
                <w:lang w:val="en-US"/>
              </w:rPr>
              <w:t>081287065670</w:t>
            </w:r>
          </w:p>
        </w:tc>
        <w:tc>
          <w:tcPr>
            <w:tcW w:w="938" w:type="dxa"/>
          </w:tcPr>
          <w:p w14:paraId="607113F6" w14:textId="20782AFC" w:rsidR="00950367" w:rsidRDefault="00D40893" w:rsidP="007B68D9">
            <w:pPr>
              <w:pStyle w:val="TableParagraph"/>
              <w:rPr>
                <w:sz w:val="16"/>
                <w:lang w:val="en-US"/>
              </w:rPr>
            </w:pPr>
            <w:r w:rsidRPr="00D40893">
              <w:rPr>
                <w:sz w:val="16"/>
                <w:lang w:val="en-US"/>
              </w:rPr>
              <w:t>Lembaga</w:t>
            </w:r>
          </w:p>
        </w:tc>
        <w:tc>
          <w:tcPr>
            <w:tcW w:w="1685" w:type="dxa"/>
          </w:tcPr>
          <w:p w14:paraId="6D17B0DC" w14:textId="11BC3D84" w:rsidR="00950367" w:rsidRPr="00AF70D7" w:rsidRDefault="00D40893" w:rsidP="00796623">
            <w:pPr>
              <w:pStyle w:val="TableParagraph"/>
              <w:rPr>
                <w:sz w:val="16"/>
                <w:lang w:val="en-US"/>
              </w:rPr>
            </w:pPr>
            <w:r w:rsidRPr="00D40893">
              <w:rPr>
                <w:sz w:val="16"/>
                <w:lang w:val="en-US"/>
              </w:rPr>
              <w:t>Informasi Perizinan Pendirian Klinik</w:t>
            </w:r>
          </w:p>
        </w:tc>
        <w:tc>
          <w:tcPr>
            <w:tcW w:w="1122" w:type="dxa"/>
          </w:tcPr>
          <w:p w14:paraId="40E8E8B9" w14:textId="1AF9ECB2" w:rsidR="00950367" w:rsidRPr="002310C3" w:rsidRDefault="00D40893" w:rsidP="007B68D9">
            <w:pPr>
              <w:pStyle w:val="TableParagraph"/>
              <w:rPr>
                <w:sz w:val="16"/>
                <w:lang w:val="en-US"/>
              </w:rPr>
            </w:pPr>
            <w:r w:rsidRPr="00D4089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4234E456" w14:textId="42975C0C" w:rsidR="00950367" w:rsidRPr="001F1924" w:rsidRDefault="00D4089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02289D00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6B1BAFBC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2031BBFB" w14:textId="43B315D5" w:rsidR="00950367" w:rsidRPr="001F1924" w:rsidRDefault="00D4089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2F056054" w14:textId="77777777" w:rsidR="00950367" w:rsidRPr="001F1924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7C4D4FAD" w14:textId="77777777" w:rsidR="00950367" w:rsidRPr="006B6BBD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3CF6A5E5" w14:textId="485969E4" w:rsidR="00950367" w:rsidRPr="001F1924" w:rsidRDefault="00D4089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5D471A61" w14:textId="1F69691C" w:rsidR="00950367" w:rsidRDefault="00D40893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Diberikan Informasi terkait </w:t>
            </w:r>
            <w:r w:rsidRPr="00D40893">
              <w:rPr>
                <w:sz w:val="16"/>
                <w:lang w:val="en-US"/>
              </w:rPr>
              <w:t xml:space="preserve"> </w:t>
            </w:r>
            <w:r w:rsidRPr="00D40893">
              <w:rPr>
                <w:sz w:val="16"/>
                <w:lang w:val="en-US"/>
              </w:rPr>
              <w:t>Perizinan Pendirian Klinik</w:t>
            </w:r>
            <w:r>
              <w:rPr>
                <w:sz w:val="16"/>
                <w:lang w:val="en-US"/>
              </w:rPr>
              <w:t xml:space="preserve">  </w:t>
            </w:r>
          </w:p>
        </w:tc>
        <w:tc>
          <w:tcPr>
            <w:tcW w:w="1208" w:type="dxa"/>
          </w:tcPr>
          <w:p w14:paraId="0BCBF36D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2A465D90" w14:textId="29F21224" w:rsidR="00950367" w:rsidRDefault="00D4089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05/04/2022</w:t>
            </w:r>
          </w:p>
        </w:tc>
        <w:tc>
          <w:tcPr>
            <w:tcW w:w="1077" w:type="dxa"/>
          </w:tcPr>
          <w:p w14:paraId="6880234B" w14:textId="18DA751F" w:rsidR="00950367" w:rsidRDefault="00D4089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05/04/2022</w:t>
            </w:r>
          </w:p>
        </w:tc>
        <w:tc>
          <w:tcPr>
            <w:tcW w:w="765" w:type="dxa"/>
          </w:tcPr>
          <w:p w14:paraId="16D6E71D" w14:textId="77777777" w:rsidR="00950367" w:rsidRDefault="00950367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4D6D0878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</w:tr>
      <w:tr w:rsidR="00950367" w14:paraId="5CD00701" w14:textId="77777777" w:rsidTr="00647883">
        <w:trPr>
          <w:trHeight w:val="582"/>
        </w:trPr>
        <w:tc>
          <w:tcPr>
            <w:tcW w:w="512" w:type="dxa"/>
          </w:tcPr>
          <w:p w14:paraId="21A13112" w14:textId="0FCBEB20" w:rsidR="00950367" w:rsidRDefault="00D4089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18.</w:t>
            </w:r>
          </w:p>
        </w:tc>
        <w:tc>
          <w:tcPr>
            <w:tcW w:w="507" w:type="dxa"/>
          </w:tcPr>
          <w:p w14:paraId="3FE433B1" w14:textId="517601E7" w:rsidR="00D40893" w:rsidRDefault="00D40893" w:rsidP="007B68D9">
            <w:pPr>
              <w:pStyle w:val="TableParagraph"/>
              <w:rPr>
                <w:sz w:val="16"/>
                <w:lang w:val="en-US"/>
              </w:rPr>
            </w:pPr>
          </w:p>
          <w:p w14:paraId="3733D356" w14:textId="07B43447" w:rsidR="00950367" w:rsidRPr="00D40893" w:rsidRDefault="00D40893" w:rsidP="00D40893">
            <w:pPr>
              <w:rPr>
                <w:lang w:val="en-US"/>
              </w:rPr>
            </w:pPr>
            <w:r w:rsidRPr="00D40893">
              <w:rPr>
                <w:sz w:val="16"/>
                <w:lang w:val="en-US"/>
              </w:rPr>
              <w:t>4/18/2022</w:t>
            </w:r>
          </w:p>
        </w:tc>
        <w:tc>
          <w:tcPr>
            <w:tcW w:w="831" w:type="dxa"/>
          </w:tcPr>
          <w:p w14:paraId="309FD0F6" w14:textId="27463A5F" w:rsidR="00D40893" w:rsidRDefault="00D40893" w:rsidP="007B68D9">
            <w:pPr>
              <w:pStyle w:val="TableParagraph"/>
              <w:rPr>
                <w:sz w:val="16"/>
                <w:lang w:val="en-US"/>
              </w:rPr>
            </w:pPr>
          </w:p>
          <w:p w14:paraId="4C3A194A" w14:textId="2702C6CE" w:rsidR="00950367" w:rsidRPr="00D40893" w:rsidRDefault="00D40893" w:rsidP="00D40893">
            <w:pPr>
              <w:rPr>
                <w:lang w:val="en-US"/>
              </w:rPr>
            </w:pPr>
            <w:r w:rsidRPr="00D40893">
              <w:rPr>
                <w:sz w:val="18"/>
                <w:lang w:val="en-US"/>
              </w:rPr>
              <w:t>Daris Dzaky</w:t>
            </w:r>
          </w:p>
        </w:tc>
        <w:tc>
          <w:tcPr>
            <w:tcW w:w="940" w:type="dxa"/>
          </w:tcPr>
          <w:p w14:paraId="5C2A69BF" w14:textId="26381B86" w:rsidR="00950367" w:rsidRPr="00D40893" w:rsidRDefault="00D40893" w:rsidP="00D40893">
            <w:pPr>
              <w:pStyle w:val="TableParagraph"/>
              <w:rPr>
                <w:sz w:val="16"/>
                <w:lang w:val="en-US"/>
              </w:rPr>
            </w:pPr>
            <w:r w:rsidRPr="00D40893">
              <w:rPr>
                <w:sz w:val="16"/>
                <w:lang w:val="en-US"/>
              </w:rPr>
              <w:t>Komplek Kidemang Blok D3 No. 11</w:t>
            </w:r>
          </w:p>
        </w:tc>
        <w:tc>
          <w:tcPr>
            <w:tcW w:w="1033" w:type="dxa"/>
          </w:tcPr>
          <w:p w14:paraId="0A319A32" w14:textId="3AF00D39" w:rsidR="00950367" w:rsidRPr="00D40893" w:rsidRDefault="00D40893" w:rsidP="00D40893">
            <w:pPr>
              <w:rPr>
                <w:lang w:val="en-US"/>
              </w:rPr>
            </w:pPr>
            <w:r w:rsidRPr="00D40893">
              <w:rPr>
                <w:sz w:val="16"/>
                <w:lang w:val="en-US"/>
              </w:rPr>
              <w:t>087770245851</w:t>
            </w:r>
          </w:p>
        </w:tc>
        <w:tc>
          <w:tcPr>
            <w:tcW w:w="938" w:type="dxa"/>
          </w:tcPr>
          <w:p w14:paraId="1850235D" w14:textId="5184B906" w:rsidR="00950367" w:rsidRDefault="00D40893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Perorangan</w:t>
            </w:r>
          </w:p>
        </w:tc>
        <w:tc>
          <w:tcPr>
            <w:tcW w:w="1685" w:type="dxa"/>
          </w:tcPr>
          <w:p w14:paraId="556959BC" w14:textId="744DC00A" w:rsidR="00950367" w:rsidRPr="00AF70D7" w:rsidRDefault="00D40893" w:rsidP="00796623">
            <w:pPr>
              <w:pStyle w:val="TableParagraph"/>
              <w:rPr>
                <w:sz w:val="16"/>
                <w:lang w:val="en-US"/>
              </w:rPr>
            </w:pPr>
            <w:r w:rsidRPr="00D40893">
              <w:rPr>
                <w:sz w:val="16"/>
                <w:lang w:val="en-US"/>
              </w:rPr>
              <w:t>Hasil FKP mengenai isu ketenagakerjaan dan pengangguran, siapa saja yang terlibat, dan produk tindak lanjut dari FKP.</w:t>
            </w:r>
          </w:p>
        </w:tc>
        <w:tc>
          <w:tcPr>
            <w:tcW w:w="1122" w:type="dxa"/>
          </w:tcPr>
          <w:p w14:paraId="45A46EEB" w14:textId="272BCB02" w:rsidR="00950367" w:rsidRPr="002310C3" w:rsidRDefault="00D40893" w:rsidP="007B68D9">
            <w:pPr>
              <w:pStyle w:val="TableParagraph"/>
              <w:rPr>
                <w:sz w:val="16"/>
                <w:lang w:val="en-US"/>
              </w:rPr>
            </w:pPr>
            <w:r w:rsidRPr="00D40893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503FFD3E" w14:textId="1DE699EF" w:rsidR="00950367" w:rsidRPr="001F1924" w:rsidRDefault="00D4089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41E3257D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422210D0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2FEBE4B0" w14:textId="0867AE4A" w:rsidR="00950367" w:rsidRPr="001F1924" w:rsidRDefault="00D4089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07B107B6" w14:textId="77777777" w:rsidR="00950367" w:rsidRPr="001F1924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2D818771" w14:textId="77777777" w:rsidR="00950367" w:rsidRPr="006B6BBD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5D35C7FA" w14:textId="0C95F5A6" w:rsidR="00950367" w:rsidRPr="001F1924" w:rsidRDefault="00D40893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7345980F" w14:textId="08E212D2" w:rsidR="00950367" w:rsidRDefault="003F0936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Telah diberikan </w:t>
            </w:r>
            <w:r w:rsidRPr="003F0936">
              <w:rPr>
                <w:sz w:val="16"/>
                <w:lang w:val="en-US"/>
              </w:rPr>
              <w:t>asil FKP mengenai isu ketenagakerjaan dan pengangguran, siapa saja yang terlibat, dan produk tindak lanjut dari FKP.</w:t>
            </w:r>
          </w:p>
        </w:tc>
        <w:tc>
          <w:tcPr>
            <w:tcW w:w="1208" w:type="dxa"/>
          </w:tcPr>
          <w:p w14:paraId="4FE77A46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7E4AAEF6" w14:textId="5958FB3E" w:rsidR="00950367" w:rsidRDefault="003F093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18/04/2022</w:t>
            </w:r>
          </w:p>
        </w:tc>
        <w:tc>
          <w:tcPr>
            <w:tcW w:w="1077" w:type="dxa"/>
          </w:tcPr>
          <w:p w14:paraId="122703EA" w14:textId="63F8C2E0" w:rsidR="00950367" w:rsidRDefault="003F093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20/05/2022</w:t>
            </w:r>
          </w:p>
        </w:tc>
        <w:tc>
          <w:tcPr>
            <w:tcW w:w="765" w:type="dxa"/>
          </w:tcPr>
          <w:p w14:paraId="7DCDD4E3" w14:textId="77777777" w:rsidR="00950367" w:rsidRDefault="00950367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5C6D0119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</w:tr>
      <w:tr w:rsidR="00950367" w14:paraId="4F12F420" w14:textId="77777777" w:rsidTr="00647883">
        <w:trPr>
          <w:trHeight w:val="582"/>
        </w:trPr>
        <w:tc>
          <w:tcPr>
            <w:tcW w:w="512" w:type="dxa"/>
          </w:tcPr>
          <w:p w14:paraId="2CDA5B20" w14:textId="2F8E2AFC" w:rsidR="00950367" w:rsidRDefault="002B2B8E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19.</w:t>
            </w:r>
          </w:p>
        </w:tc>
        <w:tc>
          <w:tcPr>
            <w:tcW w:w="507" w:type="dxa"/>
          </w:tcPr>
          <w:p w14:paraId="4FE69DE9" w14:textId="6682F8CC" w:rsidR="00950367" w:rsidRPr="00E51A74" w:rsidRDefault="002B2B8E" w:rsidP="007B68D9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4/20/2022</w:t>
            </w:r>
          </w:p>
        </w:tc>
        <w:tc>
          <w:tcPr>
            <w:tcW w:w="831" w:type="dxa"/>
          </w:tcPr>
          <w:p w14:paraId="5D44D1D4" w14:textId="27DEB239" w:rsidR="00950367" w:rsidRPr="00AF70D7" w:rsidRDefault="002B2B8E" w:rsidP="007B68D9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Monika Aditia Putri</w:t>
            </w:r>
          </w:p>
        </w:tc>
        <w:tc>
          <w:tcPr>
            <w:tcW w:w="940" w:type="dxa"/>
          </w:tcPr>
          <w:p w14:paraId="34329838" w14:textId="594C14EB" w:rsidR="00950367" w:rsidRPr="00AF70D7" w:rsidRDefault="002B2B8E" w:rsidP="007B68D9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Jl. Pramuka Gg. Alun-alun No 46 Rajabasa Bandar Lampung</w:t>
            </w:r>
          </w:p>
        </w:tc>
        <w:tc>
          <w:tcPr>
            <w:tcW w:w="1033" w:type="dxa"/>
          </w:tcPr>
          <w:p w14:paraId="14066CE5" w14:textId="187D26D3" w:rsidR="00950367" w:rsidRPr="00AF70D7" w:rsidRDefault="002B2B8E" w:rsidP="007B68D9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087878567735</w:t>
            </w:r>
          </w:p>
        </w:tc>
        <w:tc>
          <w:tcPr>
            <w:tcW w:w="938" w:type="dxa"/>
          </w:tcPr>
          <w:p w14:paraId="558C4AC8" w14:textId="14472CDE" w:rsidR="00950367" w:rsidRDefault="002B2B8E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Peorangan</w:t>
            </w:r>
          </w:p>
        </w:tc>
        <w:tc>
          <w:tcPr>
            <w:tcW w:w="1685" w:type="dxa"/>
          </w:tcPr>
          <w:p w14:paraId="021DC057" w14:textId="0A0B6AD0" w:rsidR="00950367" w:rsidRPr="00AF70D7" w:rsidRDefault="002B2B8E" w:rsidP="00796623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Profil Kesehatan Kota Serang 2021</w:t>
            </w:r>
          </w:p>
        </w:tc>
        <w:tc>
          <w:tcPr>
            <w:tcW w:w="1122" w:type="dxa"/>
          </w:tcPr>
          <w:p w14:paraId="4A686960" w14:textId="4FB4FC2F" w:rsidR="00950367" w:rsidRPr="002310C3" w:rsidRDefault="002B2B8E" w:rsidP="007B68D9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229F6251" w14:textId="5BC9344B" w:rsidR="00950367" w:rsidRPr="001F1924" w:rsidRDefault="002B2B8E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578B911F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204B27FB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7E499A3A" w14:textId="50E7FD42" w:rsidR="00950367" w:rsidRPr="001F1924" w:rsidRDefault="002B2B8E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68AE9F4D" w14:textId="77777777" w:rsidR="00950367" w:rsidRPr="001F1924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0E222D1C" w14:textId="77777777" w:rsidR="00950367" w:rsidRPr="006B6BBD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5029405F" w14:textId="6EEBA8E9" w:rsidR="00950367" w:rsidRPr="001F1924" w:rsidRDefault="002B2B8E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59975500" w14:textId="092A3633" w:rsidR="00950367" w:rsidRDefault="002B2B8E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Diberikan </w:t>
            </w:r>
            <w:r w:rsidRPr="002B2B8E">
              <w:rPr>
                <w:sz w:val="16"/>
                <w:lang w:val="en-US"/>
              </w:rPr>
              <w:t>Profil Kesehatan Kota Serang 2020</w:t>
            </w:r>
          </w:p>
        </w:tc>
        <w:tc>
          <w:tcPr>
            <w:tcW w:w="1208" w:type="dxa"/>
          </w:tcPr>
          <w:p w14:paraId="1DA4CEB3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569A5981" w14:textId="6F99F870" w:rsidR="00950367" w:rsidRDefault="002B2B8E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20/04/2022</w:t>
            </w:r>
          </w:p>
        </w:tc>
        <w:tc>
          <w:tcPr>
            <w:tcW w:w="1077" w:type="dxa"/>
          </w:tcPr>
          <w:p w14:paraId="7A6897B4" w14:textId="00DCDDBF" w:rsidR="00950367" w:rsidRDefault="002B2B8E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17/05/2022</w:t>
            </w:r>
          </w:p>
        </w:tc>
        <w:tc>
          <w:tcPr>
            <w:tcW w:w="765" w:type="dxa"/>
          </w:tcPr>
          <w:p w14:paraId="1990DF89" w14:textId="77777777" w:rsidR="00950367" w:rsidRDefault="00950367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65DC4A15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</w:tr>
      <w:tr w:rsidR="00950367" w14:paraId="63CAA899" w14:textId="77777777" w:rsidTr="00647883">
        <w:trPr>
          <w:trHeight w:val="582"/>
        </w:trPr>
        <w:tc>
          <w:tcPr>
            <w:tcW w:w="512" w:type="dxa"/>
          </w:tcPr>
          <w:p w14:paraId="5CF9AEAE" w14:textId="723F9FE5" w:rsidR="00950367" w:rsidRDefault="00070E5B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20.</w:t>
            </w:r>
          </w:p>
        </w:tc>
        <w:tc>
          <w:tcPr>
            <w:tcW w:w="507" w:type="dxa"/>
          </w:tcPr>
          <w:p w14:paraId="71AF2A9D" w14:textId="4667B38A" w:rsidR="00950367" w:rsidRPr="00E51A74" w:rsidRDefault="00070E5B" w:rsidP="007B68D9">
            <w:pPr>
              <w:pStyle w:val="TableParagraph"/>
              <w:rPr>
                <w:sz w:val="16"/>
                <w:lang w:val="en-US"/>
              </w:rPr>
            </w:pPr>
            <w:r w:rsidRPr="00070E5B">
              <w:rPr>
                <w:sz w:val="16"/>
                <w:lang w:val="en-US"/>
              </w:rPr>
              <w:t>6/2/2022</w:t>
            </w:r>
          </w:p>
        </w:tc>
        <w:tc>
          <w:tcPr>
            <w:tcW w:w="831" w:type="dxa"/>
          </w:tcPr>
          <w:p w14:paraId="6802CE55" w14:textId="182D390D" w:rsidR="00950367" w:rsidRPr="00AF70D7" w:rsidRDefault="00070E5B" w:rsidP="007B68D9">
            <w:pPr>
              <w:pStyle w:val="TableParagraph"/>
              <w:rPr>
                <w:sz w:val="16"/>
                <w:lang w:val="en-US"/>
              </w:rPr>
            </w:pPr>
            <w:r w:rsidRPr="00070E5B">
              <w:rPr>
                <w:sz w:val="16"/>
                <w:lang w:val="en-US"/>
              </w:rPr>
              <w:t>Saiyah</w:t>
            </w:r>
          </w:p>
        </w:tc>
        <w:tc>
          <w:tcPr>
            <w:tcW w:w="940" w:type="dxa"/>
          </w:tcPr>
          <w:p w14:paraId="4EB2721D" w14:textId="0857A5F9" w:rsidR="00950367" w:rsidRPr="00AF70D7" w:rsidRDefault="00070E5B" w:rsidP="007B68D9">
            <w:pPr>
              <w:pStyle w:val="TableParagraph"/>
              <w:rPr>
                <w:sz w:val="16"/>
                <w:lang w:val="en-US"/>
              </w:rPr>
            </w:pPr>
            <w:r w:rsidRPr="00070E5B">
              <w:rPr>
                <w:sz w:val="16"/>
                <w:lang w:val="en-US"/>
              </w:rPr>
              <w:t>kp. puji Rt. 015 Rw. 005 kel. terumbu kec. kasemen kota serang</w:t>
            </w:r>
          </w:p>
        </w:tc>
        <w:tc>
          <w:tcPr>
            <w:tcW w:w="1033" w:type="dxa"/>
          </w:tcPr>
          <w:p w14:paraId="2ED09735" w14:textId="1990FE5C" w:rsidR="00950367" w:rsidRPr="00AF70D7" w:rsidRDefault="00070E5B" w:rsidP="007B68D9">
            <w:pPr>
              <w:pStyle w:val="TableParagraph"/>
              <w:rPr>
                <w:sz w:val="16"/>
                <w:lang w:val="en-US"/>
              </w:rPr>
            </w:pPr>
            <w:r w:rsidRPr="00070E5B">
              <w:rPr>
                <w:sz w:val="16"/>
                <w:lang w:val="en-US"/>
              </w:rPr>
              <w:t>089517274387</w:t>
            </w:r>
          </w:p>
        </w:tc>
        <w:tc>
          <w:tcPr>
            <w:tcW w:w="938" w:type="dxa"/>
          </w:tcPr>
          <w:p w14:paraId="13458979" w14:textId="6A7ADD32" w:rsidR="00950367" w:rsidRDefault="00070E5B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Peorangan</w:t>
            </w:r>
          </w:p>
        </w:tc>
        <w:tc>
          <w:tcPr>
            <w:tcW w:w="1685" w:type="dxa"/>
          </w:tcPr>
          <w:p w14:paraId="6DB7A9CA" w14:textId="43FEE9F4" w:rsidR="00950367" w:rsidRPr="00AF70D7" w:rsidRDefault="00070E5B" w:rsidP="00796623">
            <w:pPr>
              <w:pStyle w:val="TableParagraph"/>
              <w:rPr>
                <w:sz w:val="16"/>
                <w:lang w:val="en-US"/>
              </w:rPr>
            </w:pPr>
            <w:r w:rsidRPr="00070E5B">
              <w:rPr>
                <w:sz w:val="16"/>
                <w:lang w:val="en-US"/>
              </w:rPr>
              <w:t>kartu kuning</w:t>
            </w:r>
          </w:p>
        </w:tc>
        <w:tc>
          <w:tcPr>
            <w:tcW w:w="1122" w:type="dxa"/>
          </w:tcPr>
          <w:p w14:paraId="39F9AB7C" w14:textId="16D23453" w:rsidR="00950367" w:rsidRPr="002310C3" w:rsidRDefault="00070E5B" w:rsidP="007B68D9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3A348CB0" w14:textId="2121F1D3" w:rsidR="00950367" w:rsidRPr="001F1924" w:rsidRDefault="00070E5B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0D061136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3CCEECDB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696155CA" w14:textId="31A4FA45" w:rsidR="00950367" w:rsidRPr="001F1924" w:rsidRDefault="00070E5B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5625041E" w14:textId="77777777" w:rsidR="00950367" w:rsidRPr="001F1924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651BD5A7" w14:textId="77777777" w:rsidR="00950367" w:rsidRPr="006B6BBD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77E050F0" w14:textId="45C50030" w:rsidR="00950367" w:rsidRPr="001F1924" w:rsidRDefault="00070E5B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738E0F41" w14:textId="060435FA" w:rsidR="00950367" w:rsidRDefault="00070E5B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Telah diberikan Informasi tentang Pembuatan Kartu Kuning</w:t>
            </w:r>
          </w:p>
        </w:tc>
        <w:tc>
          <w:tcPr>
            <w:tcW w:w="1208" w:type="dxa"/>
          </w:tcPr>
          <w:p w14:paraId="2BEC2B6C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1E4A9CFD" w14:textId="1976B42B" w:rsidR="00950367" w:rsidRDefault="00070E5B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02/06/2022</w:t>
            </w:r>
          </w:p>
        </w:tc>
        <w:tc>
          <w:tcPr>
            <w:tcW w:w="1077" w:type="dxa"/>
          </w:tcPr>
          <w:p w14:paraId="2F7545B7" w14:textId="79EA869F" w:rsidR="00950367" w:rsidRDefault="00070E5B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06/06/2022</w:t>
            </w:r>
          </w:p>
        </w:tc>
        <w:tc>
          <w:tcPr>
            <w:tcW w:w="765" w:type="dxa"/>
          </w:tcPr>
          <w:p w14:paraId="410052F9" w14:textId="77777777" w:rsidR="00950367" w:rsidRDefault="00950367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447BFDF6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</w:tr>
      <w:tr w:rsidR="00950367" w14:paraId="57915DB2" w14:textId="77777777" w:rsidTr="00647883">
        <w:trPr>
          <w:trHeight w:val="582"/>
        </w:trPr>
        <w:tc>
          <w:tcPr>
            <w:tcW w:w="512" w:type="dxa"/>
          </w:tcPr>
          <w:p w14:paraId="60CEC942" w14:textId="45B252C3" w:rsidR="00950367" w:rsidRDefault="00F7347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21.</w:t>
            </w:r>
          </w:p>
        </w:tc>
        <w:tc>
          <w:tcPr>
            <w:tcW w:w="507" w:type="dxa"/>
          </w:tcPr>
          <w:p w14:paraId="780BD9F7" w14:textId="679D84A1" w:rsidR="00950367" w:rsidRPr="00E51A74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6/9/2022</w:t>
            </w:r>
          </w:p>
        </w:tc>
        <w:tc>
          <w:tcPr>
            <w:tcW w:w="831" w:type="dxa"/>
          </w:tcPr>
          <w:p w14:paraId="79B5D5A2" w14:textId="1A919C43" w:rsidR="00950367" w:rsidRPr="00AF70D7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Lathifah Chairunnisa</w:t>
            </w:r>
          </w:p>
        </w:tc>
        <w:tc>
          <w:tcPr>
            <w:tcW w:w="940" w:type="dxa"/>
          </w:tcPr>
          <w:p w14:paraId="4FD1A043" w14:textId="1ADDE350" w:rsidR="00950367" w:rsidRPr="00AF70D7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Nusaraya Residence 1 Blok B.412 kab. Serang,Banten</w:t>
            </w:r>
          </w:p>
        </w:tc>
        <w:tc>
          <w:tcPr>
            <w:tcW w:w="1033" w:type="dxa"/>
          </w:tcPr>
          <w:p w14:paraId="37FE0049" w14:textId="1BD7C726" w:rsidR="00950367" w:rsidRPr="00AF70D7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089643661285</w:t>
            </w:r>
          </w:p>
        </w:tc>
        <w:tc>
          <w:tcPr>
            <w:tcW w:w="938" w:type="dxa"/>
          </w:tcPr>
          <w:p w14:paraId="265DB11C" w14:textId="59074C1B" w:rsidR="00950367" w:rsidRDefault="00F7347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Peorangan</w:t>
            </w:r>
          </w:p>
        </w:tc>
        <w:tc>
          <w:tcPr>
            <w:tcW w:w="1685" w:type="dxa"/>
          </w:tcPr>
          <w:p w14:paraId="736048AC" w14:textId="5781CCCF" w:rsidR="00950367" w:rsidRPr="00AF70D7" w:rsidRDefault="00F73472" w:rsidP="00796623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Laporan Hasil Evaluasi AKIP Tahun 2017 sampai 2020</w:t>
            </w:r>
          </w:p>
        </w:tc>
        <w:tc>
          <w:tcPr>
            <w:tcW w:w="1122" w:type="dxa"/>
          </w:tcPr>
          <w:p w14:paraId="4FD0F5F4" w14:textId="345DF62C" w:rsidR="00950367" w:rsidRPr="002310C3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1E787B11" w14:textId="4844CE72" w:rsidR="00950367" w:rsidRPr="001F1924" w:rsidRDefault="00F73472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0F160475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5AB5C8B4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0AE1972E" w14:textId="21782CB4" w:rsidR="00950367" w:rsidRPr="001F1924" w:rsidRDefault="00F73472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0B7187DF" w14:textId="77777777" w:rsidR="00950367" w:rsidRPr="001F1924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1D76266B" w14:textId="77777777" w:rsidR="00950367" w:rsidRPr="006B6BBD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58AC9762" w14:textId="31B0CA68" w:rsidR="00950367" w:rsidRPr="001F1924" w:rsidRDefault="00F73472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70387380" w14:textId="64CF3DC6" w:rsidR="00950367" w:rsidRDefault="0046025E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</w:t>
            </w:r>
            <w:r w:rsidRPr="0046025E">
              <w:rPr>
                <w:sz w:val="16"/>
                <w:lang w:val="en-US"/>
              </w:rPr>
              <w:t xml:space="preserve">aporan Hasil Pemeriksaan </w:t>
            </w:r>
            <w:r>
              <w:rPr>
                <w:sz w:val="16"/>
                <w:lang w:val="en-US"/>
              </w:rPr>
              <w:t xml:space="preserve">(LHP)/Laporan hasil audit </w:t>
            </w:r>
            <w:r w:rsidRPr="0046025E">
              <w:rPr>
                <w:sz w:val="16"/>
                <w:lang w:val="en-US"/>
              </w:rPr>
              <w:t>merupakan Informasi Publik yang dikecualikan</w:t>
            </w:r>
          </w:p>
        </w:tc>
        <w:tc>
          <w:tcPr>
            <w:tcW w:w="1208" w:type="dxa"/>
          </w:tcPr>
          <w:p w14:paraId="40B3DABA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4EDAFAB2" w14:textId="3E580CC4" w:rsidR="00950367" w:rsidRDefault="00F7347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09/06/2022</w:t>
            </w:r>
          </w:p>
        </w:tc>
        <w:tc>
          <w:tcPr>
            <w:tcW w:w="1077" w:type="dxa"/>
          </w:tcPr>
          <w:p w14:paraId="41D0526F" w14:textId="1989F450" w:rsidR="00950367" w:rsidRDefault="0046025E" w:rsidP="007B68D9">
            <w:pPr>
              <w:pStyle w:val="TableParagraph"/>
              <w:rPr>
                <w:sz w:val="16"/>
                <w:lang w:val="en-US"/>
              </w:rPr>
            </w:pPr>
            <w:r w:rsidRPr="0046025E">
              <w:rPr>
                <w:sz w:val="16"/>
                <w:lang w:val="en-US"/>
              </w:rPr>
              <w:t>15/06/2022</w:t>
            </w:r>
          </w:p>
        </w:tc>
        <w:tc>
          <w:tcPr>
            <w:tcW w:w="765" w:type="dxa"/>
          </w:tcPr>
          <w:p w14:paraId="6FF74902" w14:textId="77777777" w:rsidR="00950367" w:rsidRDefault="00950367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7CB8C603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</w:tr>
      <w:tr w:rsidR="00950367" w14:paraId="0F3B35E1" w14:textId="77777777" w:rsidTr="00647883">
        <w:trPr>
          <w:trHeight w:val="582"/>
        </w:trPr>
        <w:tc>
          <w:tcPr>
            <w:tcW w:w="512" w:type="dxa"/>
          </w:tcPr>
          <w:p w14:paraId="21701CA9" w14:textId="6CEAE0BB" w:rsidR="00950367" w:rsidRDefault="00F7347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22.</w:t>
            </w:r>
          </w:p>
        </w:tc>
        <w:tc>
          <w:tcPr>
            <w:tcW w:w="507" w:type="dxa"/>
          </w:tcPr>
          <w:p w14:paraId="65083305" w14:textId="6E295965" w:rsidR="00950367" w:rsidRPr="00E51A74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6/9/2022</w:t>
            </w:r>
          </w:p>
        </w:tc>
        <w:tc>
          <w:tcPr>
            <w:tcW w:w="831" w:type="dxa"/>
          </w:tcPr>
          <w:p w14:paraId="069A266E" w14:textId="4E60A6C6" w:rsidR="00950367" w:rsidRPr="00AF70D7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Lathifah Chairunnisa</w:t>
            </w:r>
          </w:p>
        </w:tc>
        <w:tc>
          <w:tcPr>
            <w:tcW w:w="940" w:type="dxa"/>
          </w:tcPr>
          <w:p w14:paraId="62C0F4BE" w14:textId="1511979B" w:rsidR="00950367" w:rsidRPr="00AF70D7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Nusaraya Residence 1 Blok B.412 kab. Serang,Banten</w:t>
            </w:r>
          </w:p>
        </w:tc>
        <w:tc>
          <w:tcPr>
            <w:tcW w:w="1033" w:type="dxa"/>
          </w:tcPr>
          <w:p w14:paraId="1F7A125D" w14:textId="4FAA2E6A" w:rsidR="00950367" w:rsidRPr="00AF70D7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089643661285</w:t>
            </w:r>
          </w:p>
        </w:tc>
        <w:tc>
          <w:tcPr>
            <w:tcW w:w="938" w:type="dxa"/>
          </w:tcPr>
          <w:p w14:paraId="291F3E7F" w14:textId="07FF986E" w:rsidR="00950367" w:rsidRDefault="00F7347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Peorangan</w:t>
            </w:r>
          </w:p>
        </w:tc>
        <w:tc>
          <w:tcPr>
            <w:tcW w:w="1685" w:type="dxa"/>
          </w:tcPr>
          <w:p w14:paraId="2EAD5745" w14:textId="5CCA7CBD" w:rsidR="00950367" w:rsidRPr="00AF70D7" w:rsidRDefault="00F73472" w:rsidP="00796623">
            <w:pPr>
              <w:pStyle w:val="TableParagraph"/>
              <w:rPr>
                <w:sz w:val="16"/>
                <w:lang w:val="en-US"/>
              </w:rPr>
            </w:pPr>
            <w:r w:rsidRPr="00F73472">
              <w:rPr>
                <w:sz w:val="16"/>
                <w:lang w:val="en-US"/>
              </w:rPr>
              <w:t>Sejarah PPID, Visi dan misi, dan Struktur organisasi PPID Kota Serang</w:t>
            </w:r>
          </w:p>
        </w:tc>
        <w:tc>
          <w:tcPr>
            <w:tcW w:w="1122" w:type="dxa"/>
          </w:tcPr>
          <w:p w14:paraId="4AF9B055" w14:textId="13B9C855" w:rsidR="00950367" w:rsidRPr="002310C3" w:rsidRDefault="00F73472" w:rsidP="007B68D9">
            <w:pPr>
              <w:pStyle w:val="TableParagraph"/>
              <w:rPr>
                <w:sz w:val="16"/>
                <w:lang w:val="en-US"/>
              </w:rPr>
            </w:pPr>
            <w:r w:rsidRPr="002B2B8E">
              <w:rPr>
                <w:sz w:val="16"/>
                <w:lang w:val="en-US"/>
              </w:rPr>
              <w:t>PPID Kota Serang</w:t>
            </w:r>
          </w:p>
        </w:tc>
        <w:tc>
          <w:tcPr>
            <w:tcW w:w="561" w:type="dxa"/>
          </w:tcPr>
          <w:p w14:paraId="67EE848B" w14:textId="12B0BE10" w:rsidR="00950367" w:rsidRPr="001F1924" w:rsidRDefault="00F73472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445FB644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20" w:type="dxa"/>
          </w:tcPr>
          <w:p w14:paraId="26E02C84" w14:textId="77777777" w:rsidR="00950367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01188751" w14:textId="1A57B468" w:rsidR="00950367" w:rsidRPr="001F1924" w:rsidRDefault="00F73472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805" w:type="dxa"/>
          </w:tcPr>
          <w:p w14:paraId="250BED38" w14:textId="77777777" w:rsidR="00950367" w:rsidRPr="001F1924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 w14:paraId="55983910" w14:textId="77777777" w:rsidR="00950367" w:rsidRPr="006B6BBD" w:rsidRDefault="00950367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4BD1F73C" w14:textId="6651BC57" w:rsidR="00950367" w:rsidRPr="001F1924" w:rsidRDefault="00F73472" w:rsidP="004B2552">
            <w:pPr>
              <w:pStyle w:val="TableParagraph"/>
              <w:jc w:val="center"/>
              <w:rPr>
                <w:sz w:val="16"/>
              </w:rPr>
            </w:pPr>
            <w:r w:rsidRPr="001F1924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5106A7D7" w14:textId="76E526A5" w:rsidR="00950367" w:rsidRDefault="00C64671" w:rsidP="0079662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Telah diberikan Informasi tentang</w:t>
            </w:r>
            <w:r w:rsidRPr="00C64671">
              <w:rPr>
                <w:sz w:val="16"/>
                <w:lang w:val="en-US"/>
              </w:rPr>
              <w:t xml:space="preserve"> Visi dan misi, dan Struktur organisasi PPID Kota Serang</w:t>
            </w:r>
          </w:p>
        </w:tc>
        <w:tc>
          <w:tcPr>
            <w:tcW w:w="1208" w:type="dxa"/>
          </w:tcPr>
          <w:p w14:paraId="0761C44B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14:paraId="4CB414E9" w14:textId="25687DB7" w:rsidR="00950367" w:rsidRDefault="00F7347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09/06/2022</w:t>
            </w:r>
          </w:p>
        </w:tc>
        <w:tc>
          <w:tcPr>
            <w:tcW w:w="1077" w:type="dxa"/>
          </w:tcPr>
          <w:p w14:paraId="33931A2B" w14:textId="418B2910" w:rsidR="00950367" w:rsidRDefault="00C64671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15/06/2022</w:t>
            </w:r>
            <w:bookmarkStart w:id="0" w:name="_GoBack"/>
            <w:bookmarkEnd w:id="0"/>
          </w:p>
        </w:tc>
        <w:tc>
          <w:tcPr>
            <w:tcW w:w="765" w:type="dxa"/>
          </w:tcPr>
          <w:p w14:paraId="2D5FB033" w14:textId="77777777" w:rsidR="00950367" w:rsidRDefault="00950367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43" w:type="dxa"/>
          </w:tcPr>
          <w:p w14:paraId="4AF7606E" w14:textId="77777777" w:rsidR="00950367" w:rsidRDefault="00950367" w:rsidP="007B68D9">
            <w:pPr>
              <w:pStyle w:val="TableParagraph"/>
              <w:rPr>
                <w:sz w:val="16"/>
              </w:rPr>
            </w:pPr>
          </w:p>
        </w:tc>
      </w:tr>
    </w:tbl>
    <w:p w14:paraId="796048E9" w14:textId="77777777" w:rsidR="007B68D9" w:rsidRDefault="007B68D9" w:rsidP="007B68D9">
      <w:pPr>
        <w:spacing w:before="1"/>
        <w:ind w:left="6096" w:right="5798"/>
        <w:rPr>
          <w:b/>
          <w:sz w:val="20"/>
        </w:rPr>
      </w:pPr>
    </w:p>
    <w:p w14:paraId="06208CAE" w14:textId="77777777" w:rsidR="007B68D9" w:rsidRDefault="007B68D9" w:rsidP="007B68D9">
      <w:pPr>
        <w:pStyle w:val="BodyText"/>
        <w:spacing w:before="5"/>
        <w:rPr>
          <w:b/>
          <w:sz w:val="20"/>
        </w:rPr>
      </w:pPr>
    </w:p>
    <w:p w14:paraId="18B05E59" w14:textId="77777777" w:rsidR="007B68D9" w:rsidRDefault="007B68D9" w:rsidP="007B68D9">
      <w:pPr>
        <w:pStyle w:val="BodyText"/>
        <w:spacing w:before="7"/>
        <w:rPr>
          <w:b/>
          <w:sz w:val="19"/>
        </w:rPr>
      </w:pPr>
    </w:p>
    <w:p w14:paraId="043FD482" w14:textId="77777777" w:rsidR="007B68D9" w:rsidRDefault="007B68D9" w:rsidP="007B68D9">
      <w:pPr>
        <w:ind w:left="200"/>
        <w:rPr>
          <w:b/>
          <w:sz w:val="20"/>
        </w:rPr>
      </w:pPr>
    </w:p>
    <w:p w14:paraId="11D9262C" w14:textId="0367A0D9" w:rsidR="00B44E68" w:rsidRPr="00C63A9C" w:rsidRDefault="00B44E68">
      <w:pPr>
        <w:rPr>
          <w:lang w:val="en-US"/>
        </w:rPr>
      </w:pPr>
    </w:p>
    <w:sectPr w:rsidR="00B44E68" w:rsidRPr="00C63A9C" w:rsidSect="006B6BBD">
      <w:pgSz w:w="20160" w:h="12240" w:orient="landscape" w:code="5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C427F" w14:textId="77777777" w:rsidR="009A4E67" w:rsidRDefault="009A4E67" w:rsidP="00040AC3">
      <w:r>
        <w:separator/>
      </w:r>
    </w:p>
  </w:endnote>
  <w:endnote w:type="continuationSeparator" w:id="0">
    <w:p w14:paraId="2ED6ABFC" w14:textId="77777777" w:rsidR="009A4E67" w:rsidRDefault="009A4E67" w:rsidP="0004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9DB9E" w14:textId="77777777" w:rsidR="009A4E67" w:rsidRDefault="009A4E67" w:rsidP="00040AC3">
      <w:r>
        <w:separator/>
      </w:r>
    </w:p>
  </w:footnote>
  <w:footnote w:type="continuationSeparator" w:id="0">
    <w:p w14:paraId="7DF24FE9" w14:textId="77777777" w:rsidR="009A4E67" w:rsidRDefault="009A4E67" w:rsidP="0004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3295A"/>
    <w:multiLevelType w:val="hybridMultilevel"/>
    <w:tmpl w:val="481A7D96"/>
    <w:lvl w:ilvl="0" w:tplc="8A289C8E">
      <w:start w:val="2"/>
      <w:numFmt w:val="upperRoman"/>
      <w:lvlText w:val="%1."/>
      <w:lvlJc w:val="left"/>
      <w:pPr>
        <w:ind w:left="713" w:hanging="36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6518AF42">
      <w:start w:val="1"/>
      <w:numFmt w:val="lowerLetter"/>
      <w:lvlText w:val="%2."/>
      <w:lvlJc w:val="left"/>
      <w:pPr>
        <w:ind w:left="4597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 w:tplc="E2F42658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3" w:tplc="7D9891CE">
      <w:numFmt w:val="bullet"/>
      <w:lvlText w:val="•"/>
      <w:lvlJc w:val="left"/>
      <w:pPr>
        <w:ind w:left="5546" w:hanging="360"/>
      </w:pPr>
      <w:rPr>
        <w:rFonts w:hint="default"/>
        <w:lang w:val="id" w:eastAsia="en-US" w:bidi="ar-SA"/>
      </w:rPr>
    </w:lvl>
    <w:lvl w:ilvl="4" w:tplc="251AE23E">
      <w:numFmt w:val="bullet"/>
      <w:lvlText w:val="•"/>
      <w:lvlJc w:val="left"/>
      <w:pPr>
        <w:ind w:left="6020" w:hanging="360"/>
      </w:pPr>
      <w:rPr>
        <w:rFonts w:hint="default"/>
        <w:lang w:val="id" w:eastAsia="en-US" w:bidi="ar-SA"/>
      </w:rPr>
    </w:lvl>
    <w:lvl w:ilvl="5" w:tplc="043A6830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6" w:tplc="591630DA">
      <w:numFmt w:val="bullet"/>
      <w:lvlText w:val="•"/>
      <w:lvlJc w:val="left"/>
      <w:pPr>
        <w:ind w:left="6966" w:hanging="360"/>
      </w:pPr>
      <w:rPr>
        <w:rFonts w:hint="default"/>
        <w:lang w:val="id" w:eastAsia="en-US" w:bidi="ar-SA"/>
      </w:rPr>
    </w:lvl>
    <w:lvl w:ilvl="7" w:tplc="7500150A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  <w:lvl w:ilvl="8" w:tplc="66289120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</w:abstractNum>
  <w:abstractNum w:abstractNumId="1">
    <w:nsid w:val="42532202"/>
    <w:multiLevelType w:val="hybridMultilevel"/>
    <w:tmpl w:val="CB04D032"/>
    <w:lvl w:ilvl="0" w:tplc="A7BECB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862C3"/>
    <w:multiLevelType w:val="hybridMultilevel"/>
    <w:tmpl w:val="1FE85942"/>
    <w:lvl w:ilvl="0" w:tplc="498CD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D9"/>
    <w:rsid w:val="000101EC"/>
    <w:rsid w:val="00012D96"/>
    <w:rsid w:val="00040AC3"/>
    <w:rsid w:val="00070E5B"/>
    <w:rsid w:val="000B5DB8"/>
    <w:rsid w:val="00100906"/>
    <w:rsid w:val="00133D54"/>
    <w:rsid w:val="00137451"/>
    <w:rsid w:val="00172ECD"/>
    <w:rsid w:val="0019048A"/>
    <w:rsid w:val="001C2AF7"/>
    <w:rsid w:val="001E70C2"/>
    <w:rsid w:val="001F1924"/>
    <w:rsid w:val="002310C3"/>
    <w:rsid w:val="002B2B8E"/>
    <w:rsid w:val="002F21C1"/>
    <w:rsid w:val="003B6A84"/>
    <w:rsid w:val="003D5BB8"/>
    <w:rsid w:val="003F0936"/>
    <w:rsid w:val="00457B04"/>
    <w:rsid w:val="0046025E"/>
    <w:rsid w:val="00487894"/>
    <w:rsid w:val="004B2552"/>
    <w:rsid w:val="004F6C3F"/>
    <w:rsid w:val="00574C55"/>
    <w:rsid w:val="00642F91"/>
    <w:rsid w:val="00647883"/>
    <w:rsid w:val="00656E27"/>
    <w:rsid w:val="006B44C5"/>
    <w:rsid w:val="006B6BBD"/>
    <w:rsid w:val="006F502F"/>
    <w:rsid w:val="007777D7"/>
    <w:rsid w:val="00796623"/>
    <w:rsid w:val="007B68D9"/>
    <w:rsid w:val="007D0BEE"/>
    <w:rsid w:val="007E42E3"/>
    <w:rsid w:val="008147AA"/>
    <w:rsid w:val="00850C42"/>
    <w:rsid w:val="008A0E5A"/>
    <w:rsid w:val="008D1049"/>
    <w:rsid w:val="008E3BFC"/>
    <w:rsid w:val="008F4DE2"/>
    <w:rsid w:val="00931E93"/>
    <w:rsid w:val="00950367"/>
    <w:rsid w:val="00954483"/>
    <w:rsid w:val="009821B9"/>
    <w:rsid w:val="009A4E67"/>
    <w:rsid w:val="009C18FD"/>
    <w:rsid w:val="009E461B"/>
    <w:rsid w:val="00A76405"/>
    <w:rsid w:val="00AF70D7"/>
    <w:rsid w:val="00B329B6"/>
    <w:rsid w:val="00B44E68"/>
    <w:rsid w:val="00BA0A37"/>
    <w:rsid w:val="00C10560"/>
    <w:rsid w:val="00C1466F"/>
    <w:rsid w:val="00C55160"/>
    <w:rsid w:val="00C63A9C"/>
    <w:rsid w:val="00C64671"/>
    <w:rsid w:val="00C70F22"/>
    <w:rsid w:val="00CA7E48"/>
    <w:rsid w:val="00D031E9"/>
    <w:rsid w:val="00D2380C"/>
    <w:rsid w:val="00D2589F"/>
    <w:rsid w:val="00D40893"/>
    <w:rsid w:val="00DC018D"/>
    <w:rsid w:val="00DC2DEC"/>
    <w:rsid w:val="00E46271"/>
    <w:rsid w:val="00E51A74"/>
    <w:rsid w:val="00E53663"/>
    <w:rsid w:val="00ED0C24"/>
    <w:rsid w:val="00F73472"/>
    <w:rsid w:val="00F90C51"/>
    <w:rsid w:val="00F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D7EB"/>
  <w15:chartTrackingRefBased/>
  <w15:docId w15:val="{BEFD1139-6879-472C-98A6-0FB4EDF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7B68D9"/>
    <w:pPr>
      <w:ind w:left="2771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6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8D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B68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68D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B68D9"/>
    <w:pPr>
      <w:ind w:left="1197" w:hanging="360"/>
    </w:pPr>
  </w:style>
  <w:style w:type="paragraph" w:customStyle="1" w:styleId="TableParagraph">
    <w:name w:val="Table Paragraph"/>
    <w:basedOn w:val="Normal"/>
    <w:uiPriority w:val="1"/>
    <w:qFormat/>
    <w:rsid w:val="007B68D9"/>
  </w:style>
  <w:style w:type="paragraph" w:styleId="Header">
    <w:name w:val="header"/>
    <w:basedOn w:val="Normal"/>
    <w:link w:val="HeaderChar"/>
    <w:uiPriority w:val="99"/>
    <w:unhideWhenUsed/>
    <w:rsid w:val="00040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AC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40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C3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6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Bidang Diseminasi Bidang Diseminasi Informasi dan Komunikasi Publik</dc:creator>
  <cp:keywords/>
  <dc:description/>
  <cp:lastModifiedBy>PC PELIPUTAN</cp:lastModifiedBy>
  <cp:revision>30</cp:revision>
  <dcterms:created xsi:type="dcterms:W3CDTF">2022-05-30T06:31:00Z</dcterms:created>
  <dcterms:modified xsi:type="dcterms:W3CDTF">2022-06-16T06:37:00Z</dcterms:modified>
</cp:coreProperties>
</file>