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6859E6" w:rsidRDefault="006E1D2A" w:rsidP="006E1D2A">
      <w:pPr>
        <w:spacing w:after="0" w:line="240" w:lineRule="auto"/>
        <w:ind w:left="720" w:firstLine="720"/>
        <w:jc w:val="center"/>
        <w:rPr>
          <w:rFonts w:ascii="Arial Narrow" w:hAnsi="Arial Narrow"/>
          <w:b/>
          <w:sz w:val="20"/>
          <w:szCs w:val="20"/>
        </w:rPr>
      </w:pPr>
      <w:r w:rsidRPr="006859E6">
        <w:rPr>
          <w:rFonts w:ascii="Arial Narrow" w:hAnsi="Arial Narrow"/>
          <w:b/>
          <w:sz w:val="20"/>
          <w:szCs w:val="20"/>
        </w:rPr>
        <w:t>STRUKTUR ORGANISASI INSPEKTORAT KOTA SERANG</w:t>
      </w:r>
    </w:p>
    <w:p w:rsidR="006E1D2A" w:rsidRPr="006859E6" w:rsidRDefault="006E1D2A" w:rsidP="006E1D2A">
      <w:pPr>
        <w:spacing w:after="0" w:line="240" w:lineRule="auto"/>
        <w:ind w:left="720" w:firstLine="720"/>
        <w:jc w:val="center"/>
        <w:rPr>
          <w:rFonts w:ascii="Arial Narrow" w:hAnsi="Arial Narrow"/>
          <w:sz w:val="20"/>
          <w:szCs w:val="20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0283C" wp14:editId="1B046AA7">
                <wp:simplePos x="0" y="0"/>
                <wp:positionH relativeFrom="column">
                  <wp:posOffset>4248615</wp:posOffset>
                </wp:positionH>
                <wp:positionV relativeFrom="paragraph">
                  <wp:posOffset>114734</wp:posOffset>
                </wp:positionV>
                <wp:extent cx="2441575" cy="959005"/>
                <wp:effectExtent l="0" t="0" r="15875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59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INSPEKTUR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H.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Yudi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Suryadi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, S.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Sos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., M. Si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NIP. 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9671010 198801 1 002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Pembina Utama Muda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IV/c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Default="006E1D2A" w:rsidP="006E1D2A">
                            <w:pPr>
                              <w:spacing w:after="0"/>
                              <w:jc w:val="center"/>
                            </w:pPr>
                          </w:p>
                          <w:p w:rsidR="006E1D2A" w:rsidRDefault="006E1D2A" w:rsidP="006E1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34.55pt;margin-top:9.05pt;width:192.2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INSPEKTUR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H.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Yudi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Suryadi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, S.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Sos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., M. Si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NIP. 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9671010 198801 1 002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Pembina Utama Muda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IV/c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Default="006E1D2A" w:rsidP="006E1D2A">
                      <w:pPr>
                        <w:spacing w:after="0"/>
                        <w:jc w:val="center"/>
                      </w:pPr>
                    </w:p>
                    <w:p w:rsidR="006E1D2A" w:rsidRDefault="006E1D2A" w:rsidP="006E1D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C4EE1" wp14:editId="22EAC8C9">
                <wp:simplePos x="0" y="0"/>
                <wp:positionH relativeFrom="column">
                  <wp:posOffset>5441795</wp:posOffset>
                </wp:positionH>
                <wp:positionV relativeFrom="paragraph">
                  <wp:posOffset>43769</wp:posOffset>
                </wp:positionV>
                <wp:extent cx="0" cy="3331504"/>
                <wp:effectExtent l="95250" t="0" r="57150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150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28.5pt;margin-top:3.45pt;width:0;height:26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57F98" wp14:editId="4D9CA304">
                <wp:simplePos x="0" y="0"/>
                <wp:positionH relativeFrom="column">
                  <wp:posOffset>8084185</wp:posOffset>
                </wp:positionH>
                <wp:positionV relativeFrom="paragraph">
                  <wp:posOffset>231775</wp:posOffset>
                </wp:positionV>
                <wp:extent cx="0" cy="1333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6.55pt,18.25pt" to="636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" strokecolor="black [3213]" strokeweight="1.5pt"/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69E28" wp14:editId="1D8E25DF">
                <wp:simplePos x="0" y="0"/>
                <wp:positionH relativeFrom="column">
                  <wp:posOffset>1125855</wp:posOffset>
                </wp:positionH>
                <wp:positionV relativeFrom="paragraph">
                  <wp:posOffset>234950</wp:posOffset>
                </wp:positionV>
                <wp:extent cx="6958330" cy="0"/>
                <wp:effectExtent l="0" t="0" r="139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8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5pt,18.5pt" to="636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" strokecolor="black [3213]" strokeweight="1.5pt"/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F9E78" wp14:editId="167F6638">
                <wp:simplePos x="0" y="0"/>
                <wp:positionH relativeFrom="column">
                  <wp:posOffset>1115060</wp:posOffset>
                </wp:positionH>
                <wp:positionV relativeFrom="paragraph">
                  <wp:posOffset>234950</wp:posOffset>
                </wp:positionV>
                <wp:extent cx="0" cy="913765"/>
                <wp:effectExtent l="95250" t="0" r="57150" b="5778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37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87.8pt;margin-top:18.5pt;width:0;height:7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1394D" wp14:editId="68801956">
                <wp:simplePos x="0" y="0"/>
                <wp:positionH relativeFrom="column">
                  <wp:posOffset>6926936</wp:posOffset>
                </wp:positionH>
                <wp:positionV relativeFrom="paragraph">
                  <wp:posOffset>50165</wp:posOffset>
                </wp:positionV>
                <wp:extent cx="2352675" cy="1014761"/>
                <wp:effectExtent l="0" t="0" r="28575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14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SEKRETARIS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Hadiah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Murniati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, S.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Sos</w:t>
                            </w:r>
                            <w:proofErr w:type="spellEnd"/>
                            <w:proofErr w:type="gramEnd"/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NIP.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196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81016 198903 2 004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Pembina Tk. 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IV/b 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E1D2A" w:rsidRDefault="006E1D2A" w:rsidP="006E1D2A">
                            <w:pPr>
                              <w:spacing w:after="0"/>
                              <w:jc w:val="center"/>
                            </w:pPr>
                          </w:p>
                          <w:p w:rsidR="006E1D2A" w:rsidRDefault="006E1D2A" w:rsidP="006E1D2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545.45pt;margin-top:3.95pt;width:185.2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SEKRETARIS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Hadiah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Murniati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, S. </w:t>
                      </w: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Sos</w:t>
                      </w:r>
                      <w:proofErr w:type="spellEnd"/>
                      <w:proofErr w:type="gramEnd"/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NIP.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196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81016 198903 2 004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Pembina Tk. 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IV/b 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</w:p>
                    <w:p w:rsidR="006E1D2A" w:rsidRDefault="006E1D2A" w:rsidP="006E1D2A">
                      <w:pPr>
                        <w:spacing w:after="0"/>
                        <w:jc w:val="center"/>
                      </w:pPr>
                    </w:p>
                    <w:p w:rsidR="006E1D2A" w:rsidRDefault="006E1D2A" w:rsidP="006E1D2A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246" w:tblpY="310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709"/>
      </w:tblGrid>
      <w:tr w:rsidR="006E1D2A" w:rsidRPr="006859E6" w:rsidTr="00150D58">
        <w:tc>
          <w:tcPr>
            <w:tcW w:w="1951" w:type="dxa"/>
            <w:gridSpan w:val="3"/>
            <w:vAlign w:val="center"/>
          </w:tcPr>
          <w:p w:rsidR="006E1D2A" w:rsidRPr="006859E6" w:rsidRDefault="006E1D2A" w:rsidP="00150D58">
            <w:pPr>
              <w:tabs>
                <w:tab w:val="left" w:pos="1403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9E6">
              <w:rPr>
                <w:rFonts w:ascii="Arial Narrow" w:hAnsi="Arial Narrow"/>
                <w:sz w:val="20"/>
                <w:szCs w:val="20"/>
              </w:rPr>
              <w:t>KELOMPOK</w:t>
            </w:r>
          </w:p>
          <w:p w:rsidR="006E1D2A" w:rsidRPr="006859E6" w:rsidRDefault="006E1D2A" w:rsidP="00150D58">
            <w:pPr>
              <w:tabs>
                <w:tab w:val="left" w:pos="1403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9E6">
              <w:rPr>
                <w:rFonts w:ascii="Arial Narrow" w:hAnsi="Arial Narrow"/>
                <w:sz w:val="20"/>
                <w:szCs w:val="20"/>
              </w:rPr>
              <w:t>JABATAN FUNGSIONAL</w:t>
            </w:r>
          </w:p>
        </w:tc>
      </w:tr>
      <w:tr w:rsidR="006E1D2A" w:rsidRPr="006859E6" w:rsidTr="00150D58">
        <w:tc>
          <w:tcPr>
            <w:tcW w:w="675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D2A" w:rsidRPr="006859E6" w:rsidTr="00150D58">
        <w:tc>
          <w:tcPr>
            <w:tcW w:w="675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D2A" w:rsidRPr="006859E6" w:rsidTr="00150D58">
        <w:tc>
          <w:tcPr>
            <w:tcW w:w="675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1D2A" w:rsidRPr="006859E6" w:rsidTr="00150D58">
        <w:tc>
          <w:tcPr>
            <w:tcW w:w="675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2A" w:rsidRPr="006859E6" w:rsidRDefault="006E1D2A" w:rsidP="00150D58">
            <w:pPr>
              <w:tabs>
                <w:tab w:val="left" w:pos="1403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D324F" wp14:editId="5A9FFBF4">
                <wp:simplePos x="0" y="0"/>
                <wp:positionH relativeFrom="column">
                  <wp:posOffset>8084185</wp:posOffset>
                </wp:positionH>
                <wp:positionV relativeFrom="paragraph">
                  <wp:posOffset>181610</wp:posOffset>
                </wp:positionV>
                <wp:extent cx="0" cy="288290"/>
                <wp:effectExtent l="0" t="0" r="19050" b="165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6.55pt,14.3pt" to="63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" strokecolor="black [3213]" strokeweight="1.5pt"/>
            </w:pict>
          </mc:Fallback>
        </mc:AlternateContent>
      </w:r>
    </w:p>
    <w:p w:rsidR="006E1D2A" w:rsidRPr="006859E6" w:rsidRDefault="006E1D2A" w:rsidP="006E1D2A">
      <w:pPr>
        <w:rPr>
          <w:rFonts w:ascii="Arial Narrow" w:hAnsi="Arial Narrow"/>
          <w:sz w:val="20"/>
          <w:szCs w:val="20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1B820" wp14:editId="5F518076">
                <wp:simplePos x="0" y="0"/>
                <wp:positionH relativeFrom="column">
                  <wp:posOffset>6679286</wp:posOffset>
                </wp:positionH>
                <wp:positionV relativeFrom="paragraph">
                  <wp:posOffset>154305</wp:posOffset>
                </wp:positionV>
                <wp:extent cx="2698595" cy="1"/>
                <wp:effectExtent l="0" t="0" r="2603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859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95pt,12.15pt" to="73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" strokecolor="black [3213]" strokeweight="1.5pt"/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A0ABA" wp14:editId="003A75F0">
                <wp:simplePos x="0" y="0"/>
                <wp:positionH relativeFrom="column">
                  <wp:posOffset>9357639</wp:posOffset>
                </wp:positionH>
                <wp:positionV relativeFrom="paragraph">
                  <wp:posOffset>149860</wp:posOffset>
                </wp:positionV>
                <wp:extent cx="0" cy="221615"/>
                <wp:effectExtent l="95250" t="0" r="57150" b="6413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736.8pt;margin-top:11.8pt;width:0;height:17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B2F09" wp14:editId="56D8449C">
                <wp:simplePos x="0" y="0"/>
                <wp:positionH relativeFrom="column">
                  <wp:posOffset>6689090</wp:posOffset>
                </wp:positionH>
                <wp:positionV relativeFrom="paragraph">
                  <wp:posOffset>163830</wp:posOffset>
                </wp:positionV>
                <wp:extent cx="0" cy="221615"/>
                <wp:effectExtent l="95250" t="0" r="57150" b="641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526.7pt;margin-top:12.9pt;width:0;height:17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" strokecolor="black [3213]" strokeweight="1.5pt">
                <v:stroke endarrow="open"/>
              </v:shape>
            </w:pict>
          </mc:Fallback>
        </mc:AlternateContent>
      </w:r>
    </w:p>
    <w:p w:rsidR="006E1D2A" w:rsidRPr="006859E6" w:rsidRDefault="006E1D2A" w:rsidP="006E1D2A">
      <w:pPr>
        <w:tabs>
          <w:tab w:val="left" w:pos="14031"/>
        </w:tabs>
        <w:rPr>
          <w:rFonts w:ascii="Arial Narrow" w:hAnsi="Arial Narrow"/>
          <w:sz w:val="20"/>
          <w:szCs w:val="20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D02D1" wp14:editId="70F1E636">
                <wp:simplePos x="0" y="0"/>
                <wp:positionH relativeFrom="column">
                  <wp:posOffset>5641975</wp:posOffset>
                </wp:positionH>
                <wp:positionV relativeFrom="paragraph">
                  <wp:posOffset>55880</wp:posOffset>
                </wp:positionV>
                <wp:extent cx="2272665" cy="947420"/>
                <wp:effectExtent l="0" t="0" r="13335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94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KASUBBAG UMUM DAN KEPEGAWAIAN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Jahniar Ra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hmawati Azhari, S.Sos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NIP. 19820121 200902 2 004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Penata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III/c</w:t>
                            </w:r>
                          </w:p>
                          <w:p w:rsidR="006E1D2A" w:rsidRPr="006804EC" w:rsidRDefault="006E1D2A" w:rsidP="006E1D2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margin-left:444.25pt;margin-top:4.4pt;width:178.95pt;height:7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KASUBBAG UMUM DAN KEPEGAWAIAN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Jahniar Ra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hmawati Azhari, S.Sos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NIP. 19820121 200902 2 004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Penata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III/c</w:t>
                      </w:r>
                    </w:p>
                    <w:p w:rsidR="006E1D2A" w:rsidRPr="006804EC" w:rsidRDefault="006E1D2A" w:rsidP="006E1D2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A11A" wp14:editId="7146231B">
                <wp:simplePos x="0" y="0"/>
                <wp:positionH relativeFrom="column">
                  <wp:posOffset>8206740</wp:posOffset>
                </wp:positionH>
                <wp:positionV relativeFrom="paragraph">
                  <wp:posOffset>55880</wp:posOffset>
                </wp:positionV>
                <wp:extent cx="2352675" cy="947420"/>
                <wp:effectExtent l="0" t="0" r="2857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4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KASUBBAG KEUANGAN, PERENCANAAN, EVALUASI, DAN PELAPORAN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Dede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Kurnia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, SE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NIP.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197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50524 199903 1 001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Penata Tk. 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III/d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646.2pt;margin-top:4.4pt;width:185.25pt;height: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KASUBBAG KEUANGAN, PERENCANAAN, EVALUASI, DAN PELAPORAN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Dede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Kurnia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, SE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NIP.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197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50524 199903 1 001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Penata Tk. 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III/d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DB9A6" wp14:editId="4B87CC14">
                <wp:simplePos x="0" y="0"/>
                <wp:positionH relativeFrom="column">
                  <wp:posOffset>8206740</wp:posOffset>
                </wp:positionH>
                <wp:positionV relativeFrom="paragraph">
                  <wp:posOffset>1285240</wp:posOffset>
                </wp:positionV>
                <wp:extent cx="0" cy="320675"/>
                <wp:effectExtent l="95250" t="0" r="76200" b="603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646.2pt;margin-top:101.2pt;width:0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CECA4" wp14:editId="0BFF0D19">
                <wp:simplePos x="0" y="0"/>
                <wp:positionH relativeFrom="column">
                  <wp:posOffset>2631440</wp:posOffset>
                </wp:positionH>
                <wp:positionV relativeFrom="paragraph">
                  <wp:posOffset>1285240</wp:posOffset>
                </wp:positionV>
                <wp:extent cx="0" cy="320675"/>
                <wp:effectExtent l="95250" t="0" r="76200" b="603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07.2pt;margin-top:101.2pt;width:0;height: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6306D" wp14:editId="4C9CB637">
                <wp:simplePos x="0" y="0"/>
                <wp:positionH relativeFrom="column">
                  <wp:posOffset>2631440</wp:posOffset>
                </wp:positionH>
                <wp:positionV relativeFrom="paragraph">
                  <wp:posOffset>1285240</wp:posOffset>
                </wp:positionV>
                <wp:extent cx="5586730" cy="0"/>
                <wp:effectExtent l="0" t="0" r="1397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6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101.2pt" to="647.1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" strokecolor="black [3213]" strokeweight="1.5pt"/>
            </w:pict>
          </mc:Fallback>
        </mc:AlternateContent>
      </w:r>
      <w:r w:rsidRPr="006859E6">
        <w:rPr>
          <w:rFonts w:ascii="Arial Narrow" w:hAnsi="Arial Narrow"/>
          <w:sz w:val="20"/>
          <w:szCs w:val="20"/>
        </w:rPr>
        <w:tab/>
      </w:r>
    </w:p>
    <w:p w:rsidR="006E1D2A" w:rsidRPr="006804EC" w:rsidRDefault="006E1D2A" w:rsidP="006E1D2A">
      <w:pPr>
        <w:tabs>
          <w:tab w:val="left" w:pos="14031"/>
        </w:tabs>
        <w:rPr>
          <w:rFonts w:ascii="Arial Narrow" w:hAnsi="Arial Narrow"/>
          <w:sz w:val="20"/>
          <w:szCs w:val="20"/>
          <w:lang w:val="en-US"/>
        </w:rPr>
      </w:pP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7360C" wp14:editId="36B12A93">
                <wp:simplePos x="0" y="0"/>
                <wp:positionH relativeFrom="column">
                  <wp:posOffset>1270635</wp:posOffset>
                </wp:positionH>
                <wp:positionV relativeFrom="paragraph">
                  <wp:posOffset>1355725</wp:posOffset>
                </wp:positionV>
                <wp:extent cx="2463800" cy="958215"/>
                <wp:effectExtent l="0" t="0" r="12700" b="133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958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INSPEKTUR PEMBANTU WILAYAH I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Taruli Barita. HS, SH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NIP. 19680924 199603 2 003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Pembina Tk. 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IV/b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margin-left:100.05pt;margin-top:106.75pt;width:194pt;height:7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INSPEKTUR PEMBANTU WILAYAH I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Taruli Barita. HS, SH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NIP. 19680924 199603 2 003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Pembina Tk. 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IV/b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B166E" wp14:editId="35584950">
                <wp:simplePos x="0" y="0"/>
                <wp:positionH relativeFrom="column">
                  <wp:posOffset>4248150</wp:posOffset>
                </wp:positionH>
                <wp:positionV relativeFrom="paragraph">
                  <wp:posOffset>1355725</wp:posOffset>
                </wp:positionV>
                <wp:extent cx="2441575" cy="958215"/>
                <wp:effectExtent l="0" t="0" r="15875" b="133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58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INSPEKTUR PEMBANTU WILAYAH II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Drs. Rama Pramadia Sandadirja, MM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NIP. 19660318 199312 1 002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Pembina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IV/a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1" style="position:absolute;margin-left:334.5pt;margin-top:106.75pt;width:192.25pt;height: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INSPEKTUR PEMBANTU WILAYAH II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Drs. Rama Pramadia Sandadirja, MM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NIP. 19660318 199312 1 002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Pembina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IV/a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59E6"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14341" wp14:editId="267DC924">
                <wp:simplePos x="0" y="0"/>
                <wp:positionH relativeFrom="column">
                  <wp:posOffset>7013575</wp:posOffset>
                </wp:positionH>
                <wp:positionV relativeFrom="paragraph">
                  <wp:posOffset>1344295</wp:posOffset>
                </wp:positionV>
                <wp:extent cx="2486025" cy="969645"/>
                <wp:effectExtent l="0" t="0" r="28575" b="209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69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INSPEKTUR </w:t>
                            </w: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PEMBANTU WILAYAH III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Cona Engrin, S.Sos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NIP. 19680205 198703 2 002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59E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Pembina Tk. 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IV/b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Pr="006804EC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E1D2A" w:rsidRPr="006859E6" w:rsidRDefault="006E1D2A" w:rsidP="006E1D2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552.25pt;margin-top:105.85pt;width:195.75pt;height:7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" fillcolor="white [3201]" strokecolor="black [3200]" strokeweight="2pt">
                <v:textbox>
                  <w:txbxContent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INSPEKTUR </w:t>
                      </w: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PEMBANTU WILAYAH III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Cona Engrin, S.Sos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NIP. 19680205 198703 2 002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 w:rsidRPr="006859E6">
                        <w:rPr>
                          <w:rFonts w:ascii="Arial Narrow" w:hAnsi="Arial Narrow"/>
                          <w:sz w:val="20"/>
                          <w:szCs w:val="20"/>
                        </w:rPr>
                        <w:t>Pembina Tk. 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IV/b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Pr="006804EC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E1D2A" w:rsidRPr="006859E6" w:rsidRDefault="006E1D2A" w:rsidP="006E1D2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1A10" w:rsidRDefault="009F1A10">
      <w:bookmarkStart w:id="0" w:name="_GoBack"/>
      <w:bookmarkEnd w:id="0"/>
    </w:p>
    <w:sectPr w:rsidR="009F1A10" w:rsidSect="00487E92">
      <w:pgSz w:w="18711" w:h="11907" w:orient="landscape" w:code="10000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2A"/>
    <w:rsid w:val="006E1D2A"/>
    <w:rsid w:val="009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2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2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2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2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2020-07-29T07:09:00Z</dcterms:created>
  <dcterms:modified xsi:type="dcterms:W3CDTF">2020-07-29T07:10:00Z</dcterms:modified>
</cp:coreProperties>
</file>