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CA" w:rsidRDefault="00387706" w:rsidP="0053764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4"/>
          <w:lang w:val="sv-SE"/>
        </w:rPr>
      </w:pPr>
      <w:r>
        <w:rPr>
          <w:rFonts w:asciiTheme="majorBidi" w:hAnsiTheme="majorBidi" w:cstheme="majorBidi"/>
          <w:b/>
          <w:bCs/>
          <w:noProof/>
          <w:sz w:val="2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left:0;text-align:left;margin-left:863.25pt;margin-top:7.75pt;width:207.75pt;height:33pt;z-index:251749376" stroked="f">
            <v:textbox style="mso-next-textbox:#_x0000_s1131">
              <w:txbxContent>
                <w:p w:rsidR="00D04018" w:rsidRPr="00A27061" w:rsidRDefault="00D04018" w:rsidP="008A386E">
                  <w:pPr>
                    <w:spacing w:after="0"/>
                    <w:rPr>
                      <w:rFonts w:asciiTheme="majorBidi" w:hAnsiTheme="majorBidi" w:cstheme="majorBidi"/>
                      <w:sz w:val="14"/>
                    </w:rPr>
                  </w:pPr>
                  <w:r w:rsidRPr="00A27061">
                    <w:rPr>
                      <w:rFonts w:asciiTheme="majorBidi" w:hAnsiTheme="majorBidi" w:cstheme="majorBidi"/>
                      <w:sz w:val="14"/>
                      <w:lang w:val="id-ID"/>
                    </w:rPr>
                    <w:t xml:space="preserve">PERATURAN </w:t>
                  </w:r>
                  <w:r w:rsidRPr="00A27061">
                    <w:rPr>
                      <w:rFonts w:asciiTheme="majorBidi" w:hAnsiTheme="majorBidi" w:cstheme="majorBidi"/>
                      <w:sz w:val="14"/>
                    </w:rPr>
                    <w:t xml:space="preserve">WALIKOTA </w:t>
                  </w:r>
                  <w:r w:rsidRPr="00A27061">
                    <w:rPr>
                      <w:rFonts w:asciiTheme="majorBidi" w:hAnsiTheme="majorBidi" w:cstheme="majorBidi"/>
                      <w:sz w:val="14"/>
                      <w:lang w:val="id-ID"/>
                    </w:rPr>
                    <w:t>KOTA SERANG</w:t>
                  </w:r>
                </w:p>
                <w:p w:rsidR="00D04018" w:rsidRPr="00A27061" w:rsidRDefault="00D04018" w:rsidP="008A386E">
                  <w:pPr>
                    <w:spacing w:after="0"/>
                    <w:rPr>
                      <w:rFonts w:asciiTheme="majorBidi" w:hAnsiTheme="majorBidi" w:cstheme="majorBidi"/>
                      <w:sz w:val="14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sz w:val="14"/>
                    </w:rPr>
                    <w:t>Nomor</w:t>
                  </w:r>
                  <w:proofErr w:type="spellEnd"/>
                  <w:r>
                    <w:rPr>
                      <w:rFonts w:asciiTheme="majorBidi" w:hAnsiTheme="majorBidi" w:cstheme="majorBidi"/>
                      <w:sz w:val="14"/>
                    </w:rPr>
                    <w:tab/>
                  </w:r>
                  <w:r w:rsidRPr="00A27061">
                    <w:rPr>
                      <w:rFonts w:asciiTheme="majorBidi" w:hAnsiTheme="majorBidi" w:cstheme="majorBidi"/>
                      <w:sz w:val="14"/>
                    </w:rPr>
                    <w:t>:  22 TAHUN 2017</w:t>
                  </w:r>
                </w:p>
                <w:p w:rsidR="00D04018" w:rsidRPr="00A27061" w:rsidRDefault="00D04018" w:rsidP="008A386E">
                  <w:pPr>
                    <w:spacing w:after="0"/>
                    <w:rPr>
                      <w:rFonts w:asciiTheme="majorBidi" w:hAnsiTheme="majorBidi" w:cstheme="majorBidi"/>
                      <w:sz w:val="14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sz w:val="14"/>
                    </w:rPr>
                    <w:t>Tanggal</w:t>
                  </w:r>
                  <w:proofErr w:type="spellEnd"/>
                  <w:r>
                    <w:rPr>
                      <w:rFonts w:asciiTheme="majorBidi" w:hAnsiTheme="majorBidi" w:cstheme="majorBidi"/>
                      <w:sz w:val="14"/>
                    </w:rPr>
                    <w:tab/>
                  </w:r>
                  <w:r w:rsidRPr="00A27061">
                    <w:rPr>
                      <w:rFonts w:asciiTheme="majorBidi" w:hAnsiTheme="majorBidi" w:cstheme="majorBidi"/>
                      <w:sz w:val="14"/>
                    </w:rPr>
                    <w:t xml:space="preserve">:  03 JANUARI 2017 </w:t>
                  </w:r>
                </w:p>
                <w:p w:rsidR="00D04018" w:rsidRPr="008A386E" w:rsidRDefault="00D04018" w:rsidP="008A386E">
                  <w:pPr>
                    <w:spacing w:after="0"/>
                    <w:rPr>
                      <w:rFonts w:asciiTheme="majorBidi" w:hAnsiTheme="majorBidi" w:cstheme="majorBidi"/>
                      <w:sz w:val="16"/>
                    </w:rPr>
                  </w:pPr>
                </w:p>
              </w:txbxContent>
            </v:textbox>
          </v:shape>
        </w:pict>
      </w:r>
    </w:p>
    <w:p w:rsidR="00537643" w:rsidRPr="001231A1" w:rsidRDefault="00537643" w:rsidP="0053764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4"/>
          <w:lang w:val="sv-SE"/>
        </w:rPr>
      </w:pPr>
      <w:r w:rsidRPr="001231A1">
        <w:rPr>
          <w:rFonts w:asciiTheme="majorBidi" w:hAnsiTheme="majorBidi" w:cstheme="majorBidi"/>
          <w:b/>
          <w:bCs/>
          <w:sz w:val="20"/>
          <w:szCs w:val="24"/>
          <w:lang w:val="sv-SE"/>
        </w:rPr>
        <w:t>BAGAN  STRUKTUR ORGANISASI</w:t>
      </w:r>
    </w:p>
    <w:p w:rsidR="00537643" w:rsidRPr="001231A1" w:rsidRDefault="00FE479E" w:rsidP="001D71A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4"/>
          <w:lang w:val="sv-SE"/>
        </w:rPr>
      </w:pPr>
      <w:r w:rsidRPr="001231A1">
        <w:rPr>
          <w:rFonts w:asciiTheme="majorBidi" w:hAnsiTheme="majorBidi" w:cstheme="majorBidi"/>
          <w:b/>
          <w:bCs/>
          <w:sz w:val="20"/>
          <w:szCs w:val="24"/>
          <w:lang w:val="sv-SE"/>
        </w:rPr>
        <w:t xml:space="preserve">PEGAWAI NEGERI SIPIL </w:t>
      </w:r>
      <w:r w:rsidR="001D71A9" w:rsidRPr="001231A1">
        <w:rPr>
          <w:rFonts w:asciiTheme="majorBidi" w:hAnsiTheme="majorBidi" w:cstheme="majorBidi"/>
          <w:b/>
          <w:bCs/>
          <w:sz w:val="20"/>
          <w:szCs w:val="24"/>
          <w:lang w:val="sv-SE"/>
        </w:rPr>
        <w:t>KECAMATAN KASEMEN</w:t>
      </w:r>
    </w:p>
    <w:p w:rsidR="00537643" w:rsidRPr="001231A1" w:rsidRDefault="00FA09F7" w:rsidP="0091171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4"/>
        </w:rPr>
      </w:pPr>
      <w:r w:rsidRPr="001231A1">
        <w:rPr>
          <w:rFonts w:asciiTheme="majorBidi" w:hAnsiTheme="majorBidi" w:cstheme="majorBidi"/>
          <w:b/>
          <w:bCs/>
          <w:sz w:val="20"/>
          <w:szCs w:val="24"/>
          <w:lang w:val="sv-SE"/>
        </w:rPr>
        <w:t xml:space="preserve">TAHUN </w:t>
      </w:r>
      <w:r w:rsidR="00C74173" w:rsidRPr="001231A1">
        <w:rPr>
          <w:rFonts w:asciiTheme="majorBidi" w:hAnsiTheme="majorBidi" w:cstheme="majorBidi"/>
          <w:b/>
          <w:bCs/>
          <w:sz w:val="20"/>
          <w:szCs w:val="24"/>
          <w:lang w:val="sv-SE"/>
        </w:rPr>
        <w:t>2019</w:t>
      </w:r>
    </w:p>
    <w:p w:rsidR="00537643" w:rsidRDefault="003D0710">
      <w:r w:rsidRPr="003D0710">
        <w:rPr>
          <w:rFonts w:asciiTheme="majorBidi" w:hAnsiTheme="majorBidi" w:cstheme="majorBidi"/>
          <w:b/>
          <w:bCs/>
          <w:noProof/>
          <w:sz w:val="20"/>
          <w:szCs w:val="24"/>
        </w:rPr>
        <w:pict>
          <v:shape id="_x0000_s1202" type="#_x0000_t202" style="position:absolute;margin-left:452.25pt;margin-top:16.05pt;width:143.25pt;height:17.3pt;z-index:251793408" strokeweight="2pt">
            <v:stroke linestyle="thinThin"/>
            <v:textbox style="mso-next-textbox:#_x0000_s1202">
              <w:txbxContent>
                <w:p w:rsidR="00D04018" w:rsidRPr="001231A1" w:rsidRDefault="00D04018" w:rsidP="002F5A16">
                  <w:pPr>
                    <w:shd w:val="clear" w:color="auto" w:fill="0070C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2"/>
                      <w:szCs w:val="24"/>
                    </w:rPr>
                  </w:pPr>
                  <w:r w:rsidRPr="001231A1"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2"/>
                      <w:szCs w:val="24"/>
                    </w:rPr>
                    <w:t>CAMAT</w:t>
                  </w:r>
                </w:p>
              </w:txbxContent>
            </v:textbox>
          </v:shape>
        </w:pict>
      </w:r>
    </w:p>
    <w:p w:rsidR="00181A35" w:rsidRDefault="003D0710">
      <w:bookmarkStart w:id="0" w:name="_GoBack"/>
      <w:bookmarkEnd w:id="0"/>
      <w:r>
        <w:rPr>
          <w:noProof/>
        </w:rPr>
        <w:pict>
          <v:shape id="_x0000_s1028" type="#_x0000_t202" style="position:absolute;margin-left:452.25pt;margin-top:10.85pt;width:143.25pt;height:37.9pt;z-index:251660288" strokeweight="2pt">
            <v:stroke linestyle="thinThin"/>
            <v:textbox style="mso-next-textbox:#_x0000_s1028">
              <w:txbxContent>
                <w:p w:rsidR="00D04018" w:rsidRPr="001231A1" w:rsidRDefault="00D04018" w:rsidP="004314B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</w:pPr>
                  <w:r w:rsidRPr="001231A1"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 xml:space="preserve">Drs. SUBAGYO, </w:t>
                  </w:r>
                  <w:proofErr w:type="spellStart"/>
                  <w:r w:rsidRPr="001231A1"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M.Si</w:t>
                  </w:r>
                  <w:proofErr w:type="spellEnd"/>
                </w:p>
                <w:p w:rsidR="00D04018" w:rsidRPr="001231A1" w:rsidRDefault="00D04018" w:rsidP="007932E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 w:rsidRPr="001231A1">
                    <w:rPr>
                      <w:rFonts w:asciiTheme="majorBidi" w:hAnsiTheme="majorBidi" w:cstheme="majorBidi"/>
                      <w:sz w:val="12"/>
                    </w:rPr>
                    <w:t>NIP. 19740910 199303 1 002</w:t>
                  </w:r>
                </w:p>
                <w:p w:rsidR="00D04018" w:rsidRPr="001231A1" w:rsidRDefault="00D04018" w:rsidP="007932E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proofErr w:type="gramStart"/>
                  <w:r w:rsidRPr="001231A1">
                    <w:rPr>
                      <w:rFonts w:asciiTheme="majorBidi" w:hAnsiTheme="majorBidi" w:cstheme="majorBidi"/>
                      <w:sz w:val="12"/>
                    </w:rPr>
                    <w:t>Pembina  /</w:t>
                  </w:r>
                  <w:proofErr w:type="gramEnd"/>
                  <w:r w:rsidRPr="001231A1">
                    <w:rPr>
                      <w:rFonts w:asciiTheme="majorBidi" w:hAnsiTheme="majorBidi" w:cstheme="majorBidi"/>
                      <w:sz w:val="12"/>
                    </w:rPr>
                    <w:t xml:space="preserve"> IV a</w:t>
                  </w:r>
                </w:p>
                <w:p w:rsidR="00D04018" w:rsidRPr="001231A1" w:rsidRDefault="00D04018" w:rsidP="002D4FE6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 w:rsidRPr="001231A1">
                    <w:rPr>
                      <w:rFonts w:asciiTheme="majorBidi" w:hAnsiTheme="majorBidi" w:cstheme="majorBidi"/>
                      <w:sz w:val="12"/>
                    </w:rPr>
                    <w:t xml:space="preserve">TMT </w:t>
                  </w:r>
                  <w:proofErr w:type="spellStart"/>
                  <w:proofErr w:type="gramStart"/>
                  <w:r w:rsidRPr="001231A1">
                    <w:rPr>
                      <w:rFonts w:asciiTheme="majorBidi" w:hAnsiTheme="majorBidi" w:cstheme="majorBidi"/>
                      <w:sz w:val="12"/>
                    </w:rPr>
                    <w:t>Jabatan</w:t>
                  </w:r>
                  <w:proofErr w:type="spellEnd"/>
                  <w:r w:rsidRPr="001231A1">
                    <w:rPr>
                      <w:rFonts w:asciiTheme="majorBidi" w:hAnsiTheme="majorBidi" w:cstheme="majorBidi"/>
                      <w:sz w:val="12"/>
                    </w:rPr>
                    <w:t xml:space="preserve"> :</w:t>
                  </w:r>
                  <w:proofErr w:type="gramEnd"/>
                  <w:r w:rsidRPr="001231A1">
                    <w:rPr>
                      <w:rFonts w:asciiTheme="majorBidi" w:hAnsiTheme="majorBidi" w:cstheme="majorBidi"/>
                      <w:sz w:val="12"/>
                    </w:rPr>
                    <w:t xml:space="preserve"> </w:t>
                  </w:r>
                  <w:r w:rsidRPr="001231A1">
                    <w:rPr>
                      <w:rFonts w:asciiTheme="majorBidi" w:hAnsiTheme="majorBidi" w:cstheme="majorBidi"/>
                      <w:b/>
                      <w:bCs/>
                      <w:sz w:val="12"/>
                    </w:rPr>
                    <w:t>10 September 2014</w:t>
                  </w:r>
                </w:p>
              </w:txbxContent>
            </v:textbox>
          </v:shape>
        </w:pict>
      </w:r>
    </w:p>
    <w:p w:rsidR="00181A35" w:rsidRPr="00181A35" w:rsidRDefault="00181A35" w:rsidP="00181A35"/>
    <w:p w:rsidR="00181A35" w:rsidRPr="00181A35" w:rsidRDefault="00B119DA" w:rsidP="00181A35">
      <w:r>
        <w:rPr>
          <w:noProof/>
        </w:rPr>
        <w:pict>
          <v:line id="_x0000_s1162" style="position:absolute;z-index:251755520" from="516.6pt,4.85pt" to="516.6pt,74.35pt"/>
        </w:pict>
      </w:r>
      <w:r>
        <w:rPr>
          <w:noProof/>
        </w:rPr>
        <w:pict>
          <v:line id="_x0000_s1077" style="position:absolute;z-index:251710464" from="530pt,4.85pt" to="530pt,328.9pt"/>
        </w:pict>
      </w:r>
      <w:r w:rsidR="00A05B0C">
        <w:rPr>
          <w:noProof/>
        </w:rPr>
        <w:pict>
          <v:line id="_x0000_s1164" style="position:absolute;flip:y;z-index:251756544" from="532.55pt,11.85pt" to="793.8pt,12.6pt"/>
        </w:pict>
      </w:r>
      <w:r w:rsidR="00DE66D5">
        <w:rPr>
          <w:noProof/>
        </w:rPr>
        <w:pict>
          <v:line id="_x0000_s1167" style="position:absolute;z-index:251759616" from="793.8pt,11.85pt" to="793.8pt,24.1pt"/>
        </w:pict>
      </w:r>
    </w:p>
    <w:p w:rsidR="00181A35" w:rsidRPr="00181A35" w:rsidRDefault="00DE66D5" w:rsidP="00181A35">
      <w:r>
        <w:rPr>
          <w:noProof/>
        </w:rPr>
        <w:pict>
          <v:shape id="_x0000_s1222" type="#_x0000_t202" style="position:absolute;margin-left:722.75pt;margin-top:3.05pt;width:143.25pt;height:17.25pt;z-index:251794432" strokeweight="2pt">
            <v:stroke linestyle="thinThin"/>
            <v:textbox style="mso-next-textbox:#_x0000_s1222">
              <w:txbxContent>
                <w:p w:rsidR="00D04018" w:rsidRPr="007602CD" w:rsidRDefault="00D04018" w:rsidP="00BF2A1B">
                  <w:pPr>
                    <w:shd w:val="clear" w:color="auto" w:fill="0070C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  <w:t>SEKMAT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6" type="#_x0000_t202" style="position:absolute;margin-left:723.5pt;margin-top:21.15pt;width:142.5pt;height:38.05pt;z-index:251758592" strokeweight="2pt">
            <v:stroke linestyle="thinThin"/>
            <v:textbox style="mso-next-textbox:#_x0000_s1166">
              <w:txbxContent>
                <w:p w:rsidR="00D04018" w:rsidRPr="001231A1" w:rsidRDefault="00D04018" w:rsidP="008E4F4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</w:pPr>
                  <w:r w:rsidRPr="001231A1"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RAFIUDIN, SE</w:t>
                  </w:r>
                  <w:proofErr w:type="gramStart"/>
                  <w:r w:rsidRPr="001231A1"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,.</w:t>
                  </w:r>
                  <w:proofErr w:type="gramEnd"/>
                  <w:r w:rsidRPr="001231A1"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MM</w:t>
                  </w:r>
                </w:p>
                <w:p w:rsidR="00D04018" w:rsidRPr="001231A1" w:rsidRDefault="00D04018" w:rsidP="008E4F4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 w:rsidRPr="001231A1">
                    <w:rPr>
                      <w:rFonts w:asciiTheme="majorBidi" w:hAnsiTheme="majorBidi" w:cstheme="majorBidi"/>
                      <w:sz w:val="12"/>
                    </w:rPr>
                    <w:t>NIP. 19660908 198603 1 010</w:t>
                  </w:r>
                </w:p>
                <w:p w:rsidR="00D04018" w:rsidRPr="001231A1" w:rsidRDefault="00D04018" w:rsidP="008E4F4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proofErr w:type="gramStart"/>
                  <w:r w:rsidRPr="001231A1">
                    <w:rPr>
                      <w:rFonts w:asciiTheme="majorBidi" w:hAnsiTheme="majorBidi" w:cstheme="majorBidi"/>
                      <w:sz w:val="12"/>
                    </w:rPr>
                    <w:t>Pembina  /</w:t>
                  </w:r>
                  <w:proofErr w:type="gramEnd"/>
                  <w:r w:rsidRPr="001231A1">
                    <w:rPr>
                      <w:rFonts w:asciiTheme="majorBidi" w:hAnsiTheme="majorBidi" w:cstheme="majorBidi"/>
                      <w:sz w:val="12"/>
                    </w:rPr>
                    <w:t xml:space="preserve"> IV a</w:t>
                  </w:r>
                </w:p>
                <w:p w:rsidR="00D04018" w:rsidRPr="001231A1" w:rsidRDefault="00D04018" w:rsidP="008E4F4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 w:rsidRPr="001231A1">
                    <w:rPr>
                      <w:rFonts w:asciiTheme="majorBidi" w:hAnsiTheme="majorBidi" w:cstheme="majorBidi"/>
                      <w:sz w:val="12"/>
                    </w:rPr>
                    <w:t xml:space="preserve">TMT </w:t>
                  </w:r>
                  <w:proofErr w:type="spellStart"/>
                  <w:proofErr w:type="gramStart"/>
                  <w:r w:rsidRPr="001231A1">
                    <w:rPr>
                      <w:rFonts w:asciiTheme="majorBidi" w:hAnsiTheme="majorBidi" w:cstheme="majorBidi"/>
                      <w:sz w:val="12"/>
                    </w:rPr>
                    <w:t>Jabatan</w:t>
                  </w:r>
                  <w:proofErr w:type="spellEnd"/>
                  <w:r w:rsidRPr="001231A1">
                    <w:rPr>
                      <w:rFonts w:asciiTheme="majorBidi" w:hAnsiTheme="majorBidi" w:cstheme="majorBidi"/>
                      <w:sz w:val="12"/>
                    </w:rPr>
                    <w:t xml:space="preserve"> :</w:t>
                  </w:r>
                  <w:proofErr w:type="gramEnd"/>
                  <w:r w:rsidRPr="001231A1">
                    <w:rPr>
                      <w:rFonts w:asciiTheme="majorBidi" w:hAnsiTheme="majorBidi" w:cstheme="majorBidi"/>
                      <w:sz w:val="12"/>
                    </w:rPr>
                    <w:t xml:space="preserve"> </w:t>
                  </w:r>
                  <w:r w:rsidRPr="001231A1">
                    <w:rPr>
                      <w:rFonts w:asciiTheme="majorBidi" w:hAnsiTheme="majorBidi" w:cstheme="majorBidi"/>
                      <w:b/>
                      <w:bCs/>
                      <w:sz w:val="12"/>
                    </w:rPr>
                    <w:t>01 Mei 2019</w:t>
                  </w:r>
                </w:p>
              </w:txbxContent>
            </v:textbox>
          </v:shape>
        </w:pict>
      </w:r>
    </w:p>
    <w:p w:rsidR="00181A35" w:rsidRPr="00181A35" w:rsidRDefault="00181A35" w:rsidP="00181A35"/>
    <w:p w:rsidR="00181A35" w:rsidRPr="00181A35" w:rsidRDefault="00387706" w:rsidP="00181A35">
      <w:r>
        <w:rPr>
          <w:noProof/>
        </w:rPr>
        <w:pict>
          <v:line id="_x0000_s1070" style="position:absolute;flip:y;z-index:251703296" from="129.75pt,6.95pt" to="517.2pt,7.15pt"/>
        </w:pict>
      </w:r>
      <w:r>
        <w:rPr>
          <w:noProof/>
        </w:rPr>
        <w:pict>
          <v:line id="_x0000_s1130" style="position:absolute;z-index:251748352" from="129.75pt,6.95pt" to="129.8pt,48.2pt"/>
        </w:pict>
      </w:r>
      <w:r>
        <w:rPr>
          <w:noProof/>
        </w:rPr>
        <w:pict>
          <v:group id="Group 316" o:spid="_x0000_s1113" style="position:absolute;margin-left:69pt;margin-top:48.95pt;width:120pt;height:139.5pt;z-index:251747328" coordorigin="876,4920" coordsize="2076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">
            <v:shape id="Text Box 5582" o:spid="_x0000_s1114" type="#_x0000_t202" style="position:absolute;left:876;top:4920;width:2076;height:7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RcbsUA&#10;AADcAAAADwAAAGRycy9kb3ducmV2LnhtbESPW2sCMRSE3wv9D+EU+lI0axUvq1Gk0GLfvKGvh81x&#10;d3Fzsibpuv57UxB8HGbmG2a2aE0lGnK+tKyg101AEGdWl5wr2O++O2MQPiBrrCyTght5WMxfX2aY&#10;anvlDTXbkIsIYZ+igiKEOpXSZwUZ9F1bE0fvZJ3BEKXLpXZ4jXBTyc8kGUqDJceFAmv6Kig7b/+M&#10;gvFg1Rz9b399yIanahI+Rs3PxSn1/tYupyACteEZfrRXWkG/N4L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FxuxQAAANwAAAAPAAAAAAAAAAAAAAAAAJgCAABkcnMv&#10;ZG93bnJldi54bWxQSwUGAAAAAAQABAD1AAAAigMAAAAA&#10;">
              <v:textbox style="mso-next-textbox:#Text Box 5582">
                <w:txbxContent>
                  <w:p w:rsidR="00D04018" w:rsidRPr="008A386E" w:rsidRDefault="00D04018" w:rsidP="008A386E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sz w:val="4"/>
                        <w:szCs w:val="4"/>
                      </w:rPr>
                    </w:pPr>
                  </w:p>
                  <w:p w:rsidR="00D04018" w:rsidRDefault="00D04018" w:rsidP="008A386E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sz w:val="16"/>
                        <w:szCs w:val="16"/>
                      </w:rPr>
                      <w:t>JABATAN</w:t>
                    </w:r>
                  </w:p>
                  <w:p w:rsidR="00D04018" w:rsidRPr="008A386E" w:rsidRDefault="00D04018" w:rsidP="008A386E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sz w:val="16"/>
                        <w:szCs w:val="16"/>
                      </w:rPr>
                    </w:pPr>
                    <w:r w:rsidRPr="008A386E">
                      <w:rPr>
                        <w:rFonts w:asciiTheme="majorBidi" w:hAnsiTheme="majorBidi" w:cstheme="majorBidi"/>
                        <w:b/>
                        <w:sz w:val="16"/>
                        <w:szCs w:val="16"/>
                      </w:rPr>
                      <w:t xml:space="preserve">FUNGSIONAL </w:t>
                    </w:r>
                  </w:p>
                </w:txbxContent>
              </v:textbox>
            </v:shape>
            <v:group id="Group 65" o:spid="_x0000_s1115" style="position:absolute;left:876;top:5658;width:2076;height:776" coordorigin="846,7068" coordsize="2076,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<v:shape id="Text Box 5570" o:spid="_x0000_s1116" type="#_x0000_t202" style="position:absolute;left:846;top:7080;width:2076;height:7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dth8UA&#10;AADcAAAADwAAAGRycy9kb3ducmV2LnhtbESPW2sCMRSE3wv9D+EU+lI0axUvq1Gk0GLfvKGvh81x&#10;d3Fzsibpuv57UxB8HGbmG2a2aE0lGnK+tKyg101AEGdWl5wr2O++O2MQPiBrrCyTght5WMxfX2aY&#10;anvlDTXbkIsIYZ+igiKEOpXSZwUZ9F1bE0fvZJ3BEKXLpXZ4jXBTyc8kGUqDJceFAmv6Kig7b/+M&#10;gvFg1Rz9b399yIanahI+Rs3PxSn1/tYupyACteEZfrRXWkG/N4H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922HxQAAANwAAAAPAAAAAAAAAAAAAAAAAJgCAABkcnMv&#10;ZG93bnJldi54bWxQSwUGAAAAAAQABAD1AAAAigMAAAAA&#10;">
                <v:textbox style="mso-next-textbox:#Text Box 5570">
                  <w:txbxContent>
                    <w:p w:rsidR="00D04018" w:rsidRPr="00A749B9" w:rsidRDefault="00D04018" w:rsidP="008A386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" o:spid="_x0000_s1117" type="#_x0000_t32" style="position:absolute;left:1905;top:7074;width:0;height:77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nhEsMAAADdAAAADwAAAGRycy9kb3ducmV2LnhtbERPz2vCMBS+D/wfwhO8jJlaUEZnlCoI&#10;KnhQt/tb89aENS+1iVr/++Uw8Pjx/Z4ve9eIG3XBelYwGWcgiCuvLdcKPs+bt3cQISJrbDyTggcF&#10;WC4GL3MstL/zkW6nWIsUwqFABSbGtpAyVIYchrFviRP34zuHMcGulrrDewp3jcyzbCYdWk4NBlta&#10;G6p+T1en4LCbrMpvY3f748UeppuyudavX0qNhn35ASJSH5/if/dWK8jzLM1Nb9IT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54RLDAAAA3QAAAA8AAAAAAAAAAAAA&#10;AAAAoQIAAGRycy9kb3ducmV2LnhtbFBLBQYAAAAABAAEAPkAAACRAwAAAAA=&#10;"/>
              <v:shape id="AutoShape 68" o:spid="_x0000_s1118" type="#_x0000_t32" style="position:absolute;left:2400;top:7068;width:0;height:77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VEicYAAADdAAAADwAAAGRycy9kb3ducmV2LnhtbESPQWsCMRSE74X+h/AKXopmXVDarVG2&#10;gqAFD9p6f928bkI3L9tN1PXfm4LgcZiZb5jZoneNOFEXrGcF41EGgrjy2nKt4OtzNXwBESKyxsYz&#10;KbhQgMX88WGGhfZn3tFpH2uRIBwKVGBibAspQ2XIYRj5ljh5P75zGJPsaqk7PCe4a2SeZVPp0HJa&#10;MNjS0lD1uz86BdvN+L38Nnbzsfuz28mqbI7180GpwVNfvoGI1Md7+NZeawV5nr3C/5v0BOT8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S1RInGAAAA3QAAAA8AAAAAAAAA&#10;AAAAAAAAoQIAAGRycy9kb3ducmV2LnhtbFBLBQYAAAAABAAEAPkAAACUAwAAAAA=&#10;"/>
              <v:shape id="AutoShape 69" o:spid="_x0000_s1119" type="#_x0000_t32" style="position:absolute;left:1410;top:7074;width:0;height:77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Z7ycMAAADdAAAADwAAAGRycy9kb3ducmV2LnhtbERPz2vCMBS+C/sfwhvsIjNtQRnVKJ0g&#10;qOBB3e7P5q0Ja166Jmr33y+HgceP7/diNbhW3KgP1rOCfJKBIK69ttwo+DhvXt9AhIissfVMCn4p&#10;wGr5NFpgqf2dj3Q7xUakEA4lKjAxdqWUoTbkMEx8R5y4L987jAn2jdQ93lO4a2WRZTPp0HJqMNjR&#10;2lD9fbo6BYdd/l5djN3tjz/2MN1U7bUZfyr18jxUcxCRhvgQ/7u3WkFR5Gl/epOegF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We8nDAAAA3QAAAA8AAAAAAAAAAAAA&#10;AAAAoQIAAGRycy9kb3ducmV2LnhtbFBLBQYAAAAABAAEAPkAAACRAwAAAAA=&#10;"/>
            </v:group>
            <v:group id="Group 70" o:spid="_x0000_s1120" style="position:absolute;left:876;top:6404;width:2076;height:776" coordorigin="846,7068" coordsize="2076,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oUnVxgAAAN0A&#10;AAAPAAAAAAAAAAAAAAAAAKoCAABkcnMvZG93bnJldi54bWxQSwUGAAAAAAQABAD6AAAAnQMAAAAA&#10;">
              <v:shape id="Text Box 5570" o:spid="_x0000_s1121" type="#_x0000_t202" style="position:absolute;left:846;top:7080;width:2076;height:7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ap7MYA&#10;AADdAAAADwAAAGRycy9kb3ducmV2LnhtbESPT2vCQBTE70K/w/IKvUjdGIvV6CpSUOzNP6VeH9ln&#10;Esy+jbtrTL99t1DwOMzMb5j5sjO1aMn5yrKC4SABQZxbXXGh4Ou4fp2A8AFZY22ZFPyQh+XiqTfH&#10;TNs776k9hEJECPsMFZQhNJmUPi/JoB/Yhjh6Z+sMhihdIbXDe4SbWqZJMpYGK44LJTb0UVJ+OdyM&#10;gsnbtj35z9HuOx+f62nov7ebq1Pq5blbzUAE6sIj/N/eagVpOkzh701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ap7MYAAADdAAAADwAAAAAAAAAAAAAAAACYAgAAZHJz&#10;L2Rvd25yZXYueG1sUEsFBgAAAAAEAAQA9QAAAIsDAAAAAA==&#10;">
                <v:textbox>
                  <w:txbxContent>
                    <w:p w:rsidR="00D04018" w:rsidRPr="00A749B9" w:rsidRDefault="00D04018" w:rsidP="008A386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  <v:shape id="AutoShape 72" o:spid="_x0000_s1122" type="#_x0000_t32" style="position:absolute;left:1905;top:7074;width:0;height:77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+Mm8YAAADdAAAADwAAAGRycy9kb3ducmV2LnhtbESPQWsCMRSE7wX/Q3hCL0WzLlTKapS1&#10;INSCB63en5vnJrh52W6ibv99Uyh4HGbmG2a+7F0jbtQF61nBZJyBIK68tlwrOHytR28gQkTW2Hgm&#10;BT8UYLkYPM2x0P7OO7rtYy0ShEOBCkyMbSFlqAw5DGPfEifv7DuHMcmulrrDe4K7RuZZNpUOLacF&#10;gy29G6ou+6tTsN1MVuXJ2M3n7ttuX9dlc61fjko9D/tyBiJSHx/h//aHVpDn+RT+3qQn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6fjJvGAAAA3QAAAA8AAAAAAAAA&#10;AAAAAAAAoQIAAGRycy9kb3ducmV2LnhtbFBLBQYAAAAABAAEAPkAAACUAwAAAAA=&#10;"/>
              <v:shape id="AutoShape 73" o:spid="_x0000_s1123" type="#_x0000_t32" style="position:absolute;left:2400;top:7068;width:0;height:77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MpAMYAAADdAAAADwAAAGRycy9kb3ducmV2LnhtbESPQWsCMRSE74L/ITyhF9GsC61la5S1&#10;INSCB7XeXzevm9DNy7qJuv33TaHgcZiZb5jFqneNuFIXrGcFs2kGgrjy2nKt4OO4mTyDCBFZY+OZ&#10;FPxQgNVyOFhgof2N93Q9xFokCIcCFZgY20LKUBlyGKa+JU7el+8cxiS7WuoObwnuGpln2ZN0aDkt&#10;GGzp1VD1fbg4BbvtbF1+Grt935/t7nFTNpd6fFLqYdSXLyAi9fEe/m+/aQV5ns/h701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TKQDGAAAA3QAAAA8AAAAAAAAA&#10;AAAAAAAAoQIAAGRycy9kb3ducmV2LnhtbFBLBQYAAAAABAAEAPkAAACUAwAAAAA=&#10;"/>
              <v:shape id="AutoShape 74" o:spid="_x0000_s1124" type="#_x0000_t32" style="position:absolute;left:1410;top:7074;width:0;height:77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y9csMAAADdAAAADwAAAGRycy9kb3ducmV2LnhtbERPz2vCMBS+D/wfwhO8jJlaUEZnlCoI&#10;KnhQt/tb89aENS+1iVr/++Uw8Pjx/Z4ve9eIG3XBelYwGWcgiCuvLdcKPs+bt3cQISJrbDyTggcF&#10;WC4GL3MstL/zkW6nWIsUwqFABSbGtpAyVIYchrFviRP34zuHMcGulrrDewp3jcyzbCYdWk4NBlta&#10;G6p+T1en4LCbrMpvY3f748UeppuyudavX0qNhn35ASJSH5/if/dWK8jzPM1Nb9IT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MvXLDAAAA3QAAAA8AAAAAAAAAAAAA&#10;AAAAoQIAAGRycy9kb3ducmV2LnhtbFBLBQYAAAAABAAEAPkAAACRAwAAAAA=&#10;"/>
            </v:group>
            <v:group id="Group 75" o:spid="_x0000_s1125" style="position:absolute;left:876;top:7153;width:2076;height:776" coordorigin="846,7068" coordsize="2076,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u49uxgAAAN0A&#10;AAAPAAAAAAAAAAAAAAAAAKoCAABkcnMvZG93bnJldi54bWxQSwUGAAAAAAQABAD6AAAAnQMAAAAA&#10;">
              <v:shape id="Text Box 5570" o:spid="_x0000_s1126" type="#_x0000_t202" style="position:absolute;left:846;top:7080;width:2076;height:7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3OYMMA&#10;AADdAAAADwAAAGRycy9kb3ducmV2LnhtbERPy2rCQBTdC/2H4Ra6EZ0Yi9roKKWg2J2P0m4vmWsS&#10;zNyJM9MY/95ZCC4P571YdaYWLTlfWVYwGiYgiHOrKy4U/BzXgxkIH5A11pZJwY08rJYvvQVm2l55&#10;T+0hFCKGsM9QQRlCk0np85IM+qFtiCN3ss5giNAVUju8xnBTyzRJJtJgxbGhxIa+SsrPh3+jYPa+&#10;bf/893j3m09O9UfoT9vNxSn19tp9zkEE6sJT/HBvtYI0Hcf98U18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3OYMMAAADdAAAADwAAAAAAAAAAAAAAAACYAgAAZHJzL2Rv&#10;d25yZXYueG1sUEsFBgAAAAAEAAQA9QAAAIgDAAAAAA==&#10;">
                <v:textbox>
                  <w:txbxContent>
                    <w:p w:rsidR="00D04018" w:rsidRPr="00A749B9" w:rsidRDefault="00D04018" w:rsidP="008A386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  <v:shape id="AutoShape 77" o:spid="_x0000_s1127" type="#_x0000_t32" style="position:absolute;left:1905;top:7074;width:0;height:77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+CMscAAADdAAAADwAAAGRycy9kb3ducmV2LnhtbESPQWsCMRSE70L/Q3gFL1Kzu2IpW6Ns&#10;BUELHrTt/XXzugndvGw3Ubf/vikIHoeZ+YZZrAbXijP1wXpWkE8zEMS115YbBe9vm4cnECEia2w9&#10;k4JfCrBa3o0WWGp/4QOdj7ERCcKhRAUmxq6UMtSGHIap74iT9+V7hzHJvpG6x0uCu1YWWfYoHVpO&#10;CwY7Whuqv48np2C/y1+qT2N3r4cfu59vqvbUTD6UGt8P1TOISEO8ha/trVZQFLMc/t+kJ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r4IyxwAAAN0AAAAPAAAAAAAA&#10;AAAAAAAAAKECAABkcnMvZG93bnJldi54bWxQSwUGAAAAAAQABAD5AAAAlQMAAAAA&#10;"/>
              <v:shape id="AutoShape 78" o:spid="_x0000_s1128" type="#_x0000_t32" style="position:absolute;left:2400;top:7068;width:0;height:77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0cRcYAAADdAAAADwAAAGRycy9kb3ducmV2LnhtbESPQWsCMRSE74L/ITyhF9GsWypla5S1&#10;INSCB7XeXzevm9DNy7qJuv33TaHgcZiZb5jFqneNuFIXrGcFs2kGgrjy2nKt4OO4mTyDCBFZY+OZ&#10;FPxQgNVyOFhgof2N93Q9xFokCIcCFZgY20LKUBlyGKa+JU7el+8cxiS7WuoObwnuGpln2Vw6tJwW&#10;DLb0aqj6Plycgt12ti4/jd2+789297Qpm0s9Pin1MOrLFxCR+ngP/7fftII8f8zh701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9HEXGAAAA3QAAAA8AAAAAAAAA&#10;AAAAAAAAoQIAAGRycy9kb3ducmV2LnhtbFBLBQYAAAAABAAEAPkAAACUAwAAAAA=&#10;"/>
              <v:shape id="AutoShape 79" o:spid="_x0000_s1129" type="#_x0000_t32" style="position:absolute;left:1410;top:7074;width:0;height:77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G53sYAAADdAAAADwAAAGRycy9kb3ducmV2LnhtbESPQWsCMRSE70L/Q3gFL6JZVyqyNcq2&#10;IGjBg7a9v25eN6Gbl+0m6vrvTaHgcZiZb5jluneNOFMXrGcF00kGgrjy2nKt4ON9M16ACBFZY+OZ&#10;FFwpwHr1MFhiof2FD3Q+xlokCIcCFZgY20LKUBlyGCa+JU7et+8cxiS7WuoOLwnuGpln2Vw6tJwW&#10;DLb0aqj6OZ6cgv1u+lJ+Gbt7O/za/dOmbE716FOp4WNfPoOI1Md7+L+91QryfDaDvzfpCcjV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sxud7GAAAA3QAAAA8AAAAAAAAA&#10;AAAAAAAAoQIAAGRycy9kb3ducmV2LnhtbFBLBQYAAAAABAAEAPkAAACUAwAAAAA=&#10;"/>
            </v:group>
          </v:group>
        </w:pict>
      </w:r>
      <w:r w:rsidR="003D0710">
        <w:rPr>
          <w:noProof/>
        </w:rPr>
        <w:pict>
          <v:line id="_x0000_s1172" style="position:absolute;z-index:251764736" from="795pt,15.55pt" to="795pt,23.05pt"/>
        </w:pict>
      </w:r>
    </w:p>
    <w:p w:rsidR="00181A35" w:rsidRPr="00181A35" w:rsidRDefault="00B119DA" w:rsidP="00181A35">
      <w:r>
        <w:rPr>
          <w:noProof/>
        </w:rPr>
        <w:pict>
          <v:line id="_x0000_s1173" style="position:absolute;flip:y;z-index:251765760" from="636.9pt,.55pt" to="917.25pt,.55pt"/>
        </w:pict>
      </w:r>
      <w:r>
        <w:rPr>
          <w:noProof/>
        </w:rPr>
        <w:pict>
          <v:line id="_x0000_s1223" style="position:absolute;z-index:251795456" from="636.9pt,1.35pt" to="636.9pt,12.05pt"/>
        </w:pict>
      </w:r>
      <w:r>
        <w:rPr>
          <w:noProof/>
        </w:rPr>
        <w:pict>
          <v:shape id="_x0000_s1168" type="#_x0000_t202" style="position:absolute;margin-left:567.9pt;margin-top:13.45pt;width:143.85pt;height:16.55pt;z-index:251760640" strokeweight="2pt">
            <v:stroke linestyle="thinThin"/>
            <v:textbox style="mso-next-textbox:#_x0000_s1168">
              <w:txbxContent>
                <w:p w:rsidR="00D04018" w:rsidRPr="007602CD" w:rsidRDefault="00D04018" w:rsidP="00BF2A1B">
                  <w:pPr>
                    <w:shd w:val="clear" w:color="auto" w:fill="00B050"/>
                    <w:spacing w:after="0"/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</w:pPr>
                  <w:r w:rsidRPr="007602CD"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  <w:t>KASUBAG UMUM &amp; KEPEGAWAIAN</w:t>
                  </w:r>
                </w:p>
              </w:txbxContent>
            </v:textbox>
          </v:shape>
        </w:pict>
      </w:r>
      <w:r w:rsidR="00A05B0C">
        <w:rPr>
          <w:noProof/>
        </w:rPr>
        <w:pict>
          <v:line id="_x0000_s1224" style="position:absolute;z-index:251796480" from="917.65pt,1.35pt" to="917.65pt,12.05pt"/>
        </w:pict>
      </w:r>
      <w:r w:rsidR="00DE66D5">
        <w:rPr>
          <w:noProof/>
        </w:rPr>
        <w:pict>
          <v:shape id="_x0000_s1170" type="#_x0000_t202" style="position:absolute;margin-left:844.8pt;margin-top:13.8pt;width:143.25pt;height:16.55pt;z-index:251762688" strokeweight="2pt">
            <v:stroke linestyle="thinThin"/>
            <v:textbox style="mso-next-textbox:#_x0000_s1170">
              <w:txbxContent>
                <w:p w:rsidR="00D04018" w:rsidRPr="00423F8B" w:rsidRDefault="00D04018" w:rsidP="00BF2A1B">
                  <w:pPr>
                    <w:shd w:val="clear" w:color="auto" w:fill="00B05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</w:pPr>
                  <w:r w:rsidRPr="00423F8B"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  <w:t>KASUBAG KEUANGAN &amp; PEP</w:t>
                  </w:r>
                </w:p>
                <w:p w:rsidR="00D04018" w:rsidRPr="00D34B53" w:rsidRDefault="00D04018" w:rsidP="00E85365">
                  <w:pPr>
                    <w:shd w:val="clear" w:color="auto" w:fill="00B05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</w:p>
              </w:txbxContent>
            </v:textbox>
          </v:shape>
        </w:pict>
      </w:r>
    </w:p>
    <w:p w:rsidR="00181A35" w:rsidRDefault="00B119DA" w:rsidP="00181A35">
      <w:r>
        <w:rPr>
          <w:noProof/>
        </w:rPr>
        <w:pict>
          <v:line id="_x0000_s1233" style="position:absolute;flip:y;z-index:251804672" from="548.1pt,20.55pt" to="568.8pt,21.15pt"/>
        </w:pict>
      </w:r>
      <w:r>
        <w:rPr>
          <w:noProof/>
        </w:rPr>
        <w:pict>
          <v:line id="_x0000_s1237" style="position:absolute;flip:x;z-index:251808768" from="548.1pt,20.55pt" to="548.1pt,176.85pt"/>
        </w:pict>
      </w:r>
      <w:r>
        <w:rPr>
          <w:noProof/>
        </w:rPr>
        <w:pict>
          <v:shape id="_x0000_s1227" type="#_x0000_t202" style="position:absolute;margin-left:567.9pt;margin-top:7.9pt;width:143.25pt;height:36.4pt;z-index:251799552" strokeweight="2pt">
            <v:stroke linestyle="thinThin"/>
            <v:textbox style="mso-next-textbox:#_x0000_s1227">
              <w:txbxContent>
                <w:p w:rsidR="00D04018" w:rsidRPr="002501B0" w:rsidRDefault="00D04018" w:rsidP="00C15A3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</w:pPr>
                  <w:r w:rsidRPr="002501B0"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 xml:space="preserve">MULYADI, </w:t>
                  </w:r>
                  <w:proofErr w:type="spellStart"/>
                  <w:r w:rsidRPr="002501B0"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S.IP</w:t>
                  </w:r>
                  <w:proofErr w:type="gramStart"/>
                  <w:r w:rsidRPr="002501B0"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,.</w:t>
                  </w:r>
                  <w:proofErr w:type="gramEnd"/>
                  <w:r w:rsidRPr="002501B0"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M.Si</w:t>
                  </w:r>
                  <w:proofErr w:type="spellEnd"/>
                </w:p>
                <w:p w:rsidR="00D04018" w:rsidRPr="002501B0" w:rsidRDefault="00D04018" w:rsidP="00C15A3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 w:rsidRPr="002501B0">
                    <w:rPr>
                      <w:rFonts w:asciiTheme="majorBidi" w:hAnsiTheme="majorBidi" w:cstheme="majorBidi"/>
                      <w:sz w:val="12"/>
                    </w:rPr>
                    <w:t>NIP. 19670904 199612 1 001</w:t>
                  </w:r>
                </w:p>
                <w:p w:rsidR="00D04018" w:rsidRPr="002501B0" w:rsidRDefault="00D04018" w:rsidP="00C15A3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proofErr w:type="spellStart"/>
                  <w:r w:rsidRPr="002501B0">
                    <w:rPr>
                      <w:rFonts w:asciiTheme="majorBidi" w:hAnsiTheme="majorBidi" w:cstheme="majorBidi"/>
                      <w:sz w:val="12"/>
                    </w:rPr>
                    <w:t>Penata</w:t>
                  </w:r>
                  <w:proofErr w:type="spellEnd"/>
                  <w:r w:rsidRPr="002501B0">
                    <w:rPr>
                      <w:rFonts w:asciiTheme="majorBidi" w:hAnsiTheme="majorBidi" w:cstheme="majorBidi"/>
                      <w:sz w:val="12"/>
                    </w:rPr>
                    <w:t xml:space="preserve"> Tingkat </w:t>
                  </w:r>
                  <w:proofErr w:type="gramStart"/>
                  <w:r w:rsidRPr="002501B0">
                    <w:rPr>
                      <w:rFonts w:asciiTheme="majorBidi" w:hAnsiTheme="majorBidi" w:cstheme="majorBidi"/>
                      <w:sz w:val="12"/>
                    </w:rPr>
                    <w:t>I  /</w:t>
                  </w:r>
                  <w:proofErr w:type="gramEnd"/>
                  <w:r w:rsidRPr="002501B0">
                    <w:rPr>
                      <w:rFonts w:asciiTheme="majorBidi" w:hAnsiTheme="majorBidi" w:cstheme="majorBidi"/>
                      <w:sz w:val="12"/>
                    </w:rPr>
                    <w:t xml:space="preserve"> III d</w:t>
                  </w:r>
                </w:p>
                <w:p w:rsidR="00D04018" w:rsidRPr="002501B0" w:rsidRDefault="00D04018" w:rsidP="00C15A3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 w:rsidRPr="002501B0">
                    <w:rPr>
                      <w:rFonts w:asciiTheme="majorBidi" w:hAnsiTheme="majorBidi" w:cstheme="majorBidi"/>
                      <w:sz w:val="12"/>
                    </w:rPr>
                    <w:t xml:space="preserve">TMT </w:t>
                  </w:r>
                  <w:proofErr w:type="spellStart"/>
                  <w:proofErr w:type="gramStart"/>
                  <w:r w:rsidRPr="002501B0">
                    <w:rPr>
                      <w:rFonts w:asciiTheme="majorBidi" w:hAnsiTheme="majorBidi" w:cstheme="majorBidi"/>
                      <w:sz w:val="12"/>
                    </w:rPr>
                    <w:t>Jabatan</w:t>
                  </w:r>
                  <w:proofErr w:type="spellEnd"/>
                  <w:r w:rsidRPr="002501B0">
                    <w:rPr>
                      <w:rFonts w:asciiTheme="majorBidi" w:hAnsiTheme="majorBidi" w:cstheme="majorBidi"/>
                      <w:sz w:val="12"/>
                    </w:rPr>
                    <w:t xml:space="preserve"> :</w:t>
                  </w:r>
                  <w:proofErr w:type="gramEnd"/>
                  <w:r w:rsidRPr="002501B0">
                    <w:rPr>
                      <w:rFonts w:asciiTheme="majorBidi" w:hAnsiTheme="majorBidi" w:cstheme="majorBidi"/>
                      <w:sz w:val="12"/>
                    </w:rPr>
                    <w:t xml:space="preserve"> </w:t>
                  </w:r>
                  <w:r w:rsidRPr="002501B0">
                    <w:rPr>
                      <w:rFonts w:asciiTheme="majorBidi" w:hAnsiTheme="majorBidi" w:cstheme="majorBidi"/>
                      <w:b/>
                      <w:bCs/>
                      <w:sz w:val="12"/>
                    </w:rPr>
                    <w:t>01 Mei 2019</w:t>
                  </w:r>
                </w:p>
                <w:p w:rsidR="00D04018" w:rsidRPr="00C15A3E" w:rsidRDefault="00D04018" w:rsidP="00C15A3E"/>
              </w:txbxContent>
            </v:textbox>
          </v:shape>
        </w:pict>
      </w:r>
      <w:r>
        <w:rPr>
          <w:noProof/>
        </w:rPr>
        <w:pict>
          <v:line id="_x0000_s1235" style="position:absolute;flip:y;z-index:251806720" from="548.1pt,75pt" to="567.6pt,75pt"/>
        </w:pict>
      </w:r>
      <w:r>
        <w:rPr>
          <w:noProof/>
        </w:rPr>
        <w:pict>
          <v:line id="_x0000_s1378" style="position:absolute;flip:y;z-index:251951104" from="548.1pt,124.5pt" to="567.6pt,124.5pt"/>
        </w:pict>
      </w:r>
      <w:r>
        <w:rPr>
          <w:noProof/>
        </w:rPr>
        <w:pict>
          <v:line id="_x0000_s1234" style="position:absolute;flip:y;z-index:251805696" from="548.1pt,177.15pt" to="568.2pt,177.15pt"/>
        </w:pict>
      </w:r>
      <w:r w:rsidR="00DE66D5">
        <w:rPr>
          <w:noProof/>
        </w:rPr>
        <w:pict>
          <v:shape id="_x0000_s1171" type="#_x0000_t202" style="position:absolute;margin-left:844.8pt;margin-top:7.55pt;width:143.25pt;height:36.4pt;z-index:251763712" strokeweight="2pt">
            <v:stroke linestyle="thinThin"/>
            <v:textbox style="mso-next-textbox:#_x0000_s1171">
              <w:txbxContent>
                <w:p w:rsidR="00D04018" w:rsidRPr="00423F8B" w:rsidRDefault="00D04018" w:rsidP="00BF2A1B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</w:pPr>
                  <w:r w:rsidRPr="00423F8B"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 xml:space="preserve">FERY HENDRIANSYAH, </w:t>
                  </w:r>
                  <w:proofErr w:type="spellStart"/>
                  <w:r w:rsidRPr="00423F8B"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SE</w:t>
                  </w:r>
                  <w:proofErr w:type="gramStart"/>
                  <w:r w:rsidRPr="00423F8B"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,.</w:t>
                  </w:r>
                  <w:proofErr w:type="gramEnd"/>
                  <w:r w:rsidRPr="00423F8B"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M.Si</w:t>
                  </w:r>
                  <w:proofErr w:type="spellEnd"/>
                </w:p>
                <w:p w:rsidR="00D04018" w:rsidRPr="00423F8B" w:rsidRDefault="00D04018" w:rsidP="0091171A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 w:rsidRPr="00423F8B">
                    <w:rPr>
                      <w:rFonts w:asciiTheme="majorBidi" w:hAnsiTheme="majorBidi" w:cstheme="majorBidi"/>
                      <w:sz w:val="12"/>
                    </w:rPr>
                    <w:t>NIP</w:t>
                  </w:r>
                  <w:r w:rsidRPr="00423F8B">
                    <w:rPr>
                      <w:rFonts w:asciiTheme="majorBidi" w:hAnsiTheme="majorBidi" w:cstheme="majorBidi"/>
                      <w:sz w:val="10"/>
                    </w:rPr>
                    <w:t>.</w:t>
                  </w:r>
                  <w:r w:rsidRPr="00423F8B">
                    <w:rPr>
                      <w:rFonts w:asciiTheme="majorBidi" w:hAnsiTheme="majorBidi" w:cstheme="majorBidi"/>
                      <w:sz w:val="8"/>
                    </w:rPr>
                    <w:t xml:space="preserve"> </w:t>
                  </w:r>
                  <w:r w:rsidRPr="00423F8B">
                    <w:rPr>
                      <w:rFonts w:asciiTheme="majorBidi" w:hAnsiTheme="majorBidi" w:cstheme="majorBidi"/>
                      <w:sz w:val="12"/>
                    </w:rPr>
                    <w:t>19740301 201001 1 003</w:t>
                  </w:r>
                </w:p>
                <w:p w:rsidR="00D04018" w:rsidRPr="00423F8B" w:rsidRDefault="00D04018" w:rsidP="0091171A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proofErr w:type="spellStart"/>
                  <w:proofErr w:type="gramStart"/>
                  <w:r w:rsidRPr="00423F8B">
                    <w:rPr>
                      <w:rFonts w:asciiTheme="majorBidi" w:hAnsiTheme="majorBidi" w:cstheme="majorBidi"/>
                      <w:sz w:val="12"/>
                    </w:rPr>
                    <w:t>Penata</w:t>
                  </w:r>
                  <w:proofErr w:type="spellEnd"/>
                  <w:r w:rsidRPr="00423F8B">
                    <w:rPr>
                      <w:rFonts w:asciiTheme="majorBidi" w:hAnsiTheme="majorBidi" w:cstheme="majorBidi"/>
                      <w:sz w:val="12"/>
                    </w:rPr>
                    <w:t xml:space="preserve">  /</w:t>
                  </w:r>
                  <w:proofErr w:type="gramEnd"/>
                  <w:r w:rsidRPr="00423F8B">
                    <w:rPr>
                      <w:rFonts w:asciiTheme="majorBidi" w:hAnsiTheme="majorBidi" w:cstheme="majorBidi"/>
                      <w:sz w:val="12"/>
                    </w:rPr>
                    <w:t xml:space="preserve"> III c</w:t>
                  </w:r>
                </w:p>
                <w:p w:rsidR="00D04018" w:rsidRPr="00423F8B" w:rsidRDefault="00D04018" w:rsidP="00F578F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 w:rsidRPr="00423F8B">
                    <w:rPr>
                      <w:rFonts w:asciiTheme="majorBidi" w:hAnsiTheme="majorBidi" w:cstheme="majorBidi"/>
                      <w:sz w:val="12"/>
                    </w:rPr>
                    <w:t xml:space="preserve">TMT </w:t>
                  </w:r>
                  <w:proofErr w:type="spellStart"/>
                  <w:proofErr w:type="gramStart"/>
                  <w:r w:rsidRPr="00423F8B">
                    <w:rPr>
                      <w:rFonts w:asciiTheme="majorBidi" w:hAnsiTheme="majorBidi" w:cstheme="majorBidi"/>
                      <w:sz w:val="12"/>
                    </w:rPr>
                    <w:t>Jabatan</w:t>
                  </w:r>
                  <w:proofErr w:type="spellEnd"/>
                  <w:r w:rsidRPr="00423F8B">
                    <w:rPr>
                      <w:rFonts w:asciiTheme="majorBidi" w:hAnsiTheme="majorBidi" w:cstheme="majorBidi"/>
                      <w:sz w:val="12"/>
                    </w:rPr>
                    <w:t xml:space="preserve"> :</w:t>
                  </w:r>
                  <w:proofErr w:type="gramEnd"/>
                  <w:r w:rsidRPr="00423F8B">
                    <w:rPr>
                      <w:rFonts w:asciiTheme="majorBidi" w:hAnsiTheme="majorBidi" w:cstheme="majorBidi"/>
                      <w:sz w:val="12"/>
                    </w:rPr>
                    <w:t xml:space="preserve"> </w:t>
                  </w:r>
                  <w:r w:rsidRPr="00423F8B">
                    <w:rPr>
                      <w:rFonts w:asciiTheme="majorBidi" w:hAnsiTheme="majorBidi" w:cstheme="majorBidi"/>
                      <w:b/>
                      <w:bCs/>
                      <w:sz w:val="12"/>
                    </w:rPr>
                    <w:t xml:space="preserve">16 </w:t>
                  </w:r>
                  <w:proofErr w:type="spellStart"/>
                  <w:r w:rsidRPr="00423F8B">
                    <w:rPr>
                      <w:rFonts w:asciiTheme="majorBidi" w:hAnsiTheme="majorBidi" w:cstheme="majorBidi"/>
                      <w:b/>
                      <w:bCs/>
                      <w:sz w:val="12"/>
                    </w:rPr>
                    <w:t>Januari</w:t>
                  </w:r>
                  <w:proofErr w:type="spellEnd"/>
                  <w:r w:rsidRPr="00423F8B">
                    <w:rPr>
                      <w:rFonts w:asciiTheme="majorBidi" w:hAnsiTheme="majorBidi" w:cstheme="majorBidi"/>
                      <w:b/>
                      <w:bCs/>
                      <w:sz w:val="12"/>
                    </w:rPr>
                    <w:t xml:space="preserve"> 2017</w:t>
                  </w:r>
                </w:p>
              </w:txbxContent>
            </v:textbox>
          </v:shape>
        </w:pict>
      </w:r>
    </w:p>
    <w:p w:rsidR="00C57C64" w:rsidRPr="00181A35" w:rsidRDefault="00CE2552" w:rsidP="00181A35">
      <w:pPr>
        <w:tabs>
          <w:tab w:val="left" w:pos="10830"/>
        </w:tabs>
      </w:pPr>
      <w:r>
        <w:rPr>
          <w:noProof/>
        </w:rPr>
        <w:pict>
          <v:shape id="_x0000_s1380" type="#_x0000_t202" style="position:absolute;margin-left:755.45pt;margin-top:152.85pt;width:144.45pt;height:23.95pt;z-index:251953152" strokeweight="2pt">
            <v:stroke linestyle="thinThin"/>
            <v:textbox style="mso-next-textbox:#_x0000_s1380">
              <w:txbxContent>
                <w:p w:rsidR="00B119DA" w:rsidRPr="0012523A" w:rsidRDefault="00036D11" w:rsidP="00B119DA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YOPI SOPIYAN</w:t>
                  </w:r>
                </w:p>
                <w:p w:rsidR="00B119DA" w:rsidRPr="0012523A" w:rsidRDefault="00B119DA" w:rsidP="00B119DA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sz w:val="12"/>
                    </w:rPr>
                    <w:t>Petugas</w:t>
                  </w:r>
                  <w:proofErr w:type="spellEnd"/>
                  <w:r>
                    <w:rPr>
                      <w:rFonts w:asciiTheme="majorBidi" w:hAnsiTheme="majorBidi" w:cstheme="majorBidi"/>
                      <w:sz w:val="12"/>
                    </w:rPr>
                    <w:t xml:space="preserve"> KEBERSIHAN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79" type="#_x0000_t202" style="position:absolute;margin-left:755.45pt;margin-top:135.25pt;width:144.45pt;height:17pt;z-index:251952128" strokeweight="2pt">
            <v:stroke linestyle="thinThin"/>
            <v:textbox style="mso-next-textbox:#_x0000_s1379">
              <w:txbxContent>
                <w:p w:rsidR="00B119DA" w:rsidRPr="0012523A" w:rsidRDefault="00B119DA" w:rsidP="00B119DA">
                  <w:pPr>
                    <w:shd w:val="clear" w:color="auto" w:fill="808080" w:themeFill="background1" w:themeFillShade="8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  <w:t>STAFF</w:t>
                  </w:r>
                </w:p>
                <w:p w:rsidR="00B119DA" w:rsidRPr="00D34B53" w:rsidRDefault="00B119DA" w:rsidP="00B119DA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</w:p>
                <w:p w:rsidR="00B119DA" w:rsidRPr="00D34B53" w:rsidRDefault="00B119DA" w:rsidP="00B119DA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32" type="#_x0000_t202" style="position:absolute;margin-left:569.15pt;margin-top:152.4pt;width:144.45pt;height:23.95pt;z-index:251803648" strokeweight="2pt">
            <v:stroke linestyle="thinThin"/>
            <v:textbox style="mso-next-textbox:#_x0000_s1232">
              <w:txbxContent>
                <w:p w:rsidR="0009665E" w:rsidRPr="0012523A" w:rsidRDefault="009A5DEA" w:rsidP="0009665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ENTIN KARTINI</w:t>
                  </w:r>
                </w:p>
                <w:p w:rsidR="0009665E" w:rsidRPr="0012523A" w:rsidRDefault="009A5DEA" w:rsidP="0009665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sz w:val="12"/>
                    </w:rPr>
                    <w:t>Petugas</w:t>
                  </w:r>
                  <w:proofErr w:type="spellEnd"/>
                  <w:r>
                    <w:rPr>
                      <w:rFonts w:asciiTheme="majorBidi" w:hAnsiTheme="majorBidi" w:cstheme="majorBidi"/>
                      <w:sz w:val="12"/>
                    </w:rPr>
                    <w:t xml:space="preserve"> KEBERSIHAN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1" type="#_x0000_t202" style="position:absolute;margin-left:569.15pt;margin-top:134.8pt;width:144.45pt;height:17pt;z-index:251802624" strokeweight="2pt">
            <v:stroke linestyle="thinThin"/>
            <v:textbox style="mso-next-textbox:#_x0000_s1231">
              <w:txbxContent>
                <w:p w:rsidR="008228D2" w:rsidRPr="0012523A" w:rsidRDefault="008228D2" w:rsidP="008228D2">
                  <w:pPr>
                    <w:shd w:val="clear" w:color="auto" w:fill="808080" w:themeFill="background1" w:themeFillShade="8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  <w:t>STAFF</w:t>
                  </w:r>
                </w:p>
                <w:p w:rsidR="008228D2" w:rsidRPr="00D34B53" w:rsidRDefault="008228D2" w:rsidP="008228D2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</w:p>
                <w:p w:rsidR="0009665E" w:rsidRPr="00D34B53" w:rsidRDefault="0009665E" w:rsidP="0009665E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26" type="#_x0000_t202" style="position:absolute;margin-left:568.25pt;margin-top:51.75pt;width:144.45pt;height:23.95pt;z-index:251798528" strokeweight="2pt">
            <v:stroke linestyle="thinThin"/>
            <v:textbox style="mso-next-textbox:#_x0000_s1226">
              <w:txbxContent>
                <w:p w:rsidR="00D04018" w:rsidRPr="0012523A" w:rsidRDefault="007B416E" w:rsidP="00C15A3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AHMAD NURDIN</w:t>
                  </w:r>
                </w:p>
                <w:p w:rsidR="00D04018" w:rsidRPr="0012523A" w:rsidRDefault="007B416E" w:rsidP="00C15A3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>
                    <w:rPr>
                      <w:rFonts w:asciiTheme="majorBidi" w:hAnsiTheme="majorBidi" w:cstheme="majorBidi"/>
                      <w:sz w:val="12"/>
                    </w:rPr>
                    <w:t>Operator WEBSITE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5" type="#_x0000_t202" style="position:absolute;margin-left:568.25pt;margin-top:34.15pt;width:144.45pt;height:17pt;z-index:251797504" strokeweight="2pt">
            <v:stroke linestyle="thinThin"/>
            <v:textbox style="mso-next-textbox:#_x0000_s1225">
              <w:txbxContent>
                <w:p w:rsidR="008228D2" w:rsidRPr="0012523A" w:rsidRDefault="008228D2" w:rsidP="008228D2">
                  <w:pPr>
                    <w:shd w:val="clear" w:color="auto" w:fill="808080" w:themeFill="background1" w:themeFillShade="8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  <w:t>STAFF</w:t>
                  </w:r>
                </w:p>
                <w:p w:rsidR="008228D2" w:rsidRPr="00D34B53" w:rsidRDefault="008228D2" w:rsidP="008228D2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</w:p>
                <w:p w:rsidR="008228D2" w:rsidRPr="00D34B53" w:rsidRDefault="008228D2" w:rsidP="008228D2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</w:p>
                <w:p w:rsidR="00D04018" w:rsidRPr="0012523A" w:rsidRDefault="00D04018" w:rsidP="00C15A3E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</w:pPr>
                </w:p>
                <w:p w:rsidR="00D04018" w:rsidRPr="00D34B53" w:rsidRDefault="00D04018" w:rsidP="00C15A3E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29" type="#_x0000_t202" style="position:absolute;margin-left:568.7pt;margin-top:83.95pt;width:144.45pt;height:17pt;z-index:251800576" strokeweight="2pt">
            <v:stroke linestyle="thinThin"/>
            <v:textbox style="mso-next-textbox:#_x0000_s1229">
              <w:txbxContent>
                <w:p w:rsidR="008228D2" w:rsidRPr="0012523A" w:rsidRDefault="008228D2" w:rsidP="008228D2">
                  <w:pPr>
                    <w:shd w:val="clear" w:color="auto" w:fill="808080" w:themeFill="background1" w:themeFillShade="8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  <w:t>STAFF</w:t>
                  </w:r>
                </w:p>
                <w:p w:rsidR="008228D2" w:rsidRPr="00D34B53" w:rsidRDefault="008228D2" w:rsidP="008228D2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</w:p>
                <w:p w:rsidR="0009665E" w:rsidRPr="0012523A" w:rsidRDefault="0009665E" w:rsidP="0009665E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</w:pPr>
                </w:p>
                <w:p w:rsidR="0009665E" w:rsidRPr="00D34B53" w:rsidRDefault="0009665E" w:rsidP="0009665E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30" type="#_x0000_t202" style="position:absolute;margin-left:568.7pt;margin-top:101.55pt;width:144.45pt;height:23.95pt;z-index:251801600" strokeweight="2pt">
            <v:stroke linestyle="thinThin"/>
            <v:textbox style="mso-next-textbox:#_x0000_s1230">
              <w:txbxContent>
                <w:p w:rsidR="0009665E" w:rsidRPr="0012523A" w:rsidRDefault="007B416E" w:rsidP="0009665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 xml:space="preserve">SAEPULLOH,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S.Pd.I</w:t>
                  </w:r>
                  <w:proofErr w:type="spellEnd"/>
                </w:p>
                <w:p w:rsidR="0009665E" w:rsidRPr="0012523A" w:rsidRDefault="007B416E" w:rsidP="0009665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>
                    <w:rPr>
                      <w:rFonts w:asciiTheme="majorBidi" w:hAnsiTheme="majorBidi" w:cstheme="majorBidi"/>
                      <w:sz w:val="12"/>
                    </w:rPr>
                    <w:t>Operator RABEG ONLINE</w:t>
                  </w:r>
                </w:p>
              </w:txbxContent>
            </v:textbox>
          </v:shape>
        </w:pict>
      </w:r>
      <w:r w:rsidR="004D1C84">
        <w:rPr>
          <w:noProof/>
        </w:rPr>
        <w:pict>
          <v:line id="_x0000_s1372" style="position:absolute;z-index:251944960" from="996.75pt,192.9pt" to="996.8pt,210.25pt"/>
        </w:pict>
      </w:r>
      <w:r w:rsidR="004D1C84">
        <w:rPr>
          <w:noProof/>
        </w:rPr>
        <w:pict>
          <v:line id="_x0000_s1182" style="position:absolute;flip:y;z-index:251774976" from="139.05pt,192.9pt" to="996.8pt,193.7pt"/>
        </w:pict>
      </w:r>
      <w:r w:rsidR="00B119DA">
        <w:rPr>
          <w:noProof/>
        </w:rPr>
        <w:pict>
          <v:line id="_x0000_s1383" style="position:absolute;flip:y;z-index:251956224" from="713.4pt,-.6pt" to="732.9pt,-.6pt"/>
        </w:pict>
      </w:r>
      <w:r w:rsidR="00B119DA">
        <w:rPr>
          <w:noProof/>
        </w:rPr>
        <w:pict>
          <v:line id="_x0000_s1381" style="position:absolute;flip:y;z-index:251954176" from="733.35pt,156.15pt" to="753.45pt,156.15pt"/>
        </w:pict>
      </w:r>
      <w:r w:rsidR="00B119DA">
        <w:rPr>
          <w:noProof/>
        </w:rPr>
        <w:pict>
          <v:line id="_x0000_s1382" style="position:absolute;flip:x;z-index:251955200" from="733.35pt,-.45pt" to="733.35pt,155.85pt"/>
        </w:pict>
      </w:r>
      <w:r w:rsidR="00213BDC">
        <w:rPr>
          <w:noProof/>
        </w:rPr>
        <w:pict>
          <v:line id="_x0000_s1322" style="position:absolute;z-index:251893760" from="325.2pt,240.15pt" to="325.65pt,392.35pt"/>
        </w:pict>
      </w:r>
      <w:r w:rsidR="00362C5C">
        <w:rPr>
          <w:noProof/>
        </w:rPr>
        <w:pict>
          <v:line id="_x0000_s1377" style="position:absolute;flip:y;z-index:251950080" from="286.15pt,493.45pt" to="298.1pt,493.45pt"/>
        </w:pict>
      </w:r>
      <w:r w:rsidR="00362C5C">
        <w:rPr>
          <w:noProof/>
        </w:rPr>
        <w:pict>
          <v:line id="_x0000_s1364" style="position:absolute;z-index:251936768" from="298.45pt,247.45pt" to="298.45pt,492.9pt"/>
        </w:pict>
      </w:r>
      <w:r w:rsidR="00362C5C">
        <w:rPr>
          <w:noProof/>
        </w:rPr>
        <w:pict>
          <v:shape id="_x0000_s1376" type="#_x0000_t202" style="position:absolute;margin-left:139.75pt;margin-top:493.5pt;width:144.45pt;height:23.95pt;z-index:251949056" strokeweight="2pt">
            <v:stroke linestyle="thinThin"/>
            <v:textbox style="mso-next-textbox:#_x0000_s1376">
              <w:txbxContent>
                <w:p w:rsidR="00D9485A" w:rsidRPr="000947E5" w:rsidRDefault="00D9485A" w:rsidP="00D9485A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"/>
                      <w:szCs w:val="12"/>
                    </w:rPr>
                  </w:pPr>
                </w:p>
                <w:p w:rsidR="00D9485A" w:rsidRPr="0012523A" w:rsidRDefault="00D9485A" w:rsidP="00D9485A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AYU ANISTA</w:t>
                  </w:r>
                </w:p>
                <w:p w:rsidR="00362C5C" w:rsidRPr="00D9485A" w:rsidRDefault="00362C5C" w:rsidP="00D9485A"/>
              </w:txbxContent>
            </v:textbox>
          </v:shape>
        </w:pict>
      </w:r>
      <w:r w:rsidR="00362C5C">
        <w:rPr>
          <w:noProof/>
        </w:rPr>
        <w:pict>
          <v:shape id="_x0000_s1375" type="#_x0000_t202" style="position:absolute;margin-left:139.75pt;margin-top:475.9pt;width:144.45pt;height:17pt;z-index:251948032" strokeweight="2pt">
            <v:stroke linestyle="thinThin"/>
            <v:textbox style="mso-next-textbox:#_x0000_s1375">
              <w:txbxContent>
                <w:p w:rsidR="0000515F" w:rsidRPr="0012523A" w:rsidRDefault="0000515F" w:rsidP="0000515F">
                  <w:pPr>
                    <w:shd w:val="clear" w:color="auto" w:fill="808080" w:themeFill="background1" w:themeFillShade="8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  <w:t>STAFF</w:t>
                  </w:r>
                </w:p>
                <w:p w:rsidR="0000515F" w:rsidRPr="00D34B53" w:rsidRDefault="0000515F" w:rsidP="0000515F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</w:p>
                <w:p w:rsidR="00362C5C" w:rsidRPr="00D34B53" w:rsidRDefault="00362C5C" w:rsidP="00362C5C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</w:p>
              </w:txbxContent>
            </v:textbox>
          </v:shape>
        </w:pict>
      </w:r>
      <w:r w:rsidR="000C1CAD">
        <w:rPr>
          <w:noProof/>
        </w:rPr>
        <w:pict>
          <v:line id="_x0000_s1362" style="position:absolute;flip:y;z-index:251934720" from="285.85pt,294.4pt" to="297.95pt,294.4pt"/>
        </w:pict>
      </w:r>
      <w:r w:rsidR="000C1CAD">
        <w:rPr>
          <w:noProof/>
        </w:rPr>
        <w:pict>
          <v:line id="_x0000_s1374" style="position:absolute;flip:y;z-index:251947008" from="286.15pt,442.45pt" to="298.1pt,442.45pt"/>
        </w:pict>
      </w:r>
      <w:r w:rsidR="000C1CAD">
        <w:rPr>
          <w:noProof/>
        </w:rPr>
        <w:pict>
          <v:line id="_x0000_s1367" style="position:absolute;flip:y;z-index:251939840" from="286.15pt,391.45pt" to="298.1pt,391.45pt"/>
        </w:pict>
      </w:r>
      <w:r w:rsidR="000C1CAD">
        <w:rPr>
          <w:noProof/>
        </w:rPr>
        <w:pict>
          <v:line id="_x0000_s1363" style="position:absolute;flip:y;z-index:251935744" from="286.15pt,342.7pt" to="298.1pt,342.7pt"/>
        </w:pict>
      </w:r>
      <w:r w:rsidR="000C1CAD">
        <w:rPr>
          <w:noProof/>
        </w:rPr>
        <w:pict>
          <v:shape id="_x0000_s1352" type="#_x0000_t202" style="position:absolute;margin-left:139.75pt;margin-top:443.25pt;width:144.45pt;height:23.95pt;z-index:251924480" strokeweight="2pt">
            <v:stroke linestyle="thinThin"/>
            <v:textbox style="mso-next-textbox:#_x0000_s1352">
              <w:txbxContent>
                <w:p w:rsidR="008A03E0" w:rsidRPr="0012523A" w:rsidRDefault="00D9485A" w:rsidP="008A03E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SOBRI, SE</w:t>
                  </w:r>
                </w:p>
                <w:p w:rsidR="008A03E0" w:rsidRPr="0012523A" w:rsidRDefault="00D9485A" w:rsidP="008A03E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sz w:val="12"/>
                    </w:rPr>
                    <w:t>Petugas</w:t>
                  </w:r>
                  <w:proofErr w:type="spellEnd"/>
                  <w:r>
                    <w:rPr>
                      <w:rFonts w:asciiTheme="majorBidi" w:hAnsiTheme="majorBidi" w:cstheme="majorBidi"/>
                      <w:sz w:val="12"/>
                    </w:rPr>
                    <w:t xml:space="preserve"> PATEN</w:t>
                  </w:r>
                </w:p>
              </w:txbxContent>
            </v:textbox>
          </v:shape>
        </w:pict>
      </w:r>
      <w:r w:rsidR="000C1CAD">
        <w:rPr>
          <w:noProof/>
        </w:rPr>
        <w:pict>
          <v:shape id="_x0000_s1351" type="#_x0000_t202" style="position:absolute;margin-left:139.75pt;margin-top:425.65pt;width:144.45pt;height:17pt;z-index:251923456" strokeweight="2pt">
            <v:stroke linestyle="thinThin"/>
            <v:textbox style="mso-next-textbox:#_x0000_s1351">
              <w:txbxContent>
                <w:p w:rsidR="0000515F" w:rsidRPr="0012523A" w:rsidRDefault="0000515F" w:rsidP="0000515F">
                  <w:pPr>
                    <w:shd w:val="clear" w:color="auto" w:fill="808080" w:themeFill="background1" w:themeFillShade="8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  <w:t>STAFF</w:t>
                  </w:r>
                </w:p>
                <w:p w:rsidR="0000515F" w:rsidRPr="00D34B53" w:rsidRDefault="0000515F" w:rsidP="0000515F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</w:p>
                <w:p w:rsidR="008A03E0" w:rsidRPr="00D34B53" w:rsidRDefault="008A03E0" w:rsidP="008A03E0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</w:p>
              </w:txbxContent>
            </v:textbox>
          </v:shape>
        </w:pict>
      </w:r>
      <w:r w:rsidR="000C1CAD">
        <w:rPr>
          <w:noProof/>
        </w:rPr>
        <w:pict>
          <v:shape id="_x0000_s1365" type="#_x0000_t202" style="position:absolute;margin-left:139.8pt;margin-top:374.75pt;width:144.45pt;height:17pt;z-index:251937792" strokeweight="2pt">
            <v:stroke linestyle="thinThin"/>
            <v:textbox style="mso-next-textbox:#_x0000_s1365">
              <w:txbxContent>
                <w:p w:rsidR="008228D2" w:rsidRPr="0012523A" w:rsidRDefault="008228D2" w:rsidP="008228D2">
                  <w:pPr>
                    <w:shd w:val="clear" w:color="auto" w:fill="808080" w:themeFill="background1" w:themeFillShade="8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  <w:t>STAFF</w:t>
                  </w:r>
                </w:p>
                <w:p w:rsidR="008228D2" w:rsidRPr="00D34B53" w:rsidRDefault="008228D2" w:rsidP="008228D2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</w:p>
                <w:p w:rsidR="008A03E0" w:rsidRPr="00D34B53" w:rsidRDefault="008A03E0" w:rsidP="008A03E0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</w:p>
              </w:txbxContent>
            </v:textbox>
          </v:shape>
        </w:pict>
      </w:r>
      <w:r w:rsidR="000C1CAD">
        <w:rPr>
          <w:noProof/>
        </w:rPr>
        <w:pict>
          <v:shape id="_x0000_s1366" type="#_x0000_t202" style="position:absolute;margin-left:139.8pt;margin-top:392.35pt;width:144.45pt;height:23.95pt;z-index:251938816" strokeweight="2pt">
            <v:stroke linestyle="thinThin"/>
            <v:textbox style="mso-next-textbox:#_x0000_s1366">
              <w:txbxContent>
                <w:p w:rsidR="007D3DA8" w:rsidRPr="0012523A" w:rsidRDefault="007D3DA8" w:rsidP="007D3DA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 xml:space="preserve">YUSMANTORO,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S.Pd</w:t>
                  </w:r>
                  <w:proofErr w:type="spellEnd"/>
                </w:p>
                <w:p w:rsidR="007D3DA8" w:rsidRPr="0012523A" w:rsidRDefault="007D3DA8" w:rsidP="007D3DA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>
                    <w:rPr>
                      <w:rFonts w:asciiTheme="majorBidi" w:hAnsiTheme="majorBidi" w:cstheme="majorBidi"/>
                      <w:sz w:val="12"/>
                    </w:rPr>
                    <w:t>Operator SIAK</w:t>
                  </w:r>
                </w:p>
                <w:p w:rsidR="008A03E0" w:rsidRPr="007D3DA8" w:rsidRDefault="008A03E0" w:rsidP="007D3DA8"/>
              </w:txbxContent>
            </v:textbox>
          </v:shape>
        </w:pict>
      </w:r>
      <w:r w:rsidR="000C1CAD">
        <w:rPr>
          <w:noProof/>
        </w:rPr>
        <w:pict>
          <v:shape id="_x0000_s1356" type="#_x0000_t202" style="position:absolute;margin-left:139.8pt;margin-top:342.85pt;width:144.45pt;height:23.95pt;z-index:251928576" strokeweight="2pt">
            <v:stroke linestyle="thinThin"/>
            <v:textbox style="mso-next-textbox:#_x0000_s1356">
              <w:txbxContent>
                <w:p w:rsidR="007D3DA8" w:rsidRPr="0012523A" w:rsidRDefault="007D3DA8" w:rsidP="007D3DA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 xml:space="preserve">AHMAD ZAIS,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S.Sos</w:t>
                  </w:r>
                  <w:proofErr w:type="spellEnd"/>
                </w:p>
                <w:p w:rsidR="007D3DA8" w:rsidRPr="0012523A" w:rsidRDefault="007D3DA8" w:rsidP="007D3DA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>
                    <w:rPr>
                      <w:rFonts w:asciiTheme="majorBidi" w:hAnsiTheme="majorBidi" w:cstheme="majorBidi"/>
                      <w:sz w:val="12"/>
                    </w:rPr>
                    <w:t>Operator SIAK</w:t>
                  </w:r>
                </w:p>
                <w:p w:rsidR="008A03E0" w:rsidRPr="007D3DA8" w:rsidRDefault="008A03E0" w:rsidP="007D3DA8"/>
              </w:txbxContent>
            </v:textbox>
          </v:shape>
        </w:pict>
      </w:r>
      <w:r w:rsidR="000C1CAD">
        <w:rPr>
          <w:noProof/>
        </w:rPr>
        <w:pict>
          <v:shape id="_x0000_s1355" type="#_x0000_t202" style="position:absolute;margin-left:139.8pt;margin-top:325.25pt;width:144.45pt;height:17pt;z-index:251927552" strokeweight="2pt">
            <v:stroke linestyle="thinThin"/>
            <v:textbox style="mso-next-textbox:#_x0000_s1355">
              <w:txbxContent>
                <w:p w:rsidR="008228D2" w:rsidRPr="0012523A" w:rsidRDefault="008228D2" w:rsidP="008228D2">
                  <w:pPr>
                    <w:shd w:val="clear" w:color="auto" w:fill="808080" w:themeFill="background1" w:themeFillShade="8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  <w:t>STAFF</w:t>
                  </w:r>
                </w:p>
                <w:p w:rsidR="008228D2" w:rsidRPr="00D34B53" w:rsidRDefault="008228D2" w:rsidP="008228D2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</w:p>
                <w:p w:rsidR="008A03E0" w:rsidRPr="008228D2" w:rsidRDefault="008A03E0" w:rsidP="008228D2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EF04DC">
        <w:rPr>
          <w:noProof/>
        </w:rPr>
        <w:pict>
          <v:line id="_x0000_s1360" style="position:absolute;z-index:251932672" from="-31.35pt,247.35pt" to="-31.35pt,301.8pt"/>
        </w:pict>
      </w:r>
      <w:r w:rsidR="00190AA8">
        <w:rPr>
          <w:noProof/>
        </w:rPr>
        <w:pict>
          <v:line id="_x0000_s1373" style="position:absolute;flip:y;z-index:251945984" from="1067.65pt,157.45pt" to="1079.6pt,157.45pt"/>
        </w:pict>
      </w:r>
      <w:r w:rsidR="00190AA8">
        <w:rPr>
          <w:noProof/>
        </w:rPr>
        <w:pict>
          <v:line id="_x0000_s1248" style="position:absolute;z-index:251820032" from="750.15pt,5.85pt" to="750.45pt,60.3pt"/>
        </w:pict>
      </w:r>
      <w:r w:rsidR="00E14CB3">
        <w:rPr>
          <w:noProof/>
        </w:rPr>
        <w:pict>
          <v:line id="_x0000_s1330" style="position:absolute;z-index:251901952" from="1079.95pt,5.95pt" to="1080.25pt,157.45pt"/>
        </w:pict>
      </w:r>
      <w:r w:rsidR="00E14CB3">
        <w:rPr>
          <w:noProof/>
        </w:rPr>
        <w:pict>
          <v:line id="_x0000_s1329" style="position:absolute;flip:y;z-index:251900928" from="1067.65pt,107.95pt" to="1079.6pt,107.95pt"/>
        </w:pict>
      </w:r>
      <w:r w:rsidR="00E14CB3">
        <w:rPr>
          <w:noProof/>
        </w:rPr>
        <w:pict>
          <v:shape id="_x0000_s1239" type="#_x0000_t202" style="position:absolute;margin-left:922pt;margin-top:152.25pt;width:144.45pt;height:23.95pt;z-index:251810816" strokeweight="2pt">
            <v:stroke linestyle="thinThin"/>
            <v:textbox style="mso-next-textbox:#_x0000_s1239">
              <w:txbxContent>
                <w:p w:rsidR="000947E5" w:rsidRPr="000947E5" w:rsidRDefault="000947E5" w:rsidP="009C138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"/>
                      <w:szCs w:val="12"/>
                    </w:rPr>
                  </w:pPr>
                </w:p>
                <w:p w:rsidR="006A156A" w:rsidRPr="0012523A" w:rsidRDefault="00DA6E9E" w:rsidP="009C138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FITRIYANTI</w:t>
                  </w:r>
                </w:p>
              </w:txbxContent>
            </v:textbox>
          </v:shape>
        </w:pict>
      </w:r>
      <w:r w:rsidR="00E14CB3">
        <w:rPr>
          <w:noProof/>
        </w:rPr>
        <w:pict>
          <v:shape id="_x0000_s1238" type="#_x0000_t202" style="position:absolute;margin-left:922pt;margin-top:134.65pt;width:144.45pt;height:17pt;z-index:251809792" strokeweight="2pt">
            <v:stroke linestyle="thinThin"/>
            <v:textbox style="mso-next-textbox:#_x0000_s1238">
              <w:txbxContent>
                <w:p w:rsidR="00827988" w:rsidRPr="0012523A" w:rsidRDefault="00827988" w:rsidP="00827988">
                  <w:pPr>
                    <w:shd w:val="clear" w:color="auto" w:fill="808080" w:themeFill="background1" w:themeFillShade="8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  <w:t>STAFF</w:t>
                  </w:r>
                </w:p>
                <w:p w:rsidR="00827988" w:rsidRPr="00D34B53" w:rsidRDefault="00827988" w:rsidP="00827988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</w:p>
                <w:p w:rsidR="006A156A" w:rsidRPr="00D34B53" w:rsidRDefault="006A156A" w:rsidP="006A156A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</w:p>
              </w:txbxContent>
            </v:textbox>
          </v:shape>
        </w:pict>
      </w:r>
      <w:r w:rsidR="00E14CB3">
        <w:rPr>
          <w:noProof/>
        </w:rPr>
        <w:pict>
          <v:shape id="_x0000_s1243" type="#_x0000_t202" style="position:absolute;margin-left:922.05pt;margin-top:102.1pt;width:144.45pt;height:23.95pt;z-index:251814912" strokeweight="2pt">
            <v:stroke linestyle="thinThin"/>
            <v:textbox style="mso-next-textbox:#_x0000_s1243">
              <w:txbxContent>
                <w:p w:rsidR="00835CBF" w:rsidRPr="0012523A" w:rsidRDefault="00190AA8" w:rsidP="00835CB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MAHSUSI LIDYAWATI</w:t>
                  </w:r>
                </w:p>
                <w:p w:rsidR="006A156A" w:rsidRPr="00835CBF" w:rsidRDefault="00835CBF" w:rsidP="00835CBF">
                  <w:pPr>
                    <w:jc w:val="center"/>
                  </w:pPr>
                  <w:r>
                    <w:rPr>
                      <w:rFonts w:asciiTheme="majorBidi" w:hAnsiTheme="majorBidi" w:cstheme="majorBidi"/>
                      <w:sz w:val="12"/>
                    </w:rPr>
                    <w:t>Operator SIMRAL PERENCANAAN</w:t>
                  </w:r>
                </w:p>
              </w:txbxContent>
            </v:textbox>
          </v:shape>
        </w:pict>
      </w:r>
      <w:r w:rsidR="00E14CB3">
        <w:rPr>
          <w:noProof/>
        </w:rPr>
        <w:pict>
          <v:shape id="_x0000_s1242" type="#_x0000_t202" style="position:absolute;margin-left:922.05pt;margin-top:84.5pt;width:144.45pt;height:17pt;z-index:251813888" strokeweight="2pt">
            <v:stroke linestyle="thinThin"/>
            <v:textbox style="mso-next-textbox:#_x0000_s1242">
              <w:txbxContent>
                <w:p w:rsidR="00827988" w:rsidRPr="0012523A" w:rsidRDefault="00827988" w:rsidP="00827988">
                  <w:pPr>
                    <w:shd w:val="clear" w:color="auto" w:fill="808080" w:themeFill="background1" w:themeFillShade="8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  <w:t>STAFF</w:t>
                  </w:r>
                </w:p>
                <w:p w:rsidR="00827988" w:rsidRPr="00D34B53" w:rsidRDefault="00827988" w:rsidP="00827988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</w:p>
                <w:p w:rsidR="006A156A" w:rsidRPr="00D34B53" w:rsidRDefault="006A156A" w:rsidP="006A156A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</w:p>
              </w:txbxContent>
            </v:textbox>
          </v:shape>
        </w:pict>
      </w:r>
      <w:r w:rsidR="00E73C88">
        <w:rPr>
          <w:noProof/>
        </w:rPr>
        <w:pict>
          <v:line id="_x0000_s1338" style="position:absolute;z-index:251910144" from="707.7pt,292.5pt" to="731.3pt,292.8pt"/>
        </w:pict>
      </w:r>
      <w:r w:rsidR="00E73C88">
        <w:rPr>
          <w:noProof/>
        </w:rPr>
        <w:pict>
          <v:line id="_x0000_s1340" style="position:absolute;z-index:251912192" from="707.7pt,240.15pt" to="707.7pt,292.8pt"/>
        </w:pict>
      </w:r>
      <w:r w:rsidR="00E73C88">
        <w:rPr>
          <w:noProof/>
        </w:rPr>
        <w:pict>
          <v:line id="_x0000_s1332" style="position:absolute;flip:y;z-index:251904000" from="518.7pt,291pt" to="538.2pt,291pt"/>
        </w:pict>
      </w:r>
      <w:r w:rsidR="008A03E0">
        <w:rPr>
          <w:noProof/>
        </w:rPr>
        <w:pict>
          <v:line id="_x0000_s1334" style="position:absolute;z-index:251906048" from="517.2pt,238.65pt" to="517.65pt,292.15pt"/>
        </w:pict>
      </w:r>
      <w:r w:rsidR="008A03E0">
        <w:rPr>
          <w:noProof/>
        </w:rPr>
        <w:pict>
          <v:line id="_x0000_s1369" style="position:absolute;z-index:251941888" from="422.25pt,192.9pt" to="422.3pt,211.75pt"/>
        </w:pict>
      </w:r>
      <w:r w:rsidR="008A03E0">
        <w:rPr>
          <w:noProof/>
        </w:rPr>
        <w:pict>
          <v:shape id="_x0000_s1296" type="#_x0000_t202" style="position:absolute;margin-left:345.9pt;margin-top:211.8pt;width:147.45pt;height:16.95pt;z-index:251867136" strokeweight="2pt">
            <v:stroke linestyle="thinThin"/>
            <v:textbox style="mso-next-textbox:#_x0000_s1296">
              <w:txbxContent>
                <w:p w:rsidR="008B183C" w:rsidRPr="00A50A85" w:rsidRDefault="008B183C" w:rsidP="008425C2">
                  <w:pPr>
                    <w:shd w:val="clear" w:color="auto" w:fill="00B05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6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6"/>
                      <w:szCs w:val="24"/>
                    </w:rPr>
                    <w:t xml:space="preserve">KASI </w:t>
                  </w:r>
                  <w:r w:rsidR="008425C2"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6"/>
                      <w:szCs w:val="24"/>
                    </w:rPr>
                    <w:t>KESOS</w:t>
                  </w:r>
                </w:p>
              </w:txbxContent>
            </v:textbox>
          </v:shape>
        </w:pict>
      </w:r>
      <w:r w:rsidR="008A03E0">
        <w:rPr>
          <w:noProof/>
        </w:rPr>
        <w:pict>
          <v:shape id="_x0000_s1309" type="#_x0000_t202" style="position:absolute;margin-left:347.45pt;margin-top:291.75pt;width:144.45pt;height:23.95pt;z-index:251880448" strokeweight="2pt">
            <v:stroke linestyle="thinThin"/>
            <v:textbox style="mso-next-textbox:#_x0000_s1309">
              <w:txbxContent>
                <w:p w:rsidR="008B183C" w:rsidRPr="0012523A" w:rsidRDefault="00C83AAC" w:rsidP="008B183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 xml:space="preserve">IRFI SUHENDI,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A.Md</w:t>
                  </w:r>
                  <w:proofErr w:type="spellEnd"/>
                </w:p>
                <w:p w:rsidR="008B183C" w:rsidRPr="0012523A" w:rsidRDefault="00C83AAC" w:rsidP="008B183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sz w:val="12"/>
                    </w:rPr>
                    <w:t>Petugas</w:t>
                  </w:r>
                  <w:proofErr w:type="spellEnd"/>
                  <w:r>
                    <w:rPr>
                      <w:rFonts w:asciiTheme="majorBidi" w:hAnsiTheme="majorBidi" w:cstheme="majorBidi"/>
                      <w:sz w:val="12"/>
                    </w:rPr>
                    <w:t xml:space="preserve"> PATEN</w:t>
                  </w:r>
                </w:p>
              </w:txbxContent>
            </v:textbox>
          </v:shape>
        </w:pict>
      </w:r>
      <w:r w:rsidR="008A03E0">
        <w:rPr>
          <w:noProof/>
        </w:rPr>
        <w:pict>
          <v:shape id="_x0000_s1308" type="#_x0000_t202" style="position:absolute;margin-left:347.45pt;margin-top:274.15pt;width:144.45pt;height:17pt;z-index:251879424" strokeweight="2pt">
            <v:stroke linestyle="thinThin"/>
            <v:textbox style="mso-next-textbox:#_x0000_s1308">
              <w:txbxContent>
                <w:p w:rsidR="002F5A16" w:rsidRPr="0012523A" w:rsidRDefault="002F5A16" w:rsidP="002F5A16">
                  <w:pPr>
                    <w:shd w:val="clear" w:color="auto" w:fill="808080" w:themeFill="background1" w:themeFillShade="8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  <w:t>STAFF</w:t>
                  </w:r>
                </w:p>
                <w:p w:rsidR="002F5A16" w:rsidRPr="00D34B53" w:rsidRDefault="002F5A16" w:rsidP="002F5A16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</w:p>
                <w:p w:rsidR="008B183C" w:rsidRPr="00D34B53" w:rsidRDefault="008B183C" w:rsidP="008B183C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</w:p>
              </w:txbxContent>
            </v:textbox>
          </v:shape>
        </w:pict>
      </w:r>
      <w:r w:rsidR="008A03E0">
        <w:rPr>
          <w:noProof/>
        </w:rPr>
        <w:pict>
          <v:shape id="_x0000_s1301" type="#_x0000_t202" style="position:absolute;margin-left:347.45pt;margin-top:391.5pt;width:144.45pt;height:23.95pt;z-index:251872256" strokeweight="2pt">
            <v:stroke linestyle="thinThin"/>
            <v:textbox style="mso-next-textbox:#_x0000_s1301">
              <w:txbxContent>
                <w:p w:rsidR="008B183C" w:rsidRPr="0012523A" w:rsidRDefault="002323BC" w:rsidP="008B183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JAYADI</w:t>
                  </w:r>
                </w:p>
                <w:p w:rsidR="008B183C" w:rsidRPr="0012523A" w:rsidRDefault="002323BC" w:rsidP="008B183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sz w:val="12"/>
                    </w:rPr>
                    <w:t>Petugas</w:t>
                  </w:r>
                  <w:proofErr w:type="spellEnd"/>
                  <w:r>
                    <w:rPr>
                      <w:rFonts w:asciiTheme="majorBidi" w:hAnsiTheme="majorBidi" w:cstheme="majorBidi"/>
                      <w:sz w:val="12"/>
                    </w:rPr>
                    <w:t xml:space="preserve"> KEBERSIHAN</w:t>
                  </w:r>
                </w:p>
              </w:txbxContent>
            </v:textbox>
          </v:shape>
        </w:pict>
      </w:r>
      <w:r w:rsidR="008A03E0">
        <w:rPr>
          <w:noProof/>
        </w:rPr>
        <w:pict>
          <v:shape id="_x0000_s1300" type="#_x0000_t202" style="position:absolute;margin-left:347.45pt;margin-top:373.9pt;width:144.45pt;height:17pt;z-index:251871232" strokeweight="2pt">
            <v:stroke linestyle="thinThin"/>
            <v:textbox style="mso-next-textbox:#_x0000_s1300">
              <w:txbxContent>
                <w:p w:rsidR="002F5A16" w:rsidRPr="0012523A" w:rsidRDefault="002F5A16" w:rsidP="002F5A16">
                  <w:pPr>
                    <w:shd w:val="clear" w:color="auto" w:fill="808080" w:themeFill="background1" w:themeFillShade="8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  <w:t>STAFF</w:t>
                  </w:r>
                </w:p>
                <w:p w:rsidR="002F5A16" w:rsidRPr="00D34B53" w:rsidRDefault="002F5A16" w:rsidP="002F5A16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</w:p>
                <w:p w:rsidR="008B183C" w:rsidRPr="00D34B53" w:rsidRDefault="008B183C" w:rsidP="008B183C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</w:p>
              </w:txbxContent>
            </v:textbox>
          </v:shape>
        </w:pict>
      </w:r>
      <w:r w:rsidR="008A03E0">
        <w:rPr>
          <w:noProof/>
        </w:rPr>
        <w:pict>
          <v:line id="_x0000_s1326" style="position:absolute;flip:y;z-index:251897856" from="325.65pt,240.45pt" to="345.15pt,240.45pt"/>
        </w:pict>
      </w:r>
      <w:r w:rsidR="008A03E0">
        <w:rPr>
          <w:noProof/>
        </w:rPr>
        <w:pict>
          <v:line id="_x0000_s1321" style="position:absolute;flip:y;z-index:251892736" from="325.5pt,342.9pt" to="346.8pt,342.9pt"/>
        </w:pict>
      </w:r>
      <w:r w:rsidR="008A03E0">
        <w:rPr>
          <w:noProof/>
        </w:rPr>
        <w:pict>
          <v:line id="_x0000_s1320" style="position:absolute;flip:y;z-index:251891712" from="325.2pt,292.5pt" to="344.7pt,292.5pt"/>
        </w:pict>
      </w:r>
      <w:r w:rsidR="008A03E0">
        <w:rPr>
          <w:noProof/>
        </w:rPr>
        <w:pict>
          <v:line id="_x0000_s1319" style="position:absolute;flip:y;z-index:251890688" from="325.2pt,391.8pt" to="345.3pt,391.8pt"/>
        </w:pict>
      </w:r>
      <w:r w:rsidR="008A03E0">
        <w:rPr>
          <w:noProof/>
        </w:rPr>
        <w:pict>
          <v:shape id="_x0000_s1299" type="#_x0000_t202" style="position:absolute;margin-left:347pt;margin-top:342.75pt;width:144.45pt;height:23.95pt;z-index:251870208" strokeweight="2pt">
            <v:stroke linestyle="thinThin"/>
            <v:textbox style="mso-next-textbox:#_x0000_s1299">
              <w:txbxContent>
                <w:p w:rsidR="008B183C" w:rsidRPr="0012523A" w:rsidRDefault="006D5BA6" w:rsidP="008B183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KHOTIBI</w:t>
                  </w:r>
                </w:p>
                <w:p w:rsidR="008B183C" w:rsidRPr="0012523A" w:rsidRDefault="006D5BA6" w:rsidP="008B183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sz w:val="12"/>
                    </w:rPr>
                    <w:t>Petugas</w:t>
                  </w:r>
                  <w:proofErr w:type="spellEnd"/>
                  <w:r>
                    <w:rPr>
                      <w:rFonts w:asciiTheme="majorBidi" w:hAnsiTheme="majorBidi" w:cstheme="majorBidi"/>
                      <w:sz w:val="12"/>
                    </w:rPr>
                    <w:t xml:space="preserve"> PRAMUBAKTI</w:t>
                  </w:r>
                </w:p>
              </w:txbxContent>
            </v:textbox>
          </v:shape>
        </w:pict>
      </w:r>
      <w:r w:rsidR="008A03E0">
        <w:rPr>
          <w:noProof/>
        </w:rPr>
        <w:pict>
          <v:shape id="_x0000_s1298" type="#_x0000_t202" style="position:absolute;margin-left:347pt;margin-top:325.15pt;width:144.45pt;height:17pt;z-index:251869184" strokeweight="2pt">
            <v:stroke linestyle="thinThin"/>
            <v:textbox style="mso-next-textbox:#_x0000_s1298">
              <w:txbxContent>
                <w:p w:rsidR="002F5A16" w:rsidRPr="0012523A" w:rsidRDefault="002F5A16" w:rsidP="002F5A16">
                  <w:pPr>
                    <w:shd w:val="clear" w:color="auto" w:fill="808080" w:themeFill="background1" w:themeFillShade="8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  <w:t>STAFF</w:t>
                  </w:r>
                </w:p>
                <w:p w:rsidR="002F5A16" w:rsidRPr="00D34B53" w:rsidRDefault="002F5A16" w:rsidP="002F5A16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</w:p>
                <w:p w:rsidR="008B183C" w:rsidRPr="00D34B53" w:rsidRDefault="008B183C" w:rsidP="008B183C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</w:p>
              </w:txbxContent>
            </v:textbox>
          </v:shape>
        </w:pict>
      </w:r>
      <w:r w:rsidR="008A03E0">
        <w:rPr>
          <w:noProof/>
        </w:rPr>
        <w:pict>
          <v:shape id="_x0000_s1297" type="#_x0000_t202" style="position:absolute;margin-left:345.95pt;margin-top:228.55pt;width:147.4pt;height:36.95pt;z-index:251868160" strokeweight="2pt">
            <v:stroke linestyle="thinThin"/>
            <v:textbox style="mso-next-textbox:#_x0000_s1297">
              <w:txbxContent>
                <w:p w:rsidR="008425C2" w:rsidRPr="00F3770D" w:rsidRDefault="008425C2" w:rsidP="008425C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0"/>
                    </w:rPr>
                  </w:pPr>
                  <w:r w:rsidRPr="00F3770D"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DESI ASMAWATI, SKM</w:t>
                  </w:r>
                </w:p>
                <w:p w:rsidR="008425C2" w:rsidRPr="00F3770D" w:rsidRDefault="008425C2" w:rsidP="008425C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 w:rsidRPr="00F3770D">
                    <w:rPr>
                      <w:rFonts w:asciiTheme="majorBidi" w:hAnsiTheme="majorBidi" w:cstheme="majorBidi"/>
                      <w:sz w:val="12"/>
                    </w:rPr>
                    <w:t>NIP.</w:t>
                  </w:r>
                  <w:r w:rsidRPr="00F3770D">
                    <w:rPr>
                      <w:rFonts w:asciiTheme="majorBidi" w:hAnsiTheme="majorBidi" w:cstheme="majorBidi"/>
                      <w:sz w:val="8"/>
                    </w:rPr>
                    <w:t xml:space="preserve"> </w:t>
                  </w:r>
                  <w:r w:rsidRPr="00F3770D">
                    <w:rPr>
                      <w:rFonts w:asciiTheme="majorBidi" w:hAnsiTheme="majorBidi" w:cstheme="majorBidi"/>
                      <w:sz w:val="12"/>
                    </w:rPr>
                    <w:t>19861226 201101 2 004</w:t>
                  </w:r>
                </w:p>
                <w:p w:rsidR="008425C2" w:rsidRPr="00F3770D" w:rsidRDefault="008425C2" w:rsidP="008425C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proofErr w:type="spellStart"/>
                  <w:r w:rsidRPr="00F3770D">
                    <w:rPr>
                      <w:rFonts w:asciiTheme="majorBidi" w:hAnsiTheme="majorBidi" w:cstheme="majorBidi"/>
                      <w:sz w:val="12"/>
                    </w:rPr>
                    <w:t>Penata</w:t>
                  </w:r>
                  <w:proofErr w:type="spellEnd"/>
                  <w:r w:rsidRPr="00F3770D">
                    <w:rPr>
                      <w:rFonts w:asciiTheme="majorBidi" w:hAnsiTheme="majorBidi" w:cstheme="majorBidi"/>
                      <w:sz w:val="12"/>
                    </w:rPr>
                    <w:t xml:space="preserve"> </w:t>
                  </w:r>
                  <w:proofErr w:type="spellStart"/>
                  <w:r w:rsidRPr="00F3770D">
                    <w:rPr>
                      <w:rFonts w:asciiTheme="majorBidi" w:hAnsiTheme="majorBidi" w:cstheme="majorBidi"/>
                      <w:sz w:val="12"/>
                    </w:rPr>
                    <w:t>Muda</w:t>
                  </w:r>
                  <w:proofErr w:type="spellEnd"/>
                  <w:r w:rsidRPr="00F3770D">
                    <w:rPr>
                      <w:rFonts w:asciiTheme="majorBidi" w:hAnsiTheme="majorBidi" w:cstheme="majorBidi"/>
                      <w:sz w:val="12"/>
                    </w:rPr>
                    <w:t xml:space="preserve"> Tingkat </w:t>
                  </w:r>
                  <w:proofErr w:type="gramStart"/>
                  <w:r w:rsidRPr="00F3770D">
                    <w:rPr>
                      <w:rFonts w:asciiTheme="majorBidi" w:hAnsiTheme="majorBidi" w:cstheme="majorBidi"/>
                      <w:sz w:val="12"/>
                    </w:rPr>
                    <w:t>I  /</w:t>
                  </w:r>
                  <w:proofErr w:type="gramEnd"/>
                  <w:r w:rsidRPr="00F3770D">
                    <w:rPr>
                      <w:rFonts w:asciiTheme="majorBidi" w:hAnsiTheme="majorBidi" w:cstheme="majorBidi"/>
                      <w:sz w:val="12"/>
                    </w:rPr>
                    <w:t xml:space="preserve"> III b</w:t>
                  </w:r>
                </w:p>
                <w:p w:rsidR="008425C2" w:rsidRPr="00F3770D" w:rsidRDefault="008425C2" w:rsidP="008425C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 w:rsidRPr="00F3770D">
                    <w:rPr>
                      <w:rFonts w:asciiTheme="majorBidi" w:hAnsiTheme="majorBidi" w:cstheme="majorBidi"/>
                      <w:sz w:val="12"/>
                    </w:rPr>
                    <w:t xml:space="preserve">TMT </w:t>
                  </w:r>
                  <w:proofErr w:type="spellStart"/>
                  <w:proofErr w:type="gramStart"/>
                  <w:r w:rsidRPr="00F3770D">
                    <w:rPr>
                      <w:rFonts w:asciiTheme="majorBidi" w:hAnsiTheme="majorBidi" w:cstheme="majorBidi"/>
                      <w:sz w:val="12"/>
                    </w:rPr>
                    <w:t>Jabatan</w:t>
                  </w:r>
                  <w:proofErr w:type="spellEnd"/>
                  <w:r w:rsidRPr="00F3770D">
                    <w:rPr>
                      <w:rFonts w:asciiTheme="majorBidi" w:hAnsiTheme="majorBidi" w:cstheme="majorBidi"/>
                      <w:sz w:val="12"/>
                    </w:rPr>
                    <w:t xml:space="preserve"> :</w:t>
                  </w:r>
                  <w:proofErr w:type="gramEnd"/>
                  <w:r w:rsidRPr="00F3770D">
                    <w:rPr>
                      <w:rFonts w:asciiTheme="majorBidi" w:hAnsiTheme="majorBidi" w:cstheme="majorBidi"/>
                      <w:sz w:val="12"/>
                    </w:rPr>
                    <w:t xml:space="preserve"> </w:t>
                  </w:r>
                  <w:r w:rsidRPr="00F3770D">
                    <w:rPr>
                      <w:rFonts w:asciiTheme="majorBidi" w:hAnsiTheme="majorBidi" w:cstheme="majorBidi"/>
                      <w:b/>
                      <w:bCs/>
                      <w:sz w:val="12"/>
                    </w:rPr>
                    <w:t xml:space="preserve">02 </w:t>
                  </w:r>
                  <w:proofErr w:type="spellStart"/>
                  <w:r w:rsidRPr="00F3770D">
                    <w:rPr>
                      <w:rFonts w:asciiTheme="majorBidi" w:hAnsiTheme="majorBidi" w:cstheme="majorBidi"/>
                      <w:b/>
                      <w:bCs/>
                      <w:sz w:val="12"/>
                    </w:rPr>
                    <w:t>Juli</w:t>
                  </w:r>
                  <w:proofErr w:type="spellEnd"/>
                  <w:r w:rsidRPr="00F3770D">
                    <w:rPr>
                      <w:rFonts w:asciiTheme="majorBidi" w:hAnsiTheme="majorBidi" w:cstheme="majorBidi"/>
                      <w:b/>
                      <w:bCs/>
                      <w:sz w:val="12"/>
                    </w:rPr>
                    <w:t xml:space="preserve"> 2018</w:t>
                  </w:r>
                </w:p>
                <w:p w:rsidR="008B183C" w:rsidRPr="008425C2" w:rsidRDefault="008B183C" w:rsidP="008425C2"/>
              </w:txbxContent>
            </v:textbox>
          </v:shape>
        </w:pict>
      </w:r>
      <w:r w:rsidR="008A03E0">
        <w:rPr>
          <w:noProof/>
        </w:rPr>
        <w:pict>
          <v:line id="_x0000_s1336" style="position:absolute;flip:y;z-index:251908096" from="517.65pt,238.95pt" to="537.15pt,238.95pt"/>
        </w:pict>
      </w:r>
      <w:r w:rsidR="008A03E0">
        <w:rPr>
          <w:noProof/>
        </w:rPr>
        <w:pict>
          <v:shape id="_x0000_s1282" type="#_x0000_t202" style="position:absolute;margin-left:538.25pt;margin-top:228.1pt;width:147.4pt;height:36.95pt;z-index:251852800" strokeweight="2pt">
            <v:stroke linestyle="thinThin"/>
            <v:textbox style="mso-next-textbox:#_x0000_s1282">
              <w:txbxContent>
                <w:p w:rsidR="008425C2" w:rsidRPr="008425C2" w:rsidRDefault="008425C2" w:rsidP="008425C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</w:pPr>
                  <w:r w:rsidRPr="008425C2"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 xml:space="preserve">ALI AKBAR, </w:t>
                  </w:r>
                  <w:proofErr w:type="spellStart"/>
                  <w:r w:rsidRPr="008425C2"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S.Ag</w:t>
                  </w:r>
                  <w:proofErr w:type="gramStart"/>
                  <w:r w:rsidRPr="008425C2"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,.</w:t>
                  </w:r>
                  <w:proofErr w:type="gramEnd"/>
                  <w:r w:rsidRPr="008425C2"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M.Si</w:t>
                  </w:r>
                  <w:proofErr w:type="spellEnd"/>
                </w:p>
                <w:p w:rsidR="008425C2" w:rsidRPr="008425C2" w:rsidRDefault="008425C2" w:rsidP="008425C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 w:rsidRPr="008425C2">
                    <w:rPr>
                      <w:rFonts w:asciiTheme="majorBidi" w:hAnsiTheme="majorBidi" w:cstheme="majorBidi"/>
                      <w:sz w:val="12"/>
                    </w:rPr>
                    <w:t>NIP. 19680315 199103 1 016</w:t>
                  </w:r>
                </w:p>
                <w:p w:rsidR="008425C2" w:rsidRPr="008425C2" w:rsidRDefault="008425C2" w:rsidP="008425C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proofErr w:type="gramStart"/>
                  <w:r w:rsidRPr="008425C2">
                    <w:rPr>
                      <w:rFonts w:asciiTheme="majorBidi" w:hAnsiTheme="majorBidi" w:cstheme="majorBidi"/>
                      <w:sz w:val="12"/>
                    </w:rPr>
                    <w:t>Pembina  /</w:t>
                  </w:r>
                  <w:proofErr w:type="gramEnd"/>
                  <w:r w:rsidRPr="008425C2">
                    <w:rPr>
                      <w:rFonts w:asciiTheme="majorBidi" w:hAnsiTheme="majorBidi" w:cstheme="majorBidi"/>
                      <w:sz w:val="12"/>
                    </w:rPr>
                    <w:t xml:space="preserve"> IV a</w:t>
                  </w:r>
                </w:p>
                <w:p w:rsidR="008425C2" w:rsidRPr="008425C2" w:rsidRDefault="008425C2" w:rsidP="008425C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 w:rsidRPr="008425C2">
                    <w:rPr>
                      <w:rFonts w:asciiTheme="majorBidi" w:hAnsiTheme="majorBidi" w:cstheme="majorBidi"/>
                      <w:sz w:val="12"/>
                    </w:rPr>
                    <w:t xml:space="preserve">TMT </w:t>
                  </w:r>
                  <w:proofErr w:type="spellStart"/>
                  <w:proofErr w:type="gramStart"/>
                  <w:r w:rsidRPr="008425C2">
                    <w:rPr>
                      <w:rFonts w:asciiTheme="majorBidi" w:hAnsiTheme="majorBidi" w:cstheme="majorBidi"/>
                      <w:sz w:val="12"/>
                    </w:rPr>
                    <w:t>Jabatan</w:t>
                  </w:r>
                  <w:proofErr w:type="spellEnd"/>
                  <w:r w:rsidRPr="008425C2">
                    <w:rPr>
                      <w:rFonts w:asciiTheme="majorBidi" w:hAnsiTheme="majorBidi" w:cstheme="majorBidi"/>
                      <w:sz w:val="12"/>
                    </w:rPr>
                    <w:t xml:space="preserve"> :</w:t>
                  </w:r>
                  <w:proofErr w:type="gramEnd"/>
                  <w:r w:rsidRPr="008425C2">
                    <w:rPr>
                      <w:rFonts w:asciiTheme="majorBidi" w:hAnsiTheme="majorBidi" w:cstheme="majorBidi"/>
                      <w:sz w:val="12"/>
                    </w:rPr>
                    <w:t xml:space="preserve"> </w:t>
                  </w:r>
                  <w:r w:rsidRPr="008425C2">
                    <w:rPr>
                      <w:rFonts w:asciiTheme="majorBidi" w:hAnsiTheme="majorBidi" w:cstheme="majorBidi"/>
                      <w:b/>
                      <w:bCs/>
                      <w:sz w:val="12"/>
                    </w:rPr>
                    <w:t>01 Mei 2019</w:t>
                  </w:r>
                </w:p>
                <w:p w:rsidR="008B183C" w:rsidRPr="008425C2" w:rsidRDefault="008B183C" w:rsidP="008425C2"/>
              </w:txbxContent>
            </v:textbox>
          </v:shape>
        </w:pict>
      </w:r>
      <w:r w:rsidR="008A03E0">
        <w:rPr>
          <w:noProof/>
        </w:rPr>
        <w:pict>
          <v:shape id="_x0000_s1281" type="#_x0000_t202" style="position:absolute;margin-left:538.2pt;margin-top:211.35pt;width:147.45pt;height:16.95pt;z-index:251851776" strokeweight="2pt">
            <v:stroke linestyle="thinThin"/>
            <v:textbox style="mso-next-textbox:#_x0000_s1281">
              <w:txbxContent>
                <w:p w:rsidR="008B183C" w:rsidRPr="00A50A85" w:rsidRDefault="008425C2" w:rsidP="008B183C">
                  <w:pPr>
                    <w:shd w:val="clear" w:color="auto" w:fill="00B05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6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6"/>
                      <w:szCs w:val="24"/>
                    </w:rPr>
                    <w:t>KASI PMK</w:t>
                  </w:r>
                </w:p>
              </w:txbxContent>
            </v:textbox>
          </v:shape>
        </w:pict>
      </w:r>
      <w:r w:rsidR="008A03E0">
        <w:rPr>
          <w:noProof/>
        </w:rPr>
        <w:pict>
          <v:shape id="_x0000_s1294" type="#_x0000_t202" style="position:absolute;margin-left:539.75pt;margin-top:291.3pt;width:144.45pt;height:23.95pt;z-index:251865088" strokeweight="2pt">
            <v:stroke linestyle="thinThin"/>
            <v:textbox style="mso-next-textbox:#_x0000_s1294">
              <w:txbxContent>
                <w:p w:rsidR="008B183C" w:rsidRPr="0012523A" w:rsidRDefault="004D02CB" w:rsidP="008B183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TRI RAMDANU</w:t>
                  </w:r>
                </w:p>
                <w:p w:rsidR="008B183C" w:rsidRPr="0012523A" w:rsidRDefault="004D02CB" w:rsidP="008B183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sz w:val="12"/>
                    </w:rPr>
                    <w:t>Petugas</w:t>
                  </w:r>
                  <w:proofErr w:type="spellEnd"/>
                  <w:r>
                    <w:rPr>
                      <w:rFonts w:asciiTheme="majorBidi" w:hAnsiTheme="majorBidi" w:cstheme="majorBidi"/>
                      <w:sz w:val="12"/>
                    </w:rPr>
                    <w:t xml:space="preserve"> PATEN</w:t>
                  </w:r>
                </w:p>
              </w:txbxContent>
            </v:textbox>
          </v:shape>
        </w:pict>
      </w:r>
      <w:r w:rsidR="008A03E0">
        <w:rPr>
          <w:noProof/>
        </w:rPr>
        <w:pict>
          <v:shape id="_x0000_s1293" type="#_x0000_t202" style="position:absolute;margin-left:539.75pt;margin-top:273.7pt;width:144.45pt;height:17pt;z-index:251864064" strokeweight="2pt">
            <v:stroke linestyle="thinThin"/>
            <v:textbox style="mso-next-textbox:#_x0000_s1293">
              <w:txbxContent>
                <w:p w:rsidR="002F5A16" w:rsidRPr="0012523A" w:rsidRDefault="002F5A16" w:rsidP="002F5A16">
                  <w:pPr>
                    <w:shd w:val="clear" w:color="auto" w:fill="808080" w:themeFill="background1" w:themeFillShade="8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  <w:t>STAFF</w:t>
                  </w:r>
                </w:p>
                <w:p w:rsidR="002F5A16" w:rsidRPr="00D34B53" w:rsidRDefault="002F5A16" w:rsidP="002F5A16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</w:p>
                <w:p w:rsidR="008B183C" w:rsidRPr="00D34B53" w:rsidRDefault="008B183C" w:rsidP="008B183C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</w:p>
              </w:txbxContent>
            </v:textbox>
          </v:shape>
        </w:pict>
      </w:r>
      <w:r w:rsidR="008A03E0">
        <w:rPr>
          <w:noProof/>
        </w:rPr>
        <w:pict>
          <v:line id="_x0000_s1342" style="position:absolute;flip:y;z-index:251914240" from="709.65pt,240.45pt" to="729.15pt,240.45pt"/>
        </w:pict>
      </w:r>
      <w:r w:rsidR="008A03E0">
        <w:rPr>
          <w:noProof/>
        </w:rPr>
        <w:pict>
          <v:line id="_x0000_s1347" style="position:absolute;z-index:251919360" from="901.2pt,441.15pt" to="923.85pt,441.6pt"/>
        </w:pict>
      </w:r>
      <w:r w:rsidR="008A03E0">
        <w:rPr>
          <w:noProof/>
        </w:rPr>
        <w:pict>
          <v:shape id="_x0000_s1267" type="#_x0000_t202" style="position:absolute;margin-left:729.8pt;margin-top:227.65pt;width:147.4pt;height:36.95pt;z-index:251837440" strokeweight="2pt">
            <v:stroke linestyle="thinThin"/>
            <v:textbox style="mso-next-textbox:#_x0000_s1267">
              <w:txbxContent>
                <w:p w:rsidR="008425C2" w:rsidRPr="008B183C" w:rsidRDefault="008425C2" w:rsidP="008425C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</w:pPr>
                  <w:r w:rsidRPr="008B183C"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 xml:space="preserve">JAINUDIN, </w:t>
                  </w:r>
                  <w:proofErr w:type="spellStart"/>
                  <w:r w:rsidRPr="008B183C"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S.Sos</w:t>
                  </w:r>
                  <w:proofErr w:type="gramStart"/>
                  <w:r w:rsidRPr="008B183C"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,.</w:t>
                  </w:r>
                  <w:proofErr w:type="gramEnd"/>
                  <w:r w:rsidRPr="008B183C"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M.Si</w:t>
                  </w:r>
                  <w:proofErr w:type="spellEnd"/>
                </w:p>
                <w:p w:rsidR="008425C2" w:rsidRPr="008B183C" w:rsidRDefault="008425C2" w:rsidP="008425C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 w:rsidRPr="008B183C">
                    <w:rPr>
                      <w:rFonts w:asciiTheme="majorBidi" w:hAnsiTheme="majorBidi" w:cstheme="majorBidi"/>
                      <w:sz w:val="12"/>
                    </w:rPr>
                    <w:t>NIP.</w:t>
                  </w:r>
                  <w:r w:rsidRPr="008B183C">
                    <w:rPr>
                      <w:rFonts w:asciiTheme="majorBidi" w:hAnsiTheme="majorBidi" w:cstheme="majorBidi"/>
                      <w:sz w:val="6"/>
                    </w:rPr>
                    <w:t xml:space="preserve"> </w:t>
                  </w:r>
                  <w:r w:rsidRPr="008B183C">
                    <w:rPr>
                      <w:rFonts w:asciiTheme="majorBidi" w:hAnsiTheme="majorBidi" w:cstheme="majorBidi"/>
                      <w:sz w:val="12"/>
                    </w:rPr>
                    <w:t>19691129 199403 1 008</w:t>
                  </w:r>
                </w:p>
                <w:p w:rsidR="008425C2" w:rsidRPr="008B183C" w:rsidRDefault="008425C2" w:rsidP="008425C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proofErr w:type="gramStart"/>
                  <w:r w:rsidRPr="008B183C">
                    <w:rPr>
                      <w:rFonts w:asciiTheme="majorBidi" w:hAnsiTheme="majorBidi" w:cstheme="majorBidi"/>
                      <w:sz w:val="12"/>
                    </w:rPr>
                    <w:t>Pembina  /</w:t>
                  </w:r>
                  <w:proofErr w:type="gramEnd"/>
                  <w:r w:rsidRPr="008B183C">
                    <w:rPr>
                      <w:rFonts w:asciiTheme="majorBidi" w:hAnsiTheme="majorBidi" w:cstheme="majorBidi"/>
                      <w:sz w:val="12"/>
                    </w:rPr>
                    <w:t xml:space="preserve"> IV a</w:t>
                  </w:r>
                </w:p>
                <w:p w:rsidR="008425C2" w:rsidRPr="008B183C" w:rsidRDefault="008425C2" w:rsidP="008425C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 w:rsidRPr="008B183C">
                    <w:rPr>
                      <w:rFonts w:asciiTheme="majorBidi" w:hAnsiTheme="majorBidi" w:cstheme="majorBidi"/>
                      <w:sz w:val="12"/>
                    </w:rPr>
                    <w:t xml:space="preserve">TMT </w:t>
                  </w:r>
                  <w:proofErr w:type="spellStart"/>
                  <w:proofErr w:type="gramStart"/>
                  <w:r w:rsidRPr="008B183C">
                    <w:rPr>
                      <w:rFonts w:asciiTheme="majorBidi" w:hAnsiTheme="majorBidi" w:cstheme="majorBidi"/>
                      <w:sz w:val="12"/>
                    </w:rPr>
                    <w:t>Jabatan</w:t>
                  </w:r>
                  <w:proofErr w:type="spellEnd"/>
                  <w:r w:rsidRPr="008B183C">
                    <w:rPr>
                      <w:rFonts w:asciiTheme="majorBidi" w:hAnsiTheme="majorBidi" w:cstheme="majorBidi"/>
                      <w:sz w:val="12"/>
                    </w:rPr>
                    <w:t xml:space="preserve"> :</w:t>
                  </w:r>
                  <w:proofErr w:type="gramEnd"/>
                  <w:r w:rsidRPr="008B183C">
                    <w:rPr>
                      <w:rFonts w:asciiTheme="majorBidi" w:hAnsiTheme="majorBidi" w:cstheme="majorBidi"/>
                      <w:sz w:val="12"/>
                    </w:rPr>
                    <w:t xml:space="preserve"> </w:t>
                  </w:r>
                  <w:r w:rsidRPr="008B183C">
                    <w:rPr>
                      <w:rFonts w:asciiTheme="majorBidi" w:hAnsiTheme="majorBidi" w:cstheme="majorBidi"/>
                      <w:b/>
                      <w:bCs/>
                      <w:sz w:val="12"/>
                    </w:rPr>
                    <w:t xml:space="preserve">13 </w:t>
                  </w:r>
                  <w:proofErr w:type="spellStart"/>
                  <w:r w:rsidRPr="008B183C">
                    <w:rPr>
                      <w:rFonts w:asciiTheme="majorBidi" w:hAnsiTheme="majorBidi" w:cstheme="majorBidi"/>
                      <w:b/>
                      <w:bCs/>
                      <w:sz w:val="12"/>
                    </w:rPr>
                    <w:t>Juni</w:t>
                  </w:r>
                  <w:proofErr w:type="spellEnd"/>
                  <w:r w:rsidRPr="008B183C">
                    <w:rPr>
                      <w:rFonts w:asciiTheme="majorBidi" w:hAnsiTheme="majorBidi" w:cstheme="majorBidi"/>
                      <w:b/>
                      <w:bCs/>
                      <w:sz w:val="12"/>
                    </w:rPr>
                    <w:t xml:space="preserve"> 2011</w:t>
                  </w:r>
                </w:p>
                <w:p w:rsidR="008B183C" w:rsidRPr="008425C2" w:rsidRDefault="008B183C" w:rsidP="008425C2"/>
              </w:txbxContent>
            </v:textbox>
          </v:shape>
        </w:pict>
      </w:r>
      <w:r w:rsidR="008A03E0">
        <w:rPr>
          <w:noProof/>
        </w:rPr>
        <w:pict>
          <v:shape id="_x0000_s1266" type="#_x0000_t202" style="position:absolute;margin-left:729.75pt;margin-top:210.9pt;width:147.45pt;height:16.95pt;z-index:251836416" strokeweight="2pt">
            <v:stroke linestyle="thinThin"/>
            <v:textbox style="mso-next-textbox:#_x0000_s1266">
              <w:txbxContent>
                <w:p w:rsidR="008B183C" w:rsidRPr="00A50A85" w:rsidRDefault="008B183C" w:rsidP="008425C2">
                  <w:pPr>
                    <w:shd w:val="clear" w:color="auto" w:fill="00B05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6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6"/>
                      <w:szCs w:val="24"/>
                    </w:rPr>
                    <w:t xml:space="preserve">KASI </w:t>
                  </w:r>
                  <w:r w:rsidR="008425C2"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6"/>
                      <w:szCs w:val="24"/>
                    </w:rPr>
                    <w:t>EKBANG</w:t>
                  </w:r>
                </w:p>
              </w:txbxContent>
            </v:textbox>
          </v:shape>
        </w:pict>
      </w:r>
      <w:r w:rsidR="008A03E0">
        <w:rPr>
          <w:noProof/>
        </w:rPr>
        <w:pict>
          <v:shape id="_x0000_s1279" type="#_x0000_t202" style="position:absolute;margin-left:731.3pt;margin-top:290.85pt;width:144.45pt;height:23.95pt;z-index:251849728" strokeweight="2pt">
            <v:stroke linestyle="thinThin"/>
            <v:textbox style="mso-next-textbox:#_x0000_s1279">
              <w:txbxContent>
                <w:p w:rsidR="008B183C" w:rsidRPr="0012523A" w:rsidRDefault="00832F59" w:rsidP="008B183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HARI SUPRIATNA</w:t>
                  </w:r>
                  <w:r w:rsidR="008B183C" w:rsidRPr="0012523A"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, S.AP</w:t>
                  </w:r>
                </w:p>
                <w:p w:rsidR="008B183C" w:rsidRPr="0012523A" w:rsidRDefault="00832F59" w:rsidP="008B183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>
                    <w:rPr>
                      <w:rFonts w:asciiTheme="majorBidi" w:hAnsiTheme="majorBidi" w:cstheme="majorBidi"/>
                      <w:sz w:val="12"/>
                    </w:rPr>
                    <w:t>Operator ATISISBADA</w:t>
                  </w:r>
                </w:p>
              </w:txbxContent>
            </v:textbox>
          </v:shape>
        </w:pict>
      </w:r>
      <w:r w:rsidR="008A03E0">
        <w:rPr>
          <w:noProof/>
        </w:rPr>
        <w:pict>
          <v:shape id="_x0000_s1278" type="#_x0000_t202" style="position:absolute;margin-left:731.3pt;margin-top:273.25pt;width:144.45pt;height:17pt;z-index:251848704" strokeweight="2pt">
            <v:stroke linestyle="thinThin"/>
            <v:textbox style="mso-next-textbox:#_x0000_s1278">
              <w:txbxContent>
                <w:p w:rsidR="00827988" w:rsidRPr="0012523A" w:rsidRDefault="00827988" w:rsidP="00827988">
                  <w:pPr>
                    <w:shd w:val="clear" w:color="auto" w:fill="808080" w:themeFill="background1" w:themeFillShade="8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  <w:t>STAFF</w:t>
                  </w:r>
                </w:p>
                <w:p w:rsidR="00827988" w:rsidRPr="00D34B53" w:rsidRDefault="00827988" w:rsidP="00827988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</w:p>
                <w:p w:rsidR="008B183C" w:rsidRPr="00D34B53" w:rsidRDefault="008B183C" w:rsidP="008B183C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</w:p>
              </w:txbxContent>
            </v:textbox>
          </v:shape>
        </w:pict>
      </w:r>
      <w:r w:rsidR="008A03E0">
        <w:rPr>
          <w:noProof/>
        </w:rPr>
        <w:pict>
          <v:shape id="_x0000_s1187" type="#_x0000_t202" style="position:absolute;margin-left:921.95pt;margin-top:228.25pt;width:147.4pt;height:36.95pt;z-index:251780096" strokeweight="2pt">
            <v:stroke linestyle="thinThin"/>
            <v:textbox style="mso-next-textbox:#_x0000_s1187">
              <w:txbxContent>
                <w:p w:rsidR="00D04018" w:rsidRPr="00240FDF" w:rsidRDefault="00D04018" w:rsidP="00C97E8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0"/>
                    </w:rPr>
                  </w:pPr>
                  <w:r w:rsidRPr="00240FDF"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H. SAIFULLOH, S.AP</w:t>
                  </w:r>
                  <w:proofErr w:type="gramStart"/>
                  <w:r w:rsidRPr="00240FDF"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,.</w:t>
                  </w:r>
                  <w:proofErr w:type="gramEnd"/>
                  <w:r w:rsidRPr="00240FDF"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M.SI</w:t>
                  </w:r>
                </w:p>
                <w:p w:rsidR="00D04018" w:rsidRPr="00240FDF" w:rsidRDefault="00D04018" w:rsidP="00C97E8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 w:rsidRPr="00240FDF">
                    <w:rPr>
                      <w:rFonts w:asciiTheme="majorBidi" w:hAnsiTheme="majorBidi" w:cstheme="majorBidi"/>
                      <w:sz w:val="12"/>
                    </w:rPr>
                    <w:t>NIP.</w:t>
                  </w:r>
                  <w:r w:rsidRPr="00240FDF">
                    <w:rPr>
                      <w:rFonts w:asciiTheme="majorBidi" w:hAnsiTheme="majorBidi" w:cstheme="majorBidi"/>
                      <w:sz w:val="6"/>
                    </w:rPr>
                    <w:t xml:space="preserve"> </w:t>
                  </w:r>
                  <w:r w:rsidRPr="00240FDF">
                    <w:rPr>
                      <w:rFonts w:asciiTheme="majorBidi" w:hAnsiTheme="majorBidi" w:cstheme="majorBidi"/>
                      <w:sz w:val="12"/>
                    </w:rPr>
                    <w:t>19670105 200701 1 029</w:t>
                  </w:r>
                </w:p>
                <w:p w:rsidR="00D04018" w:rsidRPr="00240FDF" w:rsidRDefault="00D04018" w:rsidP="000D1A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proofErr w:type="spellStart"/>
                  <w:r w:rsidRPr="00240FDF">
                    <w:rPr>
                      <w:rFonts w:asciiTheme="majorBidi" w:hAnsiTheme="majorBidi" w:cstheme="majorBidi"/>
                      <w:sz w:val="12"/>
                    </w:rPr>
                    <w:t>Penata</w:t>
                  </w:r>
                  <w:proofErr w:type="spellEnd"/>
                  <w:r w:rsidRPr="00240FDF">
                    <w:rPr>
                      <w:rFonts w:asciiTheme="majorBidi" w:hAnsiTheme="majorBidi" w:cstheme="majorBidi"/>
                      <w:sz w:val="12"/>
                    </w:rPr>
                    <w:t xml:space="preserve"> / III c</w:t>
                  </w:r>
                </w:p>
                <w:p w:rsidR="00D04018" w:rsidRPr="00240FDF" w:rsidRDefault="00D04018" w:rsidP="00B81C5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 w:rsidRPr="00240FDF">
                    <w:rPr>
                      <w:rFonts w:asciiTheme="majorBidi" w:hAnsiTheme="majorBidi" w:cstheme="majorBidi"/>
                      <w:sz w:val="12"/>
                    </w:rPr>
                    <w:t xml:space="preserve">TMT </w:t>
                  </w:r>
                  <w:proofErr w:type="spellStart"/>
                  <w:proofErr w:type="gramStart"/>
                  <w:r w:rsidRPr="00240FDF">
                    <w:rPr>
                      <w:rFonts w:asciiTheme="majorBidi" w:hAnsiTheme="majorBidi" w:cstheme="majorBidi"/>
                      <w:sz w:val="12"/>
                    </w:rPr>
                    <w:t>Jabatan</w:t>
                  </w:r>
                  <w:proofErr w:type="spellEnd"/>
                  <w:r w:rsidRPr="00240FDF">
                    <w:rPr>
                      <w:rFonts w:asciiTheme="majorBidi" w:hAnsiTheme="majorBidi" w:cstheme="majorBidi"/>
                      <w:sz w:val="12"/>
                    </w:rPr>
                    <w:t xml:space="preserve"> :</w:t>
                  </w:r>
                  <w:proofErr w:type="gramEnd"/>
                  <w:r w:rsidRPr="00240FDF">
                    <w:rPr>
                      <w:rFonts w:asciiTheme="majorBidi" w:hAnsiTheme="majorBidi" w:cstheme="majorBidi"/>
                      <w:sz w:val="12"/>
                    </w:rPr>
                    <w:t xml:space="preserve"> </w:t>
                  </w:r>
                  <w:r w:rsidRPr="00240FDF">
                    <w:rPr>
                      <w:rFonts w:asciiTheme="majorBidi" w:hAnsiTheme="majorBidi" w:cstheme="majorBidi"/>
                      <w:b/>
                      <w:bCs/>
                      <w:sz w:val="12"/>
                    </w:rPr>
                    <w:t>01 Mei 2019</w:t>
                  </w:r>
                </w:p>
              </w:txbxContent>
            </v:textbox>
          </v:shape>
        </w:pict>
      </w:r>
      <w:r w:rsidR="008A03E0">
        <w:rPr>
          <w:noProof/>
        </w:rPr>
        <w:pict>
          <v:shape id="_x0000_s1186" type="#_x0000_t202" style="position:absolute;margin-left:921.9pt;margin-top:211.5pt;width:147.45pt;height:16.95pt;z-index:251779072" strokeweight="2pt">
            <v:stroke linestyle="thinThin"/>
            <v:textbox style="mso-next-textbox:#_x0000_s1186">
              <w:txbxContent>
                <w:p w:rsidR="00D04018" w:rsidRPr="00A50A85" w:rsidRDefault="00D04018" w:rsidP="008B183C">
                  <w:pPr>
                    <w:shd w:val="clear" w:color="auto" w:fill="00B05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6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6"/>
                      <w:szCs w:val="24"/>
                    </w:rPr>
                    <w:t>KASI TRANTIB</w:t>
                  </w:r>
                </w:p>
              </w:txbxContent>
            </v:textbox>
          </v:shape>
        </w:pict>
      </w:r>
      <w:r w:rsidR="008A03E0">
        <w:rPr>
          <w:noProof/>
        </w:rPr>
        <w:pict>
          <v:line id="_x0000_s1345" style="position:absolute;flip:y;z-index:251917312" from="901.5pt,342.9pt" to="922.8pt,342.9pt"/>
        </w:pict>
      </w:r>
      <w:r w:rsidR="008A03E0">
        <w:rPr>
          <w:noProof/>
        </w:rPr>
        <w:pict>
          <v:line id="_x0000_s1344" style="position:absolute;flip:y;z-index:251916288" from="901.2pt,292.5pt" to="920.7pt,292.5pt"/>
        </w:pict>
      </w:r>
      <w:r w:rsidR="008A03E0">
        <w:rPr>
          <w:noProof/>
        </w:rPr>
        <w:pict>
          <v:line id="_x0000_s1343" style="position:absolute;flip:y;z-index:251915264" from="901.2pt,391.8pt" to="921.3pt,391.8pt"/>
        </w:pict>
      </w:r>
      <w:r w:rsidR="008A03E0">
        <w:rPr>
          <w:noProof/>
        </w:rPr>
        <w:pict>
          <v:line id="_x0000_s1348" style="position:absolute;flip:y;z-index:251920384" from="901.65pt,240.45pt" to="921.15pt,240.45pt"/>
        </w:pict>
      </w:r>
      <w:r w:rsidR="008A03E0">
        <w:rPr>
          <w:noProof/>
        </w:rPr>
        <w:pict>
          <v:line id="_x0000_s1346" style="position:absolute;z-index:251918336" from="901.2pt,240.15pt" to="901.2pt,441.75pt"/>
        </w:pict>
      </w:r>
      <w:r w:rsidR="008A03E0">
        <w:rPr>
          <w:noProof/>
        </w:rPr>
        <w:pict>
          <v:shape id="_x0000_s1262" type="#_x0000_t202" style="position:absolute;margin-left:923.45pt;margin-top:291.45pt;width:144.45pt;height:23.95pt;z-index:251834368" strokeweight="2pt">
            <v:stroke linestyle="thinThin"/>
            <v:textbox style="mso-next-textbox:#_x0000_s1262">
              <w:txbxContent>
                <w:p w:rsidR="008B183C" w:rsidRPr="0012523A" w:rsidRDefault="00DA441C" w:rsidP="008B183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UDIN</w:t>
                  </w:r>
                </w:p>
                <w:p w:rsidR="008B183C" w:rsidRPr="0012523A" w:rsidRDefault="00DA441C" w:rsidP="008B183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sz w:val="12"/>
                    </w:rPr>
                    <w:t>Petugas</w:t>
                  </w:r>
                  <w:proofErr w:type="spellEnd"/>
                  <w:r>
                    <w:rPr>
                      <w:rFonts w:asciiTheme="majorBidi" w:hAnsiTheme="majorBidi" w:cstheme="majorBidi"/>
                      <w:sz w:val="12"/>
                    </w:rPr>
                    <w:t xml:space="preserve"> PENJAGA KANTOR</w:t>
                  </w:r>
                </w:p>
              </w:txbxContent>
            </v:textbox>
          </v:shape>
        </w:pict>
      </w:r>
      <w:r w:rsidR="008A03E0">
        <w:rPr>
          <w:noProof/>
        </w:rPr>
        <w:pict>
          <v:shape id="_x0000_s1261" type="#_x0000_t202" style="position:absolute;margin-left:923.45pt;margin-top:273.85pt;width:144.45pt;height:17pt;z-index:251833344" strokeweight="2pt">
            <v:stroke linestyle="thinThin"/>
            <v:textbox style="mso-next-textbox:#_x0000_s1261">
              <w:txbxContent>
                <w:p w:rsidR="00827988" w:rsidRPr="0012523A" w:rsidRDefault="00827988" w:rsidP="00827988">
                  <w:pPr>
                    <w:shd w:val="clear" w:color="auto" w:fill="808080" w:themeFill="background1" w:themeFillShade="8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  <w:t>STAFF</w:t>
                  </w:r>
                </w:p>
                <w:p w:rsidR="00827988" w:rsidRPr="00D34B53" w:rsidRDefault="00827988" w:rsidP="00827988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</w:p>
                <w:p w:rsidR="008B183C" w:rsidRPr="00D34B53" w:rsidRDefault="008B183C" w:rsidP="008B183C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</w:p>
              </w:txbxContent>
            </v:textbox>
          </v:shape>
        </w:pict>
      </w:r>
      <w:r w:rsidR="008A03E0">
        <w:rPr>
          <w:noProof/>
        </w:rPr>
        <w:pict>
          <v:shape id="_x0000_s1250" type="#_x0000_t202" style="position:absolute;margin-left:923pt;margin-top:324.85pt;width:144.45pt;height:17pt;z-index:251822080" strokeweight="2pt">
            <v:stroke linestyle="thinThin"/>
            <v:textbox style="mso-next-textbox:#_x0000_s1250">
              <w:txbxContent>
                <w:p w:rsidR="00827988" w:rsidRPr="0012523A" w:rsidRDefault="00827988" w:rsidP="00827988">
                  <w:pPr>
                    <w:shd w:val="clear" w:color="auto" w:fill="808080" w:themeFill="background1" w:themeFillShade="8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  <w:t>STAFF</w:t>
                  </w:r>
                </w:p>
                <w:p w:rsidR="00827988" w:rsidRPr="00D34B53" w:rsidRDefault="00827988" w:rsidP="00827988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</w:p>
                <w:p w:rsidR="00240FDF" w:rsidRPr="00D34B53" w:rsidRDefault="00240FDF" w:rsidP="00240FDF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</w:p>
              </w:txbxContent>
            </v:textbox>
          </v:shape>
        </w:pict>
      </w:r>
      <w:r w:rsidR="008A03E0">
        <w:rPr>
          <w:noProof/>
        </w:rPr>
        <w:pict>
          <v:shape id="_x0000_s1255" type="#_x0000_t202" style="position:absolute;margin-left:923.9pt;margin-top:441pt;width:144.45pt;height:23.95pt;z-index:251827200" strokeweight="2pt">
            <v:stroke linestyle="thinThin"/>
            <v:textbox style="mso-next-textbox:#_x0000_s1255">
              <w:txbxContent>
                <w:p w:rsidR="00DA441C" w:rsidRPr="0012523A" w:rsidRDefault="00DA441C" w:rsidP="00DA441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ASEP AMINUDIN</w:t>
                  </w:r>
                </w:p>
                <w:p w:rsidR="00DA441C" w:rsidRPr="0012523A" w:rsidRDefault="00DA441C" w:rsidP="00DA441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sz w:val="12"/>
                    </w:rPr>
                    <w:t>Petugas</w:t>
                  </w:r>
                  <w:proofErr w:type="spellEnd"/>
                  <w:r>
                    <w:rPr>
                      <w:rFonts w:asciiTheme="majorBidi" w:hAnsiTheme="majorBidi" w:cstheme="majorBidi"/>
                      <w:sz w:val="12"/>
                    </w:rPr>
                    <w:t xml:space="preserve"> PENJAGA KANTOR</w:t>
                  </w:r>
                </w:p>
                <w:p w:rsidR="00240FDF" w:rsidRPr="0012523A" w:rsidRDefault="00240FDF" w:rsidP="00240FD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</w:p>
              </w:txbxContent>
            </v:textbox>
          </v:shape>
        </w:pict>
      </w:r>
      <w:r w:rsidR="008A03E0">
        <w:rPr>
          <w:noProof/>
        </w:rPr>
        <w:pict>
          <v:shape id="_x0000_s1254" type="#_x0000_t202" style="position:absolute;margin-left:923.9pt;margin-top:423.4pt;width:144.45pt;height:17pt;z-index:251826176" strokeweight="2pt">
            <v:stroke linestyle="thinThin"/>
            <v:textbox style="mso-next-textbox:#_x0000_s1254">
              <w:txbxContent>
                <w:p w:rsidR="00827988" w:rsidRPr="0012523A" w:rsidRDefault="00827988" w:rsidP="00827988">
                  <w:pPr>
                    <w:shd w:val="clear" w:color="auto" w:fill="808080" w:themeFill="background1" w:themeFillShade="8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  <w:t>STAFF</w:t>
                  </w:r>
                </w:p>
                <w:p w:rsidR="00827988" w:rsidRPr="00D34B53" w:rsidRDefault="00827988" w:rsidP="00827988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</w:p>
                <w:p w:rsidR="00240FDF" w:rsidRPr="00D34B53" w:rsidRDefault="00240FDF" w:rsidP="00240FDF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</w:p>
              </w:txbxContent>
            </v:textbox>
          </v:shape>
        </w:pict>
      </w:r>
      <w:r w:rsidR="008A03E0">
        <w:rPr>
          <w:noProof/>
        </w:rPr>
        <w:pict>
          <v:shape id="_x0000_s1253" type="#_x0000_t202" style="position:absolute;margin-left:923.45pt;margin-top:391.2pt;width:144.45pt;height:23.95pt;z-index:251825152" strokeweight="2pt">
            <v:stroke linestyle="thinThin"/>
            <v:textbox style="mso-next-textbox:#_x0000_s1253">
              <w:txbxContent>
                <w:p w:rsidR="00DA441C" w:rsidRPr="0012523A" w:rsidRDefault="00DA441C" w:rsidP="00DA441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REJA RERIANTO</w:t>
                  </w:r>
                </w:p>
                <w:p w:rsidR="00DA441C" w:rsidRPr="0012523A" w:rsidRDefault="00DA441C" w:rsidP="00DA441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sz w:val="12"/>
                    </w:rPr>
                    <w:t>Petugas</w:t>
                  </w:r>
                  <w:proofErr w:type="spellEnd"/>
                  <w:r>
                    <w:rPr>
                      <w:rFonts w:asciiTheme="majorBidi" w:hAnsiTheme="majorBidi" w:cstheme="majorBidi"/>
                      <w:sz w:val="12"/>
                    </w:rPr>
                    <w:t xml:space="preserve"> PENJAGA KANTOR</w:t>
                  </w:r>
                </w:p>
                <w:p w:rsidR="00240FDF" w:rsidRPr="00DA441C" w:rsidRDefault="00240FDF" w:rsidP="00DA441C"/>
              </w:txbxContent>
            </v:textbox>
          </v:shape>
        </w:pict>
      </w:r>
      <w:r w:rsidR="008A03E0">
        <w:rPr>
          <w:noProof/>
        </w:rPr>
        <w:pict>
          <v:shape id="_x0000_s1252" type="#_x0000_t202" style="position:absolute;margin-left:923.45pt;margin-top:373.6pt;width:144.45pt;height:17pt;z-index:251824128" strokeweight="2pt">
            <v:stroke linestyle="thinThin"/>
            <v:textbox style="mso-next-textbox:#_x0000_s1252">
              <w:txbxContent>
                <w:p w:rsidR="00827988" w:rsidRPr="0012523A" w:rsidRDefault="00827988" w:rsidP="00827988">
                  <w:pPr>
                    <w:shd w:val="clear" w:color="auto" w:fill="808080" w:themeFill="background1" w:themeFillShade="8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  <w:t>STAFF</w:t>
                  </w:r>
                </w:p>
                <w:p w:rsidR="00827988" w:rsidRPr="00D34B53" w:rsidRDefault="00827988" w:rsidP="00827988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</w:p>
                <w:p w:rsidR="00240FDF" w:rsidRPr="00D34B53" w:rsidRDefault="00240FDF" w:rsidP="00240FDF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</w:p>
              </w:txbxContent>
            </v:textbox>
          </v:shape>
        </w:pict>
      </w:r>
      <w:r w:rsidR="008A03E0">
        <w:rPr>
          <w:noProof/>
        </w:rPr>
        <w:pict>
          <v:shape id="_x0000_s1251" type="#_x0000_t202" style="position:absolute;margin-left:923pt;margin-top:342.45pt;width:144.45pt;height:23.95pt;z-index:251823104" strokeweight="2pt">
            <v:stroke linestyle="thinThin"/>
            <v:textbox style="mso-next-textbox:#_x0000_s1251">
              <w:txbxContent>
                <w:p w:rsidR="00DA441C" w:rsidRPr="0012523A" w:rsidRDefault="00DA441C" w:rsidP="00DA441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M. RASMANA</w:t>
                  </w:r>
                </w:p>
                <w:p w:rsidR="00DA441C" w:rsidRPr="0012523A" w:rsidRDefault="00DA441C" w:rsidP="00DA441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sz w:val="12"/>
                    </w:rPr>
                    <w:t>Petugas</w:t>
                  </w:r>
                  <w:proofErr w:type="spellEnd"/>
                  <w:r>
                    <w:rPr>
                      <w:rFonts w:asciiTheme="majorBidi" w:hAnsiTheme="majorBidi" w:cstheme="majorBidi"/>
                      <w:sz w:val="12"/>
                    </w:rPr>
                    <w:t xml:space="preserve"> PENJAGA KANTOR</w:t>
                  </w:r>
                </w:p>
                <w:p w:rsidR="00240FDF" w:rsidRPr="00DA441C" w:rsidRDefault="00240FDF" w:rsidP="00DA441C"/>
              </w:txbxContent>
            </v:textbox>
          </v:shape>
        </w:pict>
      </w:r>
      <w:r w:rsidR="008A03E0">
        <w:rPr>
          <w:noProof/>
        </w:rPr>
        <w:pict>
          <v:line id="_x0000_s1371" style="position:absolute;z-index:251943936" from="804.75pt,192.9pt" to="804.8pt,211.75pt"/>
        </w:pict>
      </w:r>
      <w:r w:rsidR="008A03E0">
        <w:rPr>
          <w:noProof/>
        </w:rPr>
        <w:pict>
          <v:line id="_x0000_s1370" style="position:absolute;z-index:251942912" from="612.75pt,192.9pt" to="612.8pt,211.75pt"/>
        </w:pict>
      </w:r>
      <w:r w:rsidR="008A03E0">
        <w:rPr>
          <w:noProof/>
        </w:rPr>
        <w:pict>
          <v:line id="_x0000_s1368" style="position:absolute;z-index:251940864" from="138.75pt,194.4pt" to="138.8pt,213.25pt"/>
        </w:pict>
      </w:r>
      <w:r w:rsidR="008A03E0">
        <w:rPr>
          <w:noProof/>
        </w:rPr>
        <w:pict>
          <v:line id="_x0000_s1361" style="position:absolute;flip:y;z-index:251933696" from="212.25pt,247.45pt" to="297.9pt,247.45pt"/>
        </w:pict>
      </w:r>
      <w:r w:rsidR="008A03E0">
        <w:rPr>
          <w:noProof/>
        </w:rPr>
        <w:pict>
          <v:line id="_x0000_s1357" style="position:absolute;flip:y;z-index:251929600" from="-31.35pt,247.35pt" to="63.3pt,247.35pt"/>
        </w:pict>
      </w:r>
      <w:r w:rsidR="008A03E0">
        <w:rPr>
          <w:noProof/>
        </w:rPr>
        <w:pict>
          <v:shape id="_x0000_s1354" type="#_x0000_t202" style="position:absolute;margin-left:140.1pt;margin-top:294.15pt;width:144.45pt;height:23.95pt;z-index:251926528" strokeweight="2pt">
            <v:stroke linestyle="thinThin"/>
            <v:textbox style="mso-next-textbox:#_x0000_s1354">
              <w:txbxContent>
                <w:p w:rsidR="008A03E0" w:rsidRPr="0012523A" w:rsidRDefault="007D3DA8" w:rsidP="008A03E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ANI NURULAENI</w:t>
                  </w:r>
                </w:p>
                <w:p w:rsidR="008A03E0" w:rsidRPr="0012523A" w:rsidRDefault="007D3DA8" w:rsidP="007D3DA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>
                    <w:rPr>
                      <w:rFonts w:asciiTheme="majorBidi" w:hAnsiTheme="majorBidi" w:cstheme="majorBidi"/>
                      <w:sz w:val="12"/>
                    </w:rPr>
                    <w:t>Operator REGISTER &amp; VERIFIKASI DUKCAPIL</w:t>
                  </w:r>
                </w:p>
              </w:txbxContent>
            </v:textbox>
          </v:shape>
        </w:pict>
      </w:r>
      <w:r w:rsidR="008A03E0">
        <w:rPr>
          <w:noProof/>
        </w:rPr>
        <w:pict>
          <v:shape id="_x0000_s1353" type="#_x0000_t202" style="position:absolute;margin-left:140.1pt;margin-top:275.15pt;width:144.45pt;height:17pt;z-index:251925504" strokeweight="2pt">
            <v:stroke linestyle="thinThin"/>
            <v:textbox style="mso-next-textbox:#_x0000_s1353">
              <w:txbxContent>
                <w:p w:rsidR="008A03E0" w:rsidRPr="0012523A" w:rsidRDefault="008228D2" w:rsidP="008228D2">
                  <w:pPr>
                    <w:shd w:val="clear" w:color="auto" w:fill="808080" w:themeFill="background1" w:themeFillShade="8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  <w:t>STAFF</w:t>
                  </w:r>
                </w:p>
                <w:p w:rsidR="008A03E0" w:rsidRPr="00D34B53" w:rsidRDefault="008A03E0" w:rsidP="008A03E0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</w:p>
              </w:txbxContent>
            </v:textbox>
          </v:shape>
        </w:pict>
      </w:r>
      <w:r w:rsidR="008A03E0">
        <w:rPr>
          <w:noProof/>
        </w:rPr>
        <w:pict>
          <v:shape id="_x0000_s1350" type="#_x0000_t202" style="position:absolute;margin-left:-19.1pt;margin-top:292.8pt;width:144.45pt;height:32.2pt;z-index:251922432" strokeweight="2pt">
            <v:stroke linestyle="thinThin"/>
            <v:textbox style="mso-next-textbox:#_x0000_s1350">
              <w:txbxContent>
                <w:p w:rsidR="008A03E0" w:rsidRPr="0012523A" w:rsidRDefault="001B591D" w:rsidP="008A03E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 xml:space="preserve">NAOFAL,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S.Sos</w:t>
                  </w:r>
                  <w:proofErr w:type="gramStart"/>
                  <w:r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,.</w:t>
                  </w:r>
                  <w:proofErr w:type="gramEnd"/>
                  <w:r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M.Si</w:t>
                  </w:r>
                  <w:proofErr w:type="spellEnd"/>
                </w:p>
                <w:p w:rsidR="006C1B83" w:rsidRPr="006C1B83" w:rsidRDefault="008A03E0" w:rsidP="006C1B8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 w:rsidRPr="0012523A">
                    <w:rPr>
                      <w:rFonts w:asciiTheme="majorBidi" w:hAnsiTheme="majorBidi" w:cstheme="majorBidi"/>
                      <w:sz w:val="12"/>
                    </w:rPr>
                    <w:t>NIP</w:t>
                  </w:r>
                  <w:r w:rsidRPr="0012523A">
                    <w:rPr>
                      <w:rFonts w:asciiTheme="majorBidi" w:hAnsiTheme="majorBidi" w:cstheme="majorBidi"/>
                      <w:sz w:val="10"/>
                    </w:rPr>
                    <w:t>.</w:t>
                  </w:r>
                  <w:r w:rsidRPr="0012523A">
                    <w:rPr>
                      <w:rFonts w:asciiTheme="majorBidi" w:hAnsiTheme="majorBidi" w:cstheme="majorBidi"/>
                      <w:sz w:val="8"/>
                    </w:rPr>
                    <w:t xml:space="preserve"> </w:t>
                  </w:r>
                  <w:r w:rsidR="006C1B83" w:rsidRPr="006C1B83">
                    <w:rPr>
                      <w:rFonts w:asciiTheme="majorBidi" w:hAnsiTheme="majorBidi" w:cstheme="majorBidi"/>
                      <w:sz w:val="12"/>
                    </w:rPr>
                    <w:t>19850601 201001 1 031</w:t>
                  </w:r>
                </w:p>
                <w:p w:rsidR="008A03E0" w:rsidRPr="006C1B83" w:rsidRDefault="006C1B83" w:rsidP="006C1B8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8"/>
                    </w:rPr>
                  </w:pPr>
                  <w:proofErr w:type="spellStart"/>
                  <w:r w:rsidRPr="006C1B83">
                    <w:rPr>
                      <w:rFonts w:asciiTheme="majorBidi" w:hAnsiTheme="majorBidi" w:cstheme="majorBidi"/>
                      <w:sz w:val="12"/>
                    </w:rPr>
                    <w:t>Penata</w:t>
                  </w:r>
                  <w:proofErr w:type="spellEnd"/>
                  <w:r w:rsidRPr="006C1B83">
                    <w:rPr>
                      <w:rFonts w:asciiTheme="majorBidi" w:hAnsiTheme="majorBidi" w:cstheme="majorBidi"/>
                      <w:sz w:val="12"/>
                    </w:rPr>
                    <w:t xml:space="preserve"> / III c</w:t>
                  </w:r>
                </w:p>
              </w:txbxContent>
            </v:textbox>
          </v:shape>
        </w:pict>
      </w:r>
      <w:r w:rsidR="008A03E0">
        <w:rPr>
          <w:noProof/>
        </w:rPr>
        <w:pict>
          <v:shape id="_x0000_s1349" type="#_x0000_t202" style="position:absolute;margin-left:-19.1pt;margin-top:275.2pt;width:144.45pt;height:17pt;z-index:251921408" strokeweight="2pt">
            <v:stroke linestyle="thinThin"/>
            <v:textbox style="mso-next-textbox:#_x0000_s1349">
              <w:txbxContent>
                <w:p w:rsidR="008A03E0" w:rsidRPr="0012523A" w:rsidRDefault="001B591D" w:rsidP="008A03E0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  <w:t>STAFF</w:t>
                  </w:r>
                </w:p>
                <w:p w:rsidR="008A03E0" w:rsidRPr="00D34B53" w:rsidRDefault="008A03E0" w:rsidP="008A03E0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</w:p>
              </w:txbxContent>
            </v:textbox>
          </v:shape>
        </w:pict>
      </w:r>
      <w:r w:rsidR="008A03E0">
        <w:rPr>
          <w:noProof/>
        </w:rPr>
        <w:pict>
          <v:line id="_x0000_s1358" style="position:absolute;flip:y;z-index:251930624" from="-31.35pt,301.8pt" to="-19.25pt,301.8pt"/>
        </w:pict>
      </w:r>
      <w:r w:rsidR="00A05B0C">
        <w:rPr>
          <w:noProof/>
        </w:rPr>
        <w:pict>
          <v:shape id="_x0000_s1312" type="#_x0000_t202" style="position:absolute;margin-left:64.85pt;margin-top:229pt;width:147.4pt;height:36.95pt;z-index:251883520" strokeweight="2pt">
            <v:stroke linestyle="thinThin"/>
            <v:textbox style="mso-next-textbox:#_x0000_s1312">
              <w:txbxContent>
                <w:p w:rsidR="008425C2" w:rsidRPr="008425C2" w:rsidRDefault="008425C2" w:rsidP="008425C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</w:pPr>
                  <w:r w:rsidRPr="008425C2"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 xml:space="preserve">NICO TRI SATRIA Z, </w:t>
                  </w:r>
                  <w:proofErr w:type="spellStart"/>
                  <w:r w:rsidRPr="008425C2"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SE</w:t>
                  </w:r>
                  <w:proofErr w:type="gramStart"/>
                  <w:r w:rsidRPr="008425C2"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,.</w:t>
                  </w:r>
                  <w:proofErr w:type="gramEnd"/>
                  <w:r w:rsidRPr="008425C2"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M.Si</w:t>
                  </w:r>
                  <w:proofErr w:type="spellEnd"/>
                </w:p>
                <w:p w:rsidR="008425C2" w:rsidRPr="008425C2" w:rsidRDefault="008425C2" w:rsidP="008425C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 w:rsidRPr="008425C2">
                    <w:rPr>
                      <w:rFonts w:asciiTheme="majorBidi" w:hAnsiTheme="majorBidi" w:cstheme="majorBidi"/>
                      <w:sz w:val="12"/>
                    </w:rPr>
                    <w:t>NIP.</w:t>
                  </w:r>
                  <w:r w:rsidRPr="008425C2">
                    <w:rPr>
                      <w:rFonts w:asciiTheme="majorBidi" w:hAnsiTheme="majorBidi" w:cstheme="majorBidi"/>
                      <w:sz w:val="6"/>
                    </w:rPr>
                    <w:t xml:space="preserve"> </w:t>
                  </w:r>
                  <w:r w:rsidRPr="008425C2">
                    <w:rPr>
                      <w:rFonts w:asciiTheme="majorBidi" w:hAnsiTheme="majorBidi" w:cstheme="majorBidi"/>
                      <w:sz w:val="12"/>
                    </w:rPr>
                    <w:t>19781128 201001 1 006</w:t>
                  </w:r>
                </w:p>
                <w:p w:rsidR="008425C2" w:rsidRPr="008425C2" w:rsidRDefault="008425C2" w:rsidP="008425C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proofErr w:type="spellStart"/>
                  <w:r w:rsidRPr="008425C2">
                    <w:rPr>
                      <w:rFonts w:asciiTheme="majorBidi" w:hAnsiTheme="majorBidi" w:cstheme="majorBidi"/>
                      <w:sz w:val="12"/>
                    </w:rPr>
                    <w:t>Penata</w:t>
                  </w:r>
                  <w:proofErr w:type="spellEnd"/>
                  <w:r w:rsidRPr="008425C2">
                    <w:rPr>
                      <w:rFonts w:asciiTheme="majorBidi" w:hAnsiTheme="majorBidi" w:cstheme="majorBidi"/>
                      <w:sz w:val="12"/>
                    </w:rPr>
                    <w:t xml:space="preserve"> / III c</w:t>
                  </w:r>
                </w:p>
                <w:p w:rsidR="008425C2" w:rsidRPr="008425C2" w:rsidRDefault="008425C2" w:rsidP="008425C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 w:rsidRPr="008425C2">
                    <w:rPr>
                      <w:rFonts w:asciiTheme="majorBidi" w:hAnsiTheme="majorBidi" w:cstheme="majorBidi"/>
                      <w:sz w:val="12"/>
                    </w:rPr>
                    <w:t xml:space="preserve">TMT </w:t>
                  </w:r>
                  <w:proofErr w:type="spellStart"/>
                  <w:proofErr w:type="gramStart"/>
                  <w:r w:rsidRPr="008425C2">
                    <w:rPr>
                      <w:rFonts w:asciiTheme="majorBidi" w:hAnsiTheme="majorBidi" w:cstheme="majorBidi"/>
                      <w:sz w:val="12"/>
                    </w:rPr>
                    <w:t>Jabatan</w:t>
                  </w:r>
                  <w:proofErr w:type="spellEnd"/>
                  <w:r w:rsidRPr="008425C2">
                    <w:rPr>
                      <w:rFonts w:asciiTheme="majorBidi" w:hAnsiTheme="majorBidi" w:cstheme="majorBidi"/>
                      <w:sz w:val="12"/>
                    </w:rPr>
                    <w:t xml:space="preserve"> :</w:t>
                  </w:r>
                  <w:proofErr w:type="gramEnd"/>
                  <w:r w:rsidRPr="008425C2">
                    <w:rPr>
                      <w:rFonts w:asciiTheme="majorBidi" w:hAnsiTheme="majorBidi" w:cstheme="majorBidi"/>
                      <w:sz w:val="12"/>
                    </w:rPr>
                    <w:t xml:space="preserve"> </w:t>
                  </w:r>
                  <w:r w:rsidRPr="008425C2">
                    <w:rPr>
                      <w:rFonts w:asciiTheme="majorBidi" w:hAnsiTheme="majorBidi" w:cstheme="majorBidi"/>
                      <w:b/>
                      <w:bCs/>
                      <w:sz w:val="12"/>
                    </w:rPr>
                    <w:t xml:space="preserve">21 </w:t>
                  </w:r>
                  <w:proofErr w:type="spellStart"/>
                  <w:r w:rsidRPr="008425C2">
                    <w:rPr>
                      <w:rFonts w:asciiTheme="majorBidi" w:hAnsiTheme="majorBidi" w:cstheme="majorBidi"/>
                      <w:b/>
                      <w:bCs/>
                      <w:sz w:val="12"/>
                    </w:rPr>
                    <w:t>Agustus</w:t>
                  </w:r>
                  <w:proofErr w:type="spellEnd"/>
                  <w:r w:rsidRPr="008425C2">
                    <w:rPr>
                      <w:rFonts w:asciiTheme="majorBidi" w:hAnsiTheme="majorBidi" w:cstheme="majorBidi"/>
                      <w:b/>
                      <w:bCs/>
                      <w:sz w:val="12"/>
                    </w:rPr>
                    <w:t xml:space="preserve"> 2013</w:t>
                  </w:r>
                </w:p>
                <w:p w:rsidR="008B183C" w:rsidRPr="008425C2" w:rsidRDefault="008B183C" w:rsidP="008425C2"/>
              </w:txbxContent>
            </v:textbox>
          </v:shape>
        </w:pict>
      </w:r>
      <w:r w:rsidR="00A05B0C">
        <w:rPr>
          <w:noProof/>
        </w:rPr>
        <w:pict>
          <v:shape id="_x0000_s1311" type="#_x0000_t202" style="position:absolute;margin-left:64.8pt;margin-top:212.25pt;width:147.45pt;height:16.95pt;z-index:251882496" strokeweight="2pt">
            <v:stroke linestyle="thinThin"/>
            <v:textbox style="mso-next-textbox:#_x0000_s1311">
              <w:txbxContent>
                <w:p w:rsidR="008B183C" w:rsidRPr="00A50A85" w:rsidRDefault="008425C2" w:rsidP="00C73D15">
                  <w:pPr>
                    <w:shd w:val="clear" w:color="auto" w:fill="00B05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6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6"/>
                      <w:szCs w:val="24"/>
                    </w:rPr>
                    <w:t>KASI PEMERINTAHAN</w:t>
                  </w:r>
                </w:p>
              </w:txbxContent>
            </v:textbox>
          </v:shape>
        </w:pict>
      </w:r>
      <w:r w:rsidR="00A05B0C">
        <w:rPr>
          <w:noProof/>
        </w:rPr>
        <w:pict>
          <v:shape id="_x0000_s1240" type="#_x0000_t202" style="position:absolute;margin-left:921.6pt;margin-top:33.65pt;width:144.45pt;height:17pt;z-index:251811840" strokeweight="2pt">
            <v:stroke linestyle="thinThin"/>
            <v:textbox style="mso-next-textbox:#_x0000_s1240">
              <w:txbxContent>
                <w:p w:rsidR="00827988" w:rsidRPr="0012523A" w:rsidRDefault="00827988" w:rsidP="00827988">
                  <w:pPr>
                    <w:shd w:val="clear" w:color="auto" w:fill="808080" w:themeFill="background1" w:themeFillShade="8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  <w:t>STAFF</w:t>
                  </w:r>
                </w:p>
                <w:p w:rsidR="00827988" w:rsidRPr="00D34B53" w:rsidRDefault="00827988" w:rsidP="00827988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</w:p>
                <w:p w:rsidR="006A156A" w:rsidRPr="00D34B53" w:rsidRDefault="006A156A" w:rsidP="006A156A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</w:p>
              </w:txbxContent>
            </v:textbox>
          </v:shape>
        </w:pict>
      </w:r>
      <w:r w:rsidR="00A05B0C">
        <w:rPr>
          <w:noProof/>
        </w:rPr>
        <w:pict>
          <v:shape id="_x0000_s1241" type="#_x0000_t202" style="position:absolute;margin-left:921.6pt;margin-top:52.65pt;width:144.45pt;height:23.95pt;z-index:251812864" strokeweight="2pt">
            <v:stroke linestyle="thinThin"/>
            <v:textbox style="mso-next-textbox:#_x0000_s1241">
              <w:txbxContent>
                <w:p w:rsidR="00835CBF" w:rsidRPr="0012523A" w:rsidRDefault="00835CBF" w:rsidP="00835CB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HOSMIATI</w:t>
                  </w:r>
                </w:p>
                <w:p w:rsidR="006A156A" w:rsidRPr="0012523A" w:rsidRDefault="00835CBF" w:rsidP="00835CB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>
                    <w:rPr>
                      <w:rFonts w:asciiTheme="majorBidi" w:hAnsiTheme="majorBidi" w:cstheme="majorBidi"/>
                      <w:sz w:val="12"/>
                    </w:rPr>
                    <w:t>Operator SIMRAL PENATAUSAHAAN</w:t>
                  </w:r>
                </w:p>
              </w:txbxContent>
            </v:textbox>
          </v:shape>
        </w:pict>
      </w:r>
      <w:r w:rsidR="00A05B0C">
        <w:rPr>
          <w:noProof/>
        </w:rPr>
        <w:pict>
          <v:line id="_x0000_s1328" style="position:absolute;flip:y;z-index:251899904" from="1067.35pt,60.4pt" to="1079.45pt,60.4pt"/>
        </w:pict>
      </w:r>
      <w:r w:rsidR="00A05B0C">
        <w:rPr>
          <w:noProof/>
        </w:rPr>
        <w:pict>
          <v:line id="_x0000_s1244" style="position:absolute;flip:y;z-index:251815936" from="750.15pt,5.85pt" to="844.8pt,5.85pt"/>
        </w:pict>
      </w:r>
      <w:r w:rsidR="00DE66D5">
        <w:rPr>
          <w:noProof/>
        </w:rPr>
        <w:pict>
          <v:line id="_x0000_s1327" style="position:absolute;flip:y;z-index:251898880" from="988.05pt,5.95pt" to="1079.4pt,5.95pt"/>
        </w:pict>
      </w:r>
      <w:r w:rsidR="00DE66D5">
        <w:rPr>
          <w:noProof/>
        </w:rPr>
        <w:pict>
          <v:line id="_x0000_s1246" style="position:absolute;flip:y;z-index:251817984" from="750.15pt,60.3pt" to="762.25pt,60.3pt"/>
        </w:pict>
      </w:r>
      <w:r w:rsidR="00DE66D5">
        <w:rPr>
          <w:noProof/>
        </w:rPr>
        <w:pict>
          <v:shape id="_x0000_s1195" type="#_x0000_t202" style="position:absolute;margin-left:762.4pt;margin-top:51.3pt;width:144.45pt;height:32.2pt;z-index:251788288" strokeweight="2pt">
            <v:stroke linestyle="thinThin"/>
            <v:textbox style="mso-next-textbox:#_x0000_s1195">
              <w:txbxContent>
                <w:p w:rsidR="00D04018" w:rsidRPr="0012523A" w:rsidRDefault="00D04018" w:rsidP="00DE66D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</w:pPr>
                  <w:r w:rsidRPr="0012523A">
                    <w:rPr>
                      <w:rFonts w:asciiTheme="majorBidi" w:hAnsiTheme="majorBidi" w:cstheme="majorBidi"/>
                      <w:b/>
                      <w:bCs/>
                      <w:sz w:val="14"/>
                    </w:rPr>
                    <w:t>PANTUN PANE, S.AP</w:t>
                  </w:r>
                </w:p>
                <w:p w:rsidR="00D04018" w:rsidRPr="0012523A" w:rsidRDefault="00D04018" w:rsidP="00A50A8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r w:rsidRPr="0012523A">
                    <w:rPr>
                      <w:rFonts w:asciiTheme="majorBidi" w:hAnsiTheme="majorBidi" w:cstheme="majorBidi"/>
                      <w:sz w:val="12"/>
                    </w:rPr>
                    <w:t>NIP</w:t>
                  </w:r>
                  <w:r w:rsidRPr="0012523A">
                    <w:rPr>
                      <w:rFonts w:asciiTheme="majorBidi" w:hAnsiTheme="majorBidi" w:cstheme="majorBidi"/>
                      <w:sz w:val="10"/>
                    </w:rPr>
                    <w:t>.</w:t>
                  </w:r>
                  <w:r w:rsidRPr="0012523A">
                    <w:rPr>
                      <w:rFonts w:asciiTheme="majorBidi" w:hAnsiTheme="majorBidi" w:cstheme="majorBidi"/>
                      <w:sz w:val="8"/>
                    </w:rPr>
                    <w:t xml:space="preserve"> </w:t>
                  </w:r>
                  <w:r w:rsidRPr="0012523A">
                    <w:rPr>
                      <w:rFonts w:asciiTheme="majorBidi" w:hAnsiTheme="majorBidi" w:cstheme="majorBidi"/>
                      <w:sz w:val="12"/>
                    </w:rPr>
                    <w:t>19700121 200502 1 001</w:t>
                  </w:r>
                </w:p>
                <w:p w:rsidR="00D04018" w:rsidRPr="0012523A" w:rsidRDefault="00D04018" w:rsidP="00A50A8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2"/>
                    </w:rPr>
                  </w:pPr>
                  <w:proofErr w:type="spellStart"/>
                  <w:r w:rsidRPr="0012523A">
                    <w:rPr>
                      <w:rFonts w:asciiTheme="majorBidi" w:hAnsiTheme="majorBidi" w:cstheme="majorBidi"/>
                      <w:sz w:val="12"/>
                    </w:rPr>
                    <w:t>Penata</w:t>
                  </w:r>
                  <w:proofErr w:type="spellEnd"/>
                  <w:r w:rsidRPr="0012523A">
                    <w:rPr>
                      <w:rFonts w:asciiTheme="majorBidi" w:hAnsiTheme="majorBidi" w:cstheme="majorBidi"/>
                      <w:sz w:val="12"/>
                    </w:rPr>
                    <w:t xml:space="preserve"> </w:t>
                  </w:r>
                  <w:proofErr w:type="spellStart"/>
                  <w:r w:rsidRPr="0012523A">
                    <w:rPr>
                      <w:rFonts w:asciiTheme="majorBidi" w:hAnsiTheme="majorBidi" w:cstheme="majorBidi"/>
                      <w:sz w:val="12"/>
                    </w:rPr>
                    <w:t>Muda</w:t>
                  </w:r>
                  <w:proofErr w:type="spellEnd"/>
                  <w:r w:rsidRPr="0012523A">
                    <w:rPr>
                      <w:rFonts w:asciiTheme="majorBidi" w:hAnsiTheme="majorBidi" w:cstheme="majorBidi"/>
                      <w:sz w:val="12"/>
                    </w:rPr>
                    <w:t xml:space="preserve"> Tingkat </w:t>
                  </w:r>
                  <w:proofErr w:type="gramStart"/>
                  <w:r w:rsidRPr="0012523A">
                    <w:rPr>
                      <w:rFonts w:asciiTheme="majorBidi" w:hAnsiTheme="majorBidi" w:cstheme="majorBidi"/>
                      <w:sz w:val="12"/>
                    </w:rPr>
                    <w:t>I  /</w:t>
                  </w:r>
                  <w:proofErr w:type="gramEnd"/>
                  <w:r w:rsidRPr="0012523A">
                    <w:rPr>
                      <w:rFonts w:asciiTheme="majorBidi" w:hAnsiTheme="majorBidi" w:cstheme="majorBidi"/>
                      <w:sz w:val="12"/>
                    </w:rPr>
                    <w:t xml:space="preserve"> III b</w:t>
                  </w:r>
                </w:p>
              </w:txbxContent>
            </v:textbox>
          </v:shape>
        </w:pict>
      </w:r>
      <w:r w:rsidR="00DE66D5">
        <w:rPr>
          <w:noProof/>
        </w:rPr>
        <w:pict>
          <v:shape id="_x0000_s1194" type="#_x0000_t202" style="position:absolute;margin-left:762.4pt;margin-top:33.7pt;width:144.45pt;height:17pt;z-index:251787264" strokeweight="2pt">
            <v:stroke linestyle="thinThin"/>
            <v:textbox style="mso-next-textbox:#_x0000_s1194">
              <w:txbxContent>
                <w:p w:rsidR="00D04018" w:rsidRPr="0012523A" w:rsidRDefault="00D04018" w:rsidP="0012523A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</w:pPr>
                  <w:r w:rsidRPr="0012523A">
                    <w:rPr>
                      <w:rFonts w:asciiTheme="majorBidi" w:hAnsiTheme="majorBidi" w:cstheme="majorBidi"/>
                      <w:b/>
                      <w:bCs/>
                      <w:color w:val="FFFFFF" w:themeColor="background1"/>
                      <w:sz w:val="14"/>
                      <w:szCs w:val="24"/>
                    </w:rPr>
                    <w:t>BENDAHARA</w:t>
                  </w:r>
                </w:p>
                <w:p w:rsidR="00D04018" w:rsidRPr="00D34B53" w:rsidRDefault="00D04018" w:rsidP="00A50A85">
                  <w:pPr>
                    <w:shd w:val="clear" w:color="auto" w:fill="FFC00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</w:p>
              </w:txbxContent>
            </v:textbox>
          </v:shape>
        </w:pict>
      </w:r>
      <w:r w:rsidR="00181A35">
        <w:tab/>
      </w:r>
    </w:p>
    <w:sectPr w:rsidR="00C57C64" w:rsidRPr="00181A35" w:rsidSect="00B73F41">
      <w:pgSz w:w="23814" w:h="16839" w:orient="landscape" w:code="8"/>
      <w:pgMar w:top="630" w:right="1440" w:bottom="1440" w:left="1440" w:header="720" w:footer="720" w:gutter="0"/>
      <w:pgBorders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00033"/>
    <w:multiLevelType w:val="hybridMultilevel"/>
    <w:tmpl w:val="36F4A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37643"/>
    <w:rsid w:val="0000515F"/>
    <w:rsid w:val="00036D11"/>
    <w:rsid w:val="0003749E"/>
    <w:rsid w:val="00041941"/>
    <w:rsid w:val="000535B2"/>
    <w:rsid w:val="00067DCA"/>
    <w:rsid w:val="000739E3"/>
    <w:rsid w:val="000947E5"/>
    <w:rsid w:val="0009665E"/>
    <w:rsid w:val="000B751B"/>
    <w:rsid w:val="000C1CAD"/>
    <w:rsid w:val="000D1A41"/>
    <w:rsid w:val="000D59B7"/>
    <w:rsid w:val="000F5D5E"/>
    <w:rsid w:val="001142C8"/>
    <w:rsid w:val="001231A1"/>
    <w:rsid w:val="0012523A"/>
    <w:rsid w:val="00132B55"/>
    <w:rsid w:val="00155899"/>
    <w:rsid w:val="00181A35"/>
    <w:rsid w:val="00190AA8"/>
    <w:rsid w:val="001A7601"/>
    <w:rsid w:val="001B591D"/>
    <w:rsid w:val="001D71A9"/>
    <w:rsid w:val="001F2FB9"/>
    <w:rsid w:val="002038BF"/>
    <w:rsid w:val="002056DE"/>
    <w:rsid w:val="00206A33"/>
    <w:rsid w:val="00213BDC"/>
    <w:rsid w:val="00217CAA"/>
    <w:rsid w:val="00226624"/>
    <w:rsid w:val="002323BC"/>
    <w:rsid w:val="00240FDF"/>
    <w:rsid w:val="002501B0"/>
    <w:rsid w:val="00257BA8"/>
    <w:rsid w:val="002A1182"/>
    <w:rsid w:val="002D4FE6"/>
    <w:rsid w:val="002F5A16"/>
    <w:rsid w:val="00306D40"/>
    <w:rsid w:val="0031255D"/>
    <w:rsid w:val="003467FE"/>
    <w:rsid w:val="00354B49"/>
    <w:rsid w:val="00357FF2"/>
    <w:rsid w:val="00362C5C"/>
    <w:rsid w:val="00373DB4"/>
    <w:rsid w:val="00387706"/>
    <w:rsid w:val="003D0710"/>
    <w:rsid w:val="003E26D1"/>
    <w:rsid w:val="00415767"/>
    <w:rsid w:val="00423F8B"/>
    <w:rsid w:val="004314BE"/>
    <w:rsid w:val="00473F00"/>
    <w:rsid w:val="004A0607"/>
    <w:rsid w:val="004D02CB"/>
    <w:rsid w:val="004D1C84"/>
    <w:rsid w:val="004F0354"/>
    <w:rsid w:val="004F15F2"/>
    <w:rsid w:val="00526945"/>
    <w:rsid w:val="00537643"/>
    <w:rsid w:val="00546C75"/>
    <w:rsid w:val="005525DF"/>
    <w:rsid w:val="005778DF"/>
    <w:rsid w:val="00581A1B"/>
    <w:rsid w:val="00583980"/>
    <w:rsid w:val="005B573F"/>
    <w:rsid w:val="005C4A95"/>
    <w:rsid w:val="005C7B31"/>
    <w:rsid w:val="005E4812"/>
    <w:rsid w:val="005F0085"/>
    <w:rsid w:val="0065106B"/>
    <w:rsid w:val="00665328"/>
    <w:rsid w:val="006A156A"/>
    <w:rsid w:val="006C1B83"/>
    <w:rsid w:val="006D04AE"/>
    <w:rsid w:val="006D493A"/>
    <w:rsid w:val="006D5BA6"/>
    <w:rsid w:val="007602CD"/>
    <w:rsid w:val="007932E1"/>
    <w:rsid w:val="007B416E"/>
    <w:rsid w:val="007C1FBD"/>
    <w:rsid w:val="007D3DA8"/>
    <w:rsid w:val="007F0E0A"/>
    <w:rsid w:val="0081253C"/>
    <w:rsid w:val="008228D2"/>
    <w:rsid w:val="00827988"/>
    <w:rsid w:val="00832F59"/>
    <w:rsid w:val="00835CBF"/>
    <w:rsid w:val="00840D14"/>
    <w:rsid w:val="008425C2"/>
    <w:rsid w:val="00891FDC"/>
    <w:rsid w:val="008A03E0"/>
    <w:rsid w:val="008A386E"/>
    <w:rsid w:val="008B183C"/>
    <w:rsid w:val="008D75B9"/>
    <w:rsid w:val="008E4F4F"/>
    <w:rsid w:val="008F33FD"/>
    <w:rsid w:val="0091171A"/>
    <w:rsid w:val="009863BD"/>
    <w:rsid w:val="009A5DEA"/>
    <w:rsid w:val="009C0065"/>
    <w:rsid w:val="009C1388"/>
    <w:rsid w:val="009D4826"/>
    <w:rsid w:val="009F764D"/>
    <w:rsid w:val="00A05B0C"/>
    <w:rsid w:val="00A06EF2"/>
    <w:rsid w:val="00A23067"/>
    <w:rsid w:val="00A27061"/>
    <w:rsid w:val="00A50A85"/>
    <w:rsid w:val="00A717E4"/>
    <w:rsid w:val="00AC0716"/>
    <w:rsid w:val="00AE6833"/>
    <w:rsid w:val="00B119DA"/>
    <w:rsid w:val="00B351DD"/>
    <w:rsid w:val="00B60D27"/>
    <w:rsid w:val="00B73F41"/>
    <w:rsid w:val="00B81C51"/>
    <w:rsid w:val="00B848FE"/>
    <w:rsid w:val="00BF2A1B"/>
    <w:rsid w:val="00C15A3E"/>
    <w:rsid w:val="00C436BB"/>
    <w:rsid w:val="00C57C64"/>
    <w:rsid w:val="00C60D18"/>
    <w:rsid w:val="00C647DA"/>
    <w:rsid w:val="00C73D15"/>
    <w:rsid w:val="00C74173"/>
    <w:rsid w:val="00C83AAC"/>
    <w:rsid w:val="00C97E80"/>
    <w:rsid w:val="00CA4E39"/>
    <w:rsid w:val="00CB0659"/>
    <w:rsid w:val="00CC6BCC"/>
    <w:rsid w:val="00CD1923"/>
    <w:rsid w:val="00CD54F6"/>
    <w:rsid w:val="00CE2552"/>
    <w:rsid w:val="00D04018"/>
    <w:rsid w:val="00D17228"/>
    <w:rsid w:val="00D312F2"/>
    <w:rsid w:val="00D3182E"/>
    <w:rsid w:val="00D34B53"/>
    <w:rsid w:val="00D60447"/>
    <w:rsid w:val="00D77AB5"/>
    <w:rsid w:val="00D82F3F"/>
    <w:rsid w:val="00D86432"/>
    <w:rsid w:val="00D9485A"/>
    <w:rsid w:val="00DA441C"/>
    <w:rsid w:val="00DA6E9E"/>
    <w:rsid w:val="00DB40E0"/>
    <w:rsid w:val="00DB4BAF"/>
    <w:rsid w:val="00DE66D5"/>
    <w:rsid w:val="00E14CB3"/>
    <w:rsid w:val="00E73C88"/>
    <w:rsid w:val="00E85365"/>
    <w:rsid w:val="00E90686"/>
    <w:rsid w:val="00EA0943"/>
    <w:rsid w:val="00EF04DC"/>
    <w:rsid w:val="00F079AD"/>
    <w:rsid w:val="00F3770D"/>
    <w:rsid w:val="00F578F0"/>
    <w:rsid w:val="00F66FD1"/>
    <w:rsid w:val="00FA09F7"/>
    <w:rsid w:val="00FA7C56"/>
    <w:rsid w:val="00FC3A8B"/>
    <w:rsid w:val="00FE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0" type="connector" idref="#AutoShape 67"/>
        <o:r id="V:Rule11" type="connector" idref="#AutoShape 74"/>
        <o:r id="V:Rule12" type="connector" idref="#AutoShape 78"/>
        <o:r id="V:Rule13" type="connector" idref="#AutoShape 68"/>
        <o:r id="V:Rule14" type="connector" idref="#AutoShape 79"/>
        <o:r id="V:Rule15" type="connector" idref="#AutoShape 73"/>
        <o:r id="V:Rule16" type="connector" idref="#AutoShape 77"/>
        <o:r id="V:Rule17" type="connector" idref="#AutoShape 72"/>
        <o:r id="V:Rule18" type="connector" idref="#AutoShape 6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F15F2"/>
    <w:pPr>
      <w:spacing w:after="0" w:line="360" w:lineRule="auto"/>
      <w:jc w:val="both"/>
    </w:pPr>
    <w:rPr>
      <w:rFonts w:ascii="Times New Roman" w:eastAsia="SimSu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4F15F2"/>
    <w:rPr>
      <w:rFonts w:ascii="Times New Roman" w:eastAsia="SimSu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7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3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ASEF-SEKRETARIAT</dc:creator>
  <cp:lastModifiedBy>USER</cp:lastModifiedBy>
  <cp:revision>65</cp:revision>
  <cp:lastPrinted>2019-05-28T04:22:00Z</cp:lastPrinted>
  <dcterms:created xsi:type="dcterms:W3CDTF">2019-05-27T06:33:00Z</dcterms:created>
  <dcterms:modified xsi:type="dcterms:W3CDTF">2019-06-16T17:27:00Z</dcterms:modified>
</cp:coreProperties>
</file>