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EC17" w14:textId="2E931DB1" w:rsidR="007B68D9" w:rsidRPr="00B705BB" w:rsidRDefault="00040AC3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id-ID"/>
        </w:rPr>
      </w:pPr>
      <w:r>
        <w:rPr>
          <w:b/>
          <w:sz w:val="24"/>
          <w:lang w:val="en-US"/>
        </w:rPr>
        <w:t>REGISTRASI PERMOHONAN INFORMASI</w:t>
      </w:r>
      <w:r w:rsidR="009C18FD">
        <w:rPr>
          <w:b/>
          <w:sz w:val="24"/>
          <w:lang w:val="en-US"/>
        </w:rPr>
        <w:t xml:space="preserve"> </w:t>
      </w:r>
      <w:r w:rsidR="00CC0BE4">
        <w:rPr>
          <w:b/>
          <w:sz w:val="24"/>
          <w:lang w:val="id-ID"/>
        </w:rPr>
        <w:t>ONLINE</w:t>
      </w:r>
    </w:p>
    <w:p w14:paraId="6EF4D1AF" w14:textId="77777777" w:rsidR="006B6BBD" w:rsidRDefault="006B6BBD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en-US"/>
        </w:rPr>
      </w:pPr>
    </w:p>
    <w:p w14:paraId="7F18B3CA" w14:textId="25A0BF28" w:rsidR="00040AC3" w:rsidRPr="00DC018D" w:rsidRDefault="00B705BB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TAHUN 2023</w:t>
      </w:r>
    </w:p>
    <w:tbl>
      <w:tblPr>
        <w:tblpPr w:leftFromText="180" w:rightFromText="180" w:vertAnchor="text" w:horzAnchor="margin" w:tblpXSpec="center" w:tblpY="1223"/>
        <w:tblW w:w="1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507"/>
        <w:gridCol w:w="831"/>
        <w:gridCol w:w="940"/>
        <w:gridCol w:w="1033"/>
        <w:gridCol w:w="938"/>
        <w:gridCol w:w="1685"/>
        <w:gridCol w:w="1122"/>
        <w:gridCol w:w="561"/>
        <w:gridCol w:w="561"/>
        <w:gridCol w:w="920"/>
        <w:gridCol w:w="803"/>
        <w:gridCol w:w="805"/>
        <w:gridCol w:w="1072"/>
        <w:gridCol w:w="960"/>
        <w:gridCol w:w="1208"/>
        <w:gridCol w:w="1208"/>
        <w:gridCol w:w="935"/>
        <w:gridCol w:w="1077"/>
        <w:gridCol w:w="765"/>
        <w:gridCol w:w="843"/>
      </w:tblGrid>
      <w:tr w:rsidR="007B68D9" w14:paraId="74B8DDFE" w14:textId="77777777" w:rsidTr="00CA2BE9">
        <w:trPr>
          <w:trHeight w:val="2004"/>
        </w:trPr>
        <w:tc>
          <w:tcPr>
            <w:tcW w:w="512" w:type="dxa"/>
            <w:vMerge w:val="restart"/>
            <w:shd w:val="clear" w:color="auto" w:fill="A5A5A5"/>
          </w:tcPr>
          <w:p w14:paraId="1D06FBE3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FFA01EB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5284EAB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65EB5BD" w14:textId="77777777" w:rsidR="007B68D9" w:rsidRDefault="007B68D9" w:rsidP="007B68D9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07" w:type="dxa"/>
            <w:vMerge w:val="restart"/>
            <w:shd w:val="clear" w:color="auto" w:fill="A5A5A5"/>
          </w:tcPr>
          <w:p w14:paraId="4A6ECF4E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1813AD4B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45EBD470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3419D64" w14:textId="77777777" w:rsidR="007B68D9" w:rsidRDefault="007B68D9" w:rsidP="007B68D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Tgl</w:t>
            </w:r>
          </w:p>
        </w:tc>
        <w:tc>
          <w:tcPr>
            <w:tcW w:w="831" w:type="dxa"/>
            <w:vMerge w:val="restart"/>
            <w:shd w:val="clear" w:color="auto" w:fill="A5A5A5"/>
          </w:tcPr>
          <w:p w14:paraId="073FAA7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07C8136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375D27E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A190D38" w14:textId="77777777" w:rsidR="007B68D9" w:rsidRDefault="007B68D9" w:rsidP="007B68D9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940" w:type="dxa"/>
            <w:vMerge w:val="restart"/>
            <w:shd w:val="clear" w:color="auto" w:fill="A5A5A5"/>
          </w:tcPr>
          <w:p w14:paraId="3E1CEC95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6ACDA01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0345C4F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3C63DF5" w14:textId="77777777" w:rsidR="007B68D9" w:rsidRDefault="007B68D9" w:rsidP="007B68D9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1033" w:type="dxa"/>
            <w:vMerge w:val="restart"/>
            <w:shd w:val="clear" w:color="auto" w:fill="A5A5A5"/>
          </w:tcPr>
          <w:p w14:paraId="7743B21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B155275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0954CD" w14:textId="77777777" w:rsidR="007B68D9" w:rsidRDefault="007B68D9" w:rsidP="007B68D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D0737E2" w14:textId="77777777" w:rsidR="007B68D9" w:rsidRDefault="007B68D9" w:rsidP="007B68D9">
            <w:pPr>
              <w:pStyle w:val="TableParagraph"/>
              <w:ind w:left="184" w:right="147" w:firstLine="9"/>
              <w:rPr>
                <w:sz w:val="20"/>
              </w:rPr>
            </w:pPr>
            <w:r>
              <w:rPr>
                <w:sz w:val="20"/>
              </w:rPr>
              <w:t>Nomor Kontak</w:t>
            </w:r>
          </w:p>
        </w:tc>
        <w:tc>
          <w:tcPr>
            <w:tcW w:w="938" w:type="dxa"/>
            <w:vMerge w:val="restart"/>
            <w:shd w:val="clear" w:color="auto" w:fill="A5A5A5"/>
          </w:tcPr>
          <w:p w14:paraId="68F792DE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CA5092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881EFE4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BDCEB9A" w14:textId="77777777" w:rsidR="007B68D9" w:rsidRDefault="007B68D9" w:rsidP="007B68D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1685" w:type="dxa"/>
            <w:vMerge w:val="restart"/>
            <w:shd w:val="clear" w:color="auto" w:fill="A5A5A5"/>
          </w:tcPr>
          <w:p w14:paraId="55472A77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63507ED" w14:textId="77777777" w:rsidR="007B68D9" w:rsidRDefault="007B68D9" w:rsidP="007B68D9">
            <w:pPr>
              <w:pStyle w:val="TableParagraph"/>
              <w:spacing w:before="9"/>
              <w:rPr>
                <w:b/>
              </w:rPr>
            </w:pPr>
          </w:p>
          <w:p w14:paraId="5B7DC9C4" w14:textId="77777777" w:rsidR="007B68D9" w:rsidRDefault="007B68D9" w:rsidP="007B68D9">
            <w:pPr>
              <w:pStyle w:val="TableParagraph"/>
              <w:spacing w:line="237" w:lineRule="auto"/>
              <w:ind w:left="171" w:right="149" w:firstLine="96"/>
              <w:jc w:val="both"/>
              <w:rPr>
                <w:sz w:val="20"/>
              </w:rPr>
            </w:pPr>
            <w:r>
              <w:rPr>
                <w:sz w:val="20"/>
              </w:rPr>
              <w:t>Infor- masi Yang Diminta</w:t>
            </w:r>
          </w:p>
        </w:tc>
        <w:tc>
          <w:tcPr>
            <w:tcW w:w="1122" w:type="dxa"/>
            <w:vMerge w:val="restart"/>
            <w:shd w:val="clear" w:color="auto" w:fill="A5A5A5"/>
          </w:tcPr>
          <w:p w14:paraId="03B246AA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94D8ECB" w14:textId="77777777" w:rsidR="007B68D9" w:rsidRDefault="007B68D9" w:rsidP="007B68D9">
            <w:pPr>
              <w:pStyle w:val="TableParagraph"/>
              <w:spacing w:before="9"/>
              <w:rPr>
                <w:b/>
              </w:rPr>
            </w:pPr>
          </w:p>
          <w:p w14:paraId="5F6BF3EF" w14:textId="77777777" w:rsidR="007B68D9" w:rsidRDefault="007B68D9" w:rsidP="007B68D9">
            <w:pPr>
              <w:pStyle w:val="TableParagraph"/>
              <w:spacing w:line="237" w:lineRule="auto"/>
              <w:ind w:left="190" w:right="167" w:hanging="4"/>
              <w:jc w:val="center"/>
              <w:rPr>
                <w:sz w:val="20"/>
              </w:rPr>
            </w:pPr>
            <w:r>
              <w:rPr>
                <w:sz w:val="20"/>
              </w:rPr>
              <w:t>Tujuan Penggu- naan Informasi</w:t>
            </w:r>
          </w:p>
        </w:tc>
        <w:tc>
          <w:tcPr>
            <w:tcW w:w="2042" w:type="dxa"/>
            <w:gridSpan w:val="3"/>
            <w:shd w:val="clear" w:color="auto" w:fill="A5A5A5"/>
          </w:tcPr>
          <w:p w14:paraId="4B7A1122" w14:textId="77777777" w:rsidR="007B68D9" w:rsidRDefault="007B68D9" w:rsidP="007B68D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4F0221D" w14:textId="0193A804" w:rsidR="007B68D9" w:rsidRDefault="004B2552" w:rsidP="004B25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B68D9">
              <w:rPr>
                <w:sz w:val="20"/>
              </w:rPr>
              <w:t>Status Informasi</w:t>
            </w:r>
          </w:p>
        </w:tc>
        <w:tc>
          <w:tcPr>
            <w:tcW w:w="1608" w:type="dxa"/>
            <w:gridSpan w:val="2"/>
            <w:shd w:val="clear" w:color="auto" w:fill="A5A5A5"/>
          </w:tcPr>
          <w:p w14:paraId="2B59876E" w14:textId="18A14E7D" w:rsidR="007B68D9" w:rsidRDefault="004B2552" w:rsidP="007B68D9">
            <w:pPr>
              <w:pStyle w:val="TableParagraph"/>
              <w:spacing w:before="125" w:line="280" w:lineRule="auto"/>
              <w:ind w:left="255" w:right="113" w:hanging="10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68D9">
              <w:rPr>
                <w:sz w:val="20"/>
              </w:rPr>
              <w:t>Bentuk Informasi Yang Dikuasai</w:t>
            </w:r>
          </w:p>
        </w:tc>
        <w:tc>
          <w:tcPr>
            <w:tcW w:w="2032" w:type="dxa"/>
            <w:gridSpan w:val="2"/>
            <w:shd w:val="clear" w:color="auto" w:fill="A5A5A5"/>
          </w:tcPr>
          <w:p w14:paraId="24AD5916" w14:textId="77777777" w:rsidR="007B68D9" w:rsidRDefault="007B68D9" w:rsidP="007B68D9">
            <w:pPr>
              <w:pStyle w:val="TableParagraph"/>
              <w:spacing w:before="6"/>
              <w:rPr>
                <w:b/>
              </w:rPr>
            </w:pPr>
          </w:p>
          <w:p w14:paraId="293F5777" w14:textId="77777777" w:rsidR="007B68D9" w:rsidRDefault="007B68D9" w:rsidP="007B68D9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Jenis Permohonan</w:t>
            </w:r>
          </w:p>
        </w:tc>
        <w:tc>
          <w:tcPr>
            <w:tcW w:w="1208" w:type="dxa"/>
            <w:vMerge w:val="restart"/>
            <w:shd w:val="clear" w:color="auto" w:fill="A5A5A5"/>
          </w:tcPr>
          <w:p w14:paraId="7E0B4C17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127302B9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13C2A21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C29134C" w14:textId="77777777" w:rsidR="007B68D9" w:rsidRDefault="007B68D9" w:rsidP="007B68D9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Keputusan</w:t>
            </w:r>
          </w:p>
        </w:tc>
        <w:tc>
          <w:tcPr>
            <w:tcW w:w="1208" w:type="dxa"/>
            <w:vMerge w:val="restart"/>
            <w:shd w:val="clear" w:color="auto" w:fill="A5A5A5"/>
          </w:tcPr>
          <w:p w14:paraId="2ED62640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8861E58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46FF8A" w14:textId="77777777" w:rsidR="007B68D9" w:rsidRDefault="007B68D9" w:rsidP="007B68D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C64EB6" w14:textId="77777777" w:rsidR="007B68D9" w:rsidRDefault="007B68D9" w:rsidP="004B2552">
            <w:pPr>
              <w:pStyle w:val="TableParagraph"/>
              <w:spacing w:line="276" w:lineRule="auto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Alasan Penolakan</w:t>
            </w:r>
          </w:p>
        </w:tc>
        <w:tc>
          <w:tcPr>
            <w:tcW w:w="2012" w:type="dxa"/>
            <w:gridSpan w:val="2"/>
            <w:shd w:val="clear" w:color="auto" w:fill="A5A5A5"/>
          </w:tcPr>
          <w:p w14:paraId="34C68671" w14:textId="77777777" w:rsidR="007B68D9" w:rsidRDefault="007B68D9" w:rsidP="007B68D9">
            <w:pPr>
              <w:pStyle w:val="TableParagraph"/>
              <w:spacing w:before="6"/>
              <w:rPr>
                <w:b/>
              </w:rPr>
            </w:pPr>
          </w:p>
          <w:p w14:paraId="3F206D39" w14:textId="77777777" w:rsidR="007B68D9" w:rsidRDefault="007B68D9" w:rsidP="007B68D9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Hari dan Tanggal</w:t>
            </w:r>
          </w:p>
        </w:tc>
        <w:tc>
          <w:tcPr>
            <w:tcW w:w="1608" w:type="dxa"/>
            <w:gridSpan w:val="2"/>
            <w:shd w:val="clear" w:color="auto" w:fill="A5A5A5"/>
          </w:tcPr>
          <w:p w14:paraId="7F4CCB41" w14:textId="77777777" w:rsidR="004B2552" w:rsidRDefault="004B2552" w:rsidP="004B2552">
            <w:pPr>
              <w:pStyle w:val="TableParagraph"/>
              <w:spacing w:line="276" w:lineRule="auto"/>
              <w:ind w:left="362" w:right="259" w:hanging="53"/>
              <w:jc w:val="center"/>
              <w:rPr>
                <w:sz w:val="20"/>
              </w:rPr>
            </w:pPr>
          </w:p>
          <w:p w14:paraId="5A0B0B2F" w14:textId="77777777" w:rsidR="007B68D9" w:rsidRDefault="007B68D9" w:rsidP="004B2552">
            <w:pPr>
              <w:pStyle w:val="TableParagraph"/>
              <w:spacing w:line="276" w:lineRule="auto"/>
              <w:ind w:left="362" w:right="259" w:hanging="53"/>
              <w:jc w:val="center"/>
              <w:rPr>
                <w:sz w:val="20"/>
              </w:rPr>
            </w:pPr>
            <w:r>
              <w:rPr>
                <w:sz w:val="20"/>
              </w:rPr>
              <w:t>Biaya &amp; Cara Pembayaran</w:t>
            </w:r>
          </w:p>
        </w:tc>
      </w:tr>
      <w:tr w:rsidR="007B68D9" w14:paraId="640C56E0" w14:textId="77777777" w:rsidTr="00CA2BE9">
        <w:trPr>
          <w:trHeight w:val="1749"/>
        </w:trPr>
        <w:tc>
          <w:tcPr>
            <w:tcW w:w="512" w:type="dxa"/>
            <w:vMerge/>
            <w:tcBorders>
              <w:top w:val="nil"/>
            </w:tcBorders>
            <w:shd w:val="clear" w:color="auto" w:fill="A5A5A5"/>
          </w:tcPr>
          <w:p w14:paraId="732943E5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A5A5A5"/>
          </w:tcPr>
          <w:p w14:paraId="111E9451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A5A5A5"/>
          </w:tcPr>
          <w:p w14:paraId="5D2C9F1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shd w:val="clear" w:color="auto" w:fill="A5A5A5"/>
          </w:tcPr>
          <w:p w14:paraId="13E05A5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5A5A5"/>
          </w:tcPr>
          <w:p w14:paraId="20F6E120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  <w:shd w:val="clear" w:color="auto" w:fill="A5A5A5"/>
          </w:tcPr>
          <w:p w14:paraId="3A27457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5A5A5"/>
          </w:tcPr>
          <w:p w14:paraId="0FA0D2F4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A5A5A5"/>
          </w:tcPr>
          <w:p w14:paraId="27C9A39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</w:tcPr>
          <w:p w14:paraId="7D96E173" w14:textId="77777777" w:rsidR="007B68D9" w:rsidRDefault="007B68D9" w:rsidP="007B68D9">
            <w:pPr>
              <w:pStyle w:val="TableParagraph"/>
              <w:spacing w:line="221" w:lineRule="exact"/>
              <w:ind w:left="263" w:hanging="34"/>
              <w:rPr>
                <w:sz w:val="20"/>
              </w:rPr>
            </w:pPr>
            <w:r>
              <w:rPr>
                <w:sz w:val="20"/>
              </w:rPr>
              <w:t>Dibawah</w:t>
            </w:r>
          </w:p>
          <w:p w14:paraId="2053FF0D" w14:textId="77777777" w:rsidR="007B68D9" w:rsidRDefault="007B68D9" w:rsidP="007B68D9">
            <w:pPr>
              <w:pStyle w:val="TableParagraph"/>
              <w:spacing w:line="230" w:lineRule="atLeast"/>
              <w:ind w:left="412" w:right="221" w:hanging="149"/>
              <w:rPr>
                <w:sz w:val="20"/>
              </w:rPr>
            </w:pPr>
            <w:r>
              <w:rPr>
                <w:sz w:val="20"/>
              </w:rPr>
              <w:t>Pengua- saan</w:t>
            </w:r>
          </w:p>
        </w:tc>
        <w:tc>
          <w:tcPr>
            <w:tcW w:w="920" w:type="dxa"/>
            <w:vMerge w:val="restart"/>
          </w:tcPr>
          <w:p w14:paraId="516C5C61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20DA17" w14:textId="77777777" w:rsidR="007B68D9" w:rsidRDefault="007B68D9" w:rsidP="007B68D9">
            <w:pPr>
              <w:pStyle w:val="TableParagraph"/>
              <w:ind w:left="183" w:right="150" w:hanging="7"/>
              <w:jc w:val="center"/>
              <w:rPr>
                <w:sz w:val="20"/>
              </w:rPr>
            </w:pPr>
            <w:r>
              <w:rPr>
                <w:sz w:val="20"/>
              </w:rPr>
              <w:t>Belum Didokumen- tasikan</w:t>
            </w:r>
          </w:p>
        </w:tc>
        <w:tc>
          <w:tcPr>
            <w:tcW w:w="803" w:type="dxa"/>
            <w:vMerge w:val="restart"/>
          </w:tcPr>
          <w:p w14:paraId="185B90EE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BD3B582" w14:textId="77777777" w:rsidR="007B68D9" w:rsidRDefault="007B68D9" w:rsidP="007B68D9">
            <w:pPr>
              <w:pStyle w:val="TableParagraph"/>
              <w:ind w:left="231" w:right="193" w:hanging="5"/>
              <w:rPr>
                <w:sz w:val="20"/>
              </w:rPr>
            </w:pPr>
            <w:r>
              <w:rPr>
                <w:sz w:val="20"/>
              </w:rPr>
              <w:t>Soft- copy</w:t>
            </w:r>
          </w:p>
        </w:tc>
        <w:tc>
          <w:tcPr>
            <w:tcW w:w="805" w:type="dxa"/>
            <w:vMerge w:val="restart"/>
          </w:tcPr>
          <w:p w14:paraId="53E6F4CC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E4A1544" w14:textId="77777777" w:rsidR="007B68D9" w:rsidRDefault="007B68D9" w:rsidP="007B68D9">
            <w:pPr>
              <w:pStyle w:val="TableParagraph"/>
              <w:ind w:left="232" w:right="159" w:hanging="39"/>
              <w:rPr>
                <w:sz w:val="20"/>
              </w:rPr>
            </w:pPr>
            <w:r>
              <w:rPr>
                <w:sz w:val="20"/>
              </w:rPr>
              <w:t>Hard- copy</w:t>
            </w:r>
          </w:p>
        </w:tc>
        <w:tc>
          <w:tcPr>
            <w:tcW w:w="1072" w:type="dxa"/>
            <w:vMerge w:val="restart"/>
          </w:tcPr>
          <w:p w14:paraId="5B1EC5C4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695D7E7" w14:textId="77777777" w:rsidR="007B68D9" w:rsidRDefault="007B68D9" w:rsidP="007B68D9">
            <w:pPr>
              <w:pStyle w:val="TableParagraph"/>
              <w:ind w:left="261" w:right="207" w:hanging="29"/>
              <w:jc w:val="both"/>
              <w:rPr>
                <w:sz w:val="20"/>
              </w:rPr>
            </w:pPr>
            <w:r>
              <w:rPr>
                <w:sz w:val="20"/>
              </w:rPr>
              <w:t>Melihat/ Menge- tahui</w:t>
            </w:r>
          </w:p>
        </w:tc>
        <w:tc>
          <w:tcPr>
            <w:tcW w:w="960" w:type="dxa"/>
            <w:vMerge w:val="restart"/>
          </w:tcPr>
          <w:p w14:paraId="7D88A1BD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B1D448" w14:textId="77777777" w:rsidR="007B68D9" w:rsidRDefault="007B68D9" w:rsidP="007B68D9">
            <w:pPr>
              <w:pStyle w:val="TableParagraph"/>
              <w:ind w:left="204" w:right="176"/>
              <w:jc w:val="center"/>
              <w:rPr>
                <w:sz w:val="20"/>
              </w:rPr>
            </w:pPr>
            <w:r>
              <w:rPr>
                <w:sz w:val="20"/>
              </w:rPr>
              <w:t>Me- minta Salinan</w:t>
            </w: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2A29BB7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1E0A11C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 w:val="restart"/>
          </w:tcPr>
          <w:p w14:paraId="03582289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7319A30" w14:textId="322EA99C" w:rsidR="007B68D9" w:rsidRDefault="007B68D9" w:rsidP="001F1924">
            <w:pPr>
              <w:pStyle w:val="TableParagraph"/>
              <w:ind w:left="168" w:right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Pemberi tahuan </w:t>
            </w:r>
            <w:r w:rsidR="001F1924">
              <w:rPr>
                <w:sz w:val="20"/>
              </w:rPr>
              <w:t>via email</w:t>
            </w:r>
          </w:p>
        </w:tc>
        <w:tc>
          <w:tcPr>
            <w:tcW w:w="1077" w:type="dxa"/>
            <w:vMerge w:val="restart"/>
          </w:tcPr>
          <w:p w14:paraId="74F51B05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A1A8B1F" w14:textId="77777777" w:rsidR="007B68D9" w:rsidRDefault="007B68D9" w:rsidP="007B68D9">
            <w:pPr>
              <w:pStyle w:val="TableParagraph"/>
              <w:ind w:left="155" w:right="135" w:hanging="39"/>
              <w:rPr>
                <w:sz w:val="20"/>
              </w:rPr>
            </w:pPr>
            <w:r>
              <w:rPr>
                <w:sz w:val="20"/>
              </w:rPr>
              <w:t>Pemberian Informasi</w:t>
            </w:r>
          </w:p>
        </w:tc>
        <w:tc>
          <w:tcPr>
            <w:tcW w:w="765" w:type="dxa"/>
            <w:vMerge w:val="restart"/>
          </w:tcPr>
          <w:p w14:paraId="67580B49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7B5E66E" w14:textId="77777777" w:rsidR="007B68D9" w:rsidRDefault="007B68D9" w:rsidP="007B68D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855EDEA" w14:textId="77777777" w:rsidR="007B68D9" w:rsidRDefault="007B68D9" w:rsidP="007B68D9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Biaya</w:t>
            </w:r>
          </w:p>
        </w:tc>
        <w:tc>
          <w:tcPr>
            <w:tcW w:w="843" w:type="dxa"/>
            <w:vMerge w:val="restart"/>
          </w:tcPr>
          <w:p w14:paraId="73950FA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8879912" w14:textId="77777777" w:rsidR="007B68D9" w:rsidRDefault="007B68D9" w:rsidP="007B68D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50821FA" w14:textId="77777777" w:rsidR="007B68D9" w:rsidRDefault="007B68D9" w:rsidP="007B68D9"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Cara</w:t>
            </w:r>
          </w:p>
        </w:tc>
      </w:tr>
      <w:tr w:rsidR="007B68D9" w14:paraId="386C4CC1" w14:textId="77777777" w:rsidTr="00CA2BE9">
        <w:trPr>
          <w:trHeight w:val="106"/>
        </w:trPr>
        <w:tc>
          <w:tcPr>
            <w:tcW w:w="512" w:type="dxa"/>
            <w:vMerge/>
            <w:tcBorders>
              <w:top w:val="nil"/>
            </w:tcBorders>
            <w:shd w:val="clear" w:color="auto" w:fill="A5A5A5"/>
          </w:tcPr>
          <w:p w14:paraId="486DAE2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A5A5A5"/>
          </w:tcPr>
          <w:p w14:paraId="32BF2C1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A5A5A5"/>
          </w:tcPr>
          <w:p w14:paraId="6B0C50D7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shd w:val="clear" w:color="auto" w:fill="A5A5A5"/>
          </w:tcPr>
          <w:p w14:paraId="52862F0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5A5A5"/>
          </w:tcPr>
          <w:p w14:paraId="00C81C1C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  <w:shd w:val="clear" w:color="auto" w:fill="A5A5A5"/>
          </w:tcPr>
          <w:p w14:paraId="17EB007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5A5A5"/>
          </w:tcPr>
          <w:p w14:paraId="2D7E9C9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A5A5A5"/>
          </w:tcPr>
          <w:p w14:paraId="6D4A48B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14:paraId="55D5C18E" w14:textId="77777777" w:rsidR="007B68D9" w:rsidRDefault="007B68D9" w:rsidP="007B68D9">
            <w:pPr>
              <w:pStyle w:val="TableParagraph"/>
              <w:spacing w:before="106"/>
              <w:ind w:left="182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561" w:type="dxa"/>
          </w:tcPr>
          <w:p w14:paraId="046F580E" w14:textId="77777777" w:rsidR="007B68D9" w:rsidRDefault="007B68D9" w:rsidP="007B68D9">
            <w:pPr>
              <w:pStyle w:val="TableParagraph"/>
              <w:spacing w:before="106"/>
              <w:ind w:left="139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14:paraId="3E91C10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78A7800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14:paraId="4CE8C11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1843D90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14:paraId="7DE9EDA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124F3980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045D938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14:paraId="14F18C72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11A5A232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1A4C152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14:paraId="73D473D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</w:tr>
      <w:tr w:rsidR="00B705BB" w14:paraId="09D1B876" w14:textId="77777777" w:rsidTr="00CA2BE9">
        <w:trPr>
          <w:trHeight w:val="582"/>
        </w:trPr>
        <w:tc>
          <w:tcPr>
            <w:tcW w:w="512" w:type="dxa"/>
          </w:tcPr>
          <w:p w14:paraId="015EEC2E" w14:textId="67541C21" w:rsidR="00B705BB" w:rsidRPr="00B705BB" w:rsidRDefault="00B705BB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</w:t>
            </w:r>
          </w:p>
        </w:tc>
        <w:tc>
          <w:tcPr>
            <w:tcW w:w="507" w:type="dxa"/>
          </w:tcPr>
          <w:p w14:paraId="3197547D" w14:textId="3B4B1B81" w:rsidR="00B705BB" w:rsidRPr="00B705BB" w:rsidRDefault="006A18ED" w:rsidP="00CC0BE4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05/01/2023</w:t>
            </w:r>
          </w:p>
        </w:tc>
        <w:tc>
          <w:tcPr>
            <w:tcW w:w="831" w:type="dxa"/>
          </w:tcPr>
          <w:p w14:paraId="15910699" w14:textId="0D606B3B" w:rsidR="00B705BB" w:rsidRPr="006A18ED" w:rsidRDefault="00CC0BE4" w:rsidP="007B68D9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6A18ED">
              <w:rPr>
                <w:color w:val="000000"/>
                <w:sz w:val="16"/>
                <w:szCs w:val="16"/>
                <w:shd w:val="clear" w:color="auto" w:fill="FFFFFF"/>
              </w:rPr>
              <w:t>Amani Najiyya</w:t>
            </w:r>
          </w:p>
        </w:tc>
        <w:tc>
          <w:tcPr>
            <w:tcW w:w="940" w:type="dxa"/>
          </w:tcPr>
          <w:p w14:paraId="77B6C99F" w14:textId="28A1C483" w:rsidR="00B705BB" w:rsidRPr="00B705BB" w:rsidRDefault="00B705BB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Ciracas, Kota Serang, Prov. Banten</w:t>
            </w:r>
          </w:p>
        </w:tc>
        <w:tc>
          <w:tcPr>
            <w:tcW w:w="1033" w:type="dxa"/>
          </w:tcPr>
          <w:p w14:paraId="3A61DD7F" w14:textId="3F237641" w:rsidR="00B705BB" w:rsidRPr="0034784A" w:rsidRDefault="0034784A" w:rsidP="0034784A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085797939792</w:t>
            </w:r>
          </w:p>
        </w:tc>
        <w:tc>
          <w:tcPr>
            <w:tcW w:w="938" w:type="dxa"/>
          </w:tcPr>
          <w:p w14:paraId="577B359D" w14:textId="2FE7A915" w:rsidR="00B705BB" w:rsidRPr="00B05779" w:rsidRDefault="0034784A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685" w:type="dxa"/>
          </w:tcPr>
          <w:p w14:paraId="2CC4B821" w14:textId="5BA2F0B9" w:rsidR="00B705BB" w:rsidRPr="00985715" w:rsidRDefault="0034784A" w:rsidP="00796623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Informasi Persyaratan dan Alur Pengajuan Rekomendasi Dinkes Untuk Pembuatan SIPA Apoteker</w:t>
            </w:r>
          </w:p>
        </w:tc>
        <w:tc>
          <w:tcPr>
            <w:tcW w:w="1122" w:type="dxa"/>
          </w:tcPr>
          <w:p w14:paraId="11D899A4" w14:textId="7098AC68" w:rsidR="00B705BB" w:rsidRPr="00985715" w:rsidRDefault="00985715" w:rsidP="007B68D9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Untuk Pembuatan SIPA Apoteker</w:t>
            </w:r>
          </w:p>
        </w:tc>
        <w:tc>
          <w:tcPr>
            <w:tcW w:w="561" w:type="dxa"/>
          </w:tcPr>
          <w:p w14:paraId="3D8ADF47" w14:textId="2EAEB50A" w:rsidR="00B705BB" w:rsidRPr="001F1924" w:rsidRDefault="00B05779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13A47133" w14:textId="12CE2480" w:rsidR="00B705BB" w:rsidRPr="009E0C35" w:rsidRDefault="009E0C35" w:rsidP="004B255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2697732B" w14:textId="02124AD9" w:rsidR="00B705BB" w:rsidRPr="009E0C35" w:rsidRDefault="009E0C35" w:rsidP="004B255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1B29F098" w14:textId="217D824A" w:rsidR="00B705BB" w:rsidRPr="009E0C35" w:rsidRDefault="009926CD" w:rsidP="004B2552">
            <w:pPr>
              <w:pStyle w:val="TableParagraph"/>
              <w:jc w:val="center"/>
              <w:rPr>
                <w:sz w:val="16"/>
                <w:lang w:val="id-ID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32FFC4FF" w14:textId="6EB89E26" w:rsidR="00B705BB" w:rsidRPr="001F1924" w:rsidRDefault="009926CD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2" w:type="dxa"/>
          </w:tcPr>
          <w:p w14:paraId="193532F2" w14:textId="619761D2" w:rsidR="00B705BB" w:rsidRPr="009E0C35" w:rsidRDefault="009926CD" w:rsidP="004B2552">
            <w:pPr>
              <w:pStyle w:val="TableParagraph"/>
              <w:jc w:val="center"/>
              <w:rPr>
                <w:sz w:val="16"/>
                <w:lang w:val="id-ID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960" w:type="dxa"/>
          </w:tcPr>
          <w:p w14:paraId="28F02C42" w14:textId="4FFAD4B8" w:rsidR="00B705BB" w:rsidRPr="001F1924" w:rsidRDefault="009926CD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08" w:type="dxa"/>
          </w:tcPr>
          <w:p w14:paraId="20DE9840" w14:textId="79A46A23" w:rsidR="00B705BB" w:rsidRPr="00B05779" w:rsidRDefault="00B05779" w:rsidP="00796623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Diberikan data salinan yang diminta</w:t>
            </w:r>
          </w:p>
        </w:tc>
        <w:tc>
          <w:tcPr>
            <w:tcW w:w="1208" w:type="dxa"/>
          </w:tcPr>
          <w:p w14:paraId="1683928A" w14:textId="095B08CA" w:rsidR="00B705BB" w:rsidRPr="009E0C35" w:rsidRDefault="009E0C35" w:rsidP="009E0C35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50996FF4" w14:textId="5990D1CA" w:rsidR="00B705BB" w:rsidRPr="009E0C35" w:rsidRDefault="00A54B7D" w:rsidP="009E0C35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09/01/2023</w:t>
            </w:r>
          </w:p>
        </w:tc>
        <w:tc>
          <w:tcPr>
            <w:tcW w:w="1077" w:type="dxa"/>
          </w:tcPr>
          <w:p w14:paraId="2968C9D8" w14:textId="00B27E5E" w:rsidR="00B705BB" w:rsidRPr="00A54B7D" w:rsidRDefault="00A54B7D" w:rsidP="004F709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765" w:type="dxa"/>
          </w:tcPr>
          <w:p w14:paraId="34143405" w14:textId="44BE5CC6" w:rsidR="00B705BB" w:rsidRDefault="00B05779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061C6169" w14:textId="4AED012E" w:rsidR="00B705BB" w:rsidRPr="00B05779" w:rsidRDefault="00B705BB" w:rsidP="007B68D9">
            <w:pPr>
              <w:pStyle w:val="TableParagraph"/>
              <w:rPr>
                <w:sz w:val="16"/>
                <w:lang w:val="id-ID"/>
              </w:rPr>
            </w:pPr>
          </w:p>
        </w:tc>
      </w:tr>
      <w:tr w:rsidR="00B705BB" w14:paraId="4AEDB478" w14:textId="77777777" w:rsidTr="00CA2BE9">
        <w:trPr>
          <w:trHeight w:val="582"/>
        </w:trPr>
        <w:tc>
          <w:tcPr>
            <w:tcW w:w="512" w:type="dxa"/>
          </w:tcPr>
          <w:p w14:paraId="02D4E532" w14:textId="0C41578F" w:rsidR="00B705BB" w:rsidRPr="00431955" w:rsidRDefault="00431955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</w:t>
            </w:r>
          </w:p>
        </w:tc>
        <w:tc>
          <w:tcPr>
            <w:tcW w:w="507" w:type="dxa"/>
          </w:tcPr>
          <w:p w14:paraId="3C696A22" w14:textId="4B6AEA38" w:rsidR="00B705BB" w:rsidRPr="006A18ED" w:rsidRDefault="006A18ED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06/01/2023</w:t>
            </w:r>
          </w:p>
        </w:tc>
        <w:tc>
          <w:tcPr>
            <w:tcW w:w="831" w:type="dxa"/>
          </w:tcPr>
          <w:p w14:paraId="33197252" w14:textId="48802BD0" w:rsidR="00B705BB" w:rsidRPr="006A18ED" w:rsidRDefault="00CC0BE4" w:rsidP="007B68D9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6A18ED">
              <w:rPr>
                <w:color w:val="000000"/>
                <w:sz w:val="16"/>
                <w:szCs w:val="16"/>
                <w:shd w:val="clear" w:color="auto" w:fill="FFFFFF"/>
              </w:rPr>
              <w:t>SARYATI</w:t>
            </w:r>
          </w:p>
        </w:tc>
        <w:tc>
          <w:tcPr>
            <w:tcW w:w="940" w:type="dxa"/>
          </w:tcPr>
          <w:p w14:paraId="724387B5" w14:textId="7C02E417" w:rsidR="00B705BB" w:rsidRPr="0034784A" w:rsidRDefault="0034784A" w:rsidP="007B68D9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Walantaka</w:t>
            </w:r>
          </w:p>
        </w:tc>
        <w:tc>
          <w:tcPr>
            <w:tcW w:w="1033" w:type="dxa"/>
          </w:tcPr>
          <w:p w14:paraId="23BA1561" w14:textId="6A5F2A2A" w:rsidR="00B705BB" w:rsidRPr="0034784A" w:rsidRDefault="0034784A" w:rsidP="0034784A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085215337301</w:t>
            </w:r>
          </w:p>
        </w:tc>
        <w:tc>
          <w:tcPr>
            <w:tcW w:w="938" w:type="dxa"/>
          </w:tcPr>
          <w:p w14:paraId="34D2EFFF" w14:textId="654E4B37" w:rsidR="00B705BB" w:rsidRPr="00FE3EDB" w:rsidRDefault="0034784A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685" w:type="dxa"/>
          </w:tcPr>
          <w:p w14:paraId="1B4DE799" w14:textId="7D621CE9" w:rsidR="00B705BB" w:rsidRPr="00985715" w:rsidRDefault="0034784A" w:rsidP="00CC0BE4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Membuat KIA online</w:t>
            </w:r>
          </w:p>
        </w:tc>
        <w:tc>
          <w:tcPr>
            <w:tcW w:w="1122" w:type="dxa"/>
          </w:tcPr>
          <w:p w14:paraId="16BAA9E2" w14:textId="2C8F43DA" w:rsidR="00B705BB" w:rsidRPr="00985715" w:rsidRDefault="00985715" w:rsidP="007B68D9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Membuat KIA online</w:t>
            </w:r>
          </w:p>
        </w:tc>
        <w:tc>
          <w:tcPr>
            <w:tcW w:w="561" w:type="dxa"/>
          </w:tcPr>
          <w:p w14:paraId="1213F9A7" w14:textId="47C9F4D3" w:rsidR="00B705BB" w:rsidRPr="001F1924" w:rsidRDefault="00985715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235D3823" w14:textId="0D613154" w:rsidR="00B705BB" w:rsidRDefault="00985715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4A3F6098" w14:textId="01E2FC6D" w:rsidR="00B705BB" w:rsidRDefault="00CC0BE4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7C6984CD" w14:textId="2A35829A" w:rsidR="00B705BB" w:rsidRPr="001F1924" w:rsidRDefault="00CA2BE9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7718A7A7" w14:textId="6F65FB8F" w:rsidR="00B705BB" w:rsidRPr="001F1924" w:rsidRDefault="00CA2BE9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2" w:type="dxa"/>
          </w:tcPr>
          <w:p w14:paraId="07E4A330" w14:textId="189A5AE2" w:rsidR="00B705BB" w:rsidRPr="006B6BBD" w:rsidRDefault="00CA2BE9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960" w:type="dxa"/>
          </w:tcPr>
          <w:p w14:paraId="6955231B" w14:textId="4FA97CC6" w:rsidR="00B705BB" w:rsidRPr="001F1924" w:rsidRDefault="00CA2BE9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08" w:type="dxa"/>
          </w:tcPr>
          <w:p w14:paraId="0230A545" w14:textId="5F93F5F2" w:rsidR="00B705BB" w:rsidRDefault="00CA2BE9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Diberikan data salinan yang diminta</w:t>
            </w:r>
          </w:p>
        </w:tc>
        <w:tc>
          <w:tcPr>
            <w:tcW w:w="1208" w:type="dxa"/>
          </w:tcPr>
          <w:p w14:paraId="1F40EF1B" w14:textId="6DC57F3A" w:rsidR="00B705BB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1921AAA4" w14:textId="23E441B2" w:rsidR="00B705BB" w:rsidRDefault="00A54B7D" w:rsidP="0031193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11/01/2023</w:t>
            </w:r>
          </w:p>
        </w:tc>
        <w:tc>
          <w:tcPr>
            <w:tcW w:w="1077" w:type="dxa"/>
          </w:tcPr>
          <w:p w14:paraId="3B9C192A" w14:textId="5AA69F35" w:rsidR="00B705BB" w:rsidRPr="00A54B7D" w:rsidRDefault="00A54B7D" w:rsidP="00CC0BE4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765" w:type="dxa"/>
          </w:tcPr>
          <w:p w14:paraId="6E7E33F3" w14:textId="104729A0" w:rsidR="00B705BB" w:rsidRDefault="00FE3EDB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7A9BED5B" w14:textId="015322BF" w:rsidR="00B705BB" w:rsidRDefault="00B705BB" w:rsidP="00706F0F">
            <w:pPr>
              <w:pStyle w:val="TableParagraph"/>
              <w:rPr>
                <w:sz w:val="16"/>
              </w:rPr>
            </w:pPr>
          </w:p>
        </w:tc>
      </w:tr>
      <w:tr w:rsidR="00311932" w14:paraId="573BBE79" w14:textId="77777777" w:rsidTr="00CA2BE9">
        <w:trPr>
          <w:trHeight w:val="582"/>
        </w:trPr>
        <w:tc>
          <w:tcPr>
            <w:tcW w:w="512" w:type="dxa"/>
          </w:tcPr>
          <w:p w14:paraId="4A488C35" w14:textId="35B2A989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</w:t>
            </w:r>
          </w:p>
        </w:tc>
        <w:tc>
          <w:tcPr>
            <w:tcW w:w="507" w:type="dxa"/>
          </w:tcPr>
          <w:p w14:paraId="5C379AF4" w14:textId="5FA855B0" w:rsidR="00311932" w:rsidRDefault="006A18ED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06/03/2023</w:t>
            </w:r>
          </w:p>
        </w:tc>
        <w:tc>
          <w:tcPr>
            <w:tcW w:w="831" w:type="dxa"/>
          </w:tcPr>
          <w:p w14:paraId="5C406A57" w14:textId="0E7369D5" w:rsidR="00311932" w:rsidRPr="006A18ED" w:rsidRDefault="00CC0BE4" w:rsidP="00311932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6A18ED">
              <w:rPr>
                <w:color w:val="000000"/>
                <w:sz w:val="16"/>
                <w:szCs w:val="16"/>
                <w:shd w:val="clear" w:color="auto" w:fill="FFFFFF"/>
              </w:rPr>
              <w:t>Tubagus Rizqul Munjazi</w:t>
            </w:r>
          </w:p>
        </w:tc>
        <w:tc>
          <w:tcPr>
            <w:tcW w:w="940" w:type="dxa"/>
          </w:tcPr>
          <w:p w14:paraId="2E3C746E" w14:textId="6F5BDEDE" w:rsidR="00311932" w:rsidRPr="0034784A" w:rsidRDefault="0034784A" w:rsidP="00CC0BE4">
            <w:pPr>
              <w:pStyle w:val="TableParagraph"/>
              <w:rPr>
                <w:color w:val="202124"/>
                <w:sz w:val="16"/>
                <w:szCs w:val="16"/>
                <w:shd w:val="clear" w:color="auto" w:fill="FFFFFF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kampung kebonjati kelurahan kemanisan kecamatan curug kota serang banten</w:t>
            </w:r>
          </w:p>
        </w:tc>
        <w:tc>
          <w:tcPr>
            <w:tcW w:w="1033" w:type="dxa"/>
          </w:tcPr>
          <w:p w14:paraId="604B7E38" w14:textId="7E7C9C61" w:rsidR="00311932" w:rsidRPr="0034784A" w:rsidRDefault="0034784A" w:rsidP="0034784A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08812382917</w:t>
            </w:r>
          </w:p>
        </w:tc>
        <w:tc>
          <w:tcPr>
            <w:tcW w:w="938" w:type="dxa"/>
          </w:tcPr>
          <w:p w14:paraId="4B361784" w14:textId="07A86CDA" w:rsidR="00311932" w:rsidRDefault="0034784A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685" w:type="dxa"/>
          </w:tcPr>
          <w:p w14:paraId="7530EF61" w14:textId="333CF772" w:rsidR="00311932" w:rsidRPr="00985715" w:rsidRDefault="0034784A" w:rsidP="00CC0BE4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D</w:t>
            </w: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 xml:space="preserve">ata Jumlah Pengguna aplikasi ragem tahun 2020-2022, Jumlah pengguna aplikasi rabeg tahun 2020-2022,Jumlah pengguna aplikasi layanan 112 2020- 2022,Jumlah aduan masyarakat di aplikasi ragem, rabeg, dan </w:t>
            </w: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lastRenderedPageBreak/>
              <w:t>layanan 112, laporan dan data kinerja pelayanan publik smartcity di kota serang</w:t>
            </w:r>
          </w:p>
        </w:tc>
        <w:tc>
          <w:tcPr>
            <w:tcW w:w="1122" w:type="dxa"/>
          </w:tcPr>
          <w:p w14:paraId="715C4091" w14:textId="0E01ABF0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lastRenderedPageBreak/>
              <w:t xml:space="preserve">untuk riset dalam tugas penelitian: metodelogi penelitan sosial kualitatif dengan judul Evaluasi Pelayanan Publik Smartcity di Kota Serang: Perspektif </w:t>
            </w: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lastRenderedPageBreak/>
              <w:t>Pengguna Aplikasi Smartcity</w:t>
            </w:r>
          </w:p>
        </w:tc>
        <w:tc>
          <w:tcPr>
            <w:tcW w:w="561" w:type="dxa"/>
          </w:tcPr>
          <w:p w14:paraId="7B25DCE7" w14:textId="29C2270F" w:rsidR="00311932" w:rsidRPr="006B6BBD" w:rsidRDefault="00985715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lastRenderedPageBreak/>
              <w:t>√</w:t>
            </w:r>
          </w:p>
        </w:tc>
        <w:tc>
          <w:tcPr>
            <w:tcW w:w="561" w:type="dxa"/>
          </w:tcPr>
          <w:p w14:paraId="76988F36" w14:textId="64AE1305" w:rsidR="00311932" w:rsidRDefault="0098571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55BB1037" w14:textId="7BFA94D8" w:rsidR="00311932" w:rsidRDefault="00CC0BE4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0469E2BA" w14:textId="75A1490F" w:rsidR="00311932" w:rsidRPr="001F1924" w:rsidRDefault="00926B7D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6D2BBDC1" w14:textId="67AD3D14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2" w:type="dxa"/>
          </w:tcPr>
          <w:p w14:paraId="421B7A31" w14:textId="0960F55D" w:rsidR="00311932" w:rsidRPr="006B6BBD" w:rsidRDefault="00A54B7D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0" w:type="dxa"/>
          </w:tcPr>
          <w:p w14:paraId="332B84FD" w14:textId="2461F6BD" w:rsidR="00311932" w:rsidRPr="006B6BBD" w:rsidRDefault="00A54B7D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2799B9ED" w14:textId="2D73FF74" w:rsidR="00311932" w:rsidRDefault="00CA2BE9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Diberikan data salinan yang diminta</w:t>
            </w:r>
          </w:p>
        </w:tc>
        <w:tc>
          <w:tcPr>
            <w:tcW w:w="1208" w:type="dxa"/>
          </w:tcPr>
          <w:p w14:paraId="4F7E6EAC" w14:textId="4CAEB746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40689174" w14:textId="01F3BE55" w:rsidR="00311932" w:rsidRDefault="00A54B7D" w:rsidP="0031193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16/03/2023</w:t>
            </w:r>
          </w:p>
        </w:tc>
        <w:tc>
          <w:tcPr>
            <w:tcW w:w="1077" w:type="dxa"/>
          </w:tcPr>
          <w:p w14:paraId="06A0E83C" w14:textId="4536A3E6" w:rsidR="00311932" w:rsidRDefault="00A54B7D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765" w:type="dxa"/>
          </w:tcPr>
          <w:p w14:paraId="65F9F826" w14:textId="401AFD02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41B1A60B" w14:textId="77777777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</w:p>
        </w:tc>
      </w:tr>
      <w:tr w:rsidR="00311932" w14:paraId="65215C19" w14:textId="77777777" w:rsidTr="00CA2BE9">
        <w:trPr>
          <w:trHeight w:val="582"/>
        </w:trPr>
        <w:tc>
          <w:tcPr>
            <w:tcW w:w="512" w:type="dxa"/>
          </w:tcPr>
          <w:p w14:paraId="097F0D8D" w14:textId="1992214D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lastRenderedPageBreak/>
              <w:t>4.</w:t>
            </w:r>
          </w:p>
        </w:tc>
        <w:tc>
          <w:tcPr>
            <w:tcW w:w="507" w:type="dxa"/>
          </w:tcPr>
          <w:p w14:paraId="6A377EC9" w14:textId="57EC17A1" w:rsidR="00311932" w:rsidRPr="00706F0F" w:rsidRDefault="006A18ED" w:rsidP="00CC0BE4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24/03/2023</w:t>
            </w:r>
          </w:p>
        </w:tc>
        <w:tc>
          <w:tcPr>
            <w:tcW w:w="831" w:type="dxa"/>
          </w:tcPr>
          <w:p w14:paraId="6E07D76F" w14:textId="402BA2F9" w:rsidR="00311932" w:rsidRPr="006A18ED" w:rsidRDefault="006A18ED" w:rsidP="00311932">
            <w:pPr>
              <w:pStyle w:val="TableParagraph"/>
              <w:rPr>
                <w:sz w:val="16"/>
                <w:szCs w:val="16"/>
                <w:lang w:val="id-ID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Danny Putrananda P</w:t>
            </w:r>
            <w:r w:rsidR="00CC0BE4" w:rsidRPr="006A18ED">
              <w:rPr>
                <w:color w:val="000000"/>
                <w:sz w:val="16"/>
                <w:szCs w:val="16"/>
                <w:shd w:val="clear" w:color="auto" w:fill="FFFFFF"/>
              </w:rPr>
              <w:t>ratama</w:t>
            </w:r>
          </w:p>
        </w:tc>
        <w:tc>
          <w:tcPr>
            <w:tcW w:w="940" w:type="dxa"/>
          </w:tcPr>
          <w:p w14:paraId="3DE0A52D" w14:textId="0984AC41" w:rsidR="00311932" w:rsidRPr="0034784A" w:rsidRDefault="0034784A" w:rsidP="00311932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perum. roto kenongo asri blok n no 3 pendowoharjo, sewon, bantul, DIY</w:t>
            </w:r>
          </w:p>
        </w:tc>
        <w:tc>
          <w:tcPr>
            <w:tcW w:w="1033" w:type="dxa"/>
          </w:tcPr>
          <w:p w14:paraId="6E2D7FE5" w14:textId="16244972" w:rsidR="00311932" w:rsidRPr="0034784A" w:rsidRDefault="0034784A" w:rsidP="0034784A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34784A">
              <w:rPr>
                <w:color w:val="000000"/>
                <w:sz w:val="16"/>
                <w:szCs w:val="16"/>
                <w:shd w:val="clear" w:color="auto" w:fill="FFFFFF"/>
              </w:rPr>
              <w:t>081299087569</w:t>
            </w:r>
          </w:p>
        </w:tc>
        <w:tc>
          <w:tcPr>
            <w:tcW w:w="938" w:type="dxa"/>
          </w:tcPr>
          <w:p w14:paraId="06C8F48F" w14:textId="6364A1F0" w:rsidR="00311932" w:rsidRPr="00CC0BE4" w:rsidRDefault="0034784A" w:rsidP="00CC0BE4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685" w:type="dxa"/>
          </w:tcPr>
          <w:p w14:paraId="56926945" w14:textId="2734B49D" w:rsidR="00311932" w:rsidRPr="00985715" w:rsidRDefault="00985715" w:rsidP="00CC0BE4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P</w:t>
            </w: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ermintaan mengenai keputusan walikota/perwal/produk hukum mengenai standar satuan harga daerah terbaru</w:t>
            </w:r>
          </w:p>
        </w:tc>
        <w:tc>
          <w:tcPr>
            <w:tcW w:w="1122" w:type="dxa"/>
          </w:tcPr>
          <w:p w14:paraId="49DD5023" w14:textId="4C874390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digunakan untuk penyusunan HPS rehabilitasi TK yayasan putra</w:t>
            </w:r>
          </w:p>
        </w:tc>
        <w:tc>
          <w:tcPr>
            <w:tcW w:w="561" w:type="dxa"/>
          </w:tcPr>
          <w:p w14:paraId="4A5820E9" w14:textId="18612D37" w:rsidR="00311932" w:rsidRPr="001F1924" w:rsidRDefault="00985715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31F36E73" w14:textId="051C86CE" w:rsidR="00311932" w:rsidRDefault="0098571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62E10984" w14:textId="6F14A19B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6E3701B0" w14:textId="477CC540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5" w:type="dxa"/>
          </w:tcPr>
          <w:p w14:paraId="4F48BCFD" w14:textId="7C0D1210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2" w:type="dxa"/>
          </w:tcPr>
          <w:p w14:paraId="34872016" w14:textId="79031731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60" w:type="dxa"/>
          </w:tcPr>
          <w:p w14:paraId="3EE6AE3B" w14:textId="30543DDC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208" w:type="dxa"/>
          </w:tcPr>
          <w:p w14:paraId="32B6D6CA" w14:textId="4FD30D44" w:rsidR="00311932" w:rsidRPr="00147C78" w:rsidRDefault="00926B7D" w:rsidP="00926B7D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 xml:space="preserve">Tidak diberikan </w:t>
            </w:r>
          </w:p>
        </w:tc>
        <w:tc>
          <w:tcPr>
            <w:tcW w:w="1208" w:type="dxa"/>
          </w:tcPr>
          <w:p w14:paraId="2B5AD68E" w14:textId="24F282C6" w:rsidR="00311932" w:rsidRDefault="00926B7D" w:rsidP="00926B7D">
            <w:pPr>
              <w:pStyle w:val="TableParagraph"/>
              <w:rPr>
                <w:sz w:val="16"/>
              </w:rPr>
            </w:pPr>
            <w:r>
              <w:rPr>
                <w:sz w:val="16"/>
                <w:lang w:val="id-ID"/>
              </w:rPr>
              <w:t>Ka</w:t>
            </w:r>
            <w:r>
              <w:rPr>
                <w:sz w:val="16"/>
                <w:lang w:val="id-ID"/>
              </w:rPr>
              <w:t>rena tidak memenuhi persyaratan</w:t>
            </w:r>
          </w:p>
        </w:tc>
        <w:tc>
          <w:tcPr>
            <w:tcW w:w="935" w:type="dxa"/>
          </w:tcPr>
          <w:p w14:paraId="56E5D0E3" w14:textId="7681BF88" w:rsidR="00311932" w:rsidRDefault="00A54B7D" w:rsidP="0031193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03/04/2023</w:t>
            </w:r>
          </w:p>
        </w:tc>
        <w:tc>
          <w:tcPr>
            <w:tcW w:w="1077" w:type="dxa"/>
          </w:tcPr>
          <w:p w14:paraId="498B835C" w14:textId="58D9CC5A" w:rsidR="00311932" w:rsidRPr="00926B7D" w:rsidRDefault="00926B7D" w:rsidP="00926B7D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765" w:type="dxa"/>
          </w:tcPr>
          <w:p w14:paraId="083B33AC" w14:textId="22ABCEA6" w:rsidR="00311932" w:rsidRDefault="00926B7D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43" w:type="dxa"/>
          </w:tcPr>
          <w:p w14:paraId="6239F964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7680D141" w14:textId="77777777" w:rsidTr="00CA2BE9">
        <w:trPr>
          <w:trHeight w:val="582"/>
        </w:trPr>
        <w:tc>
          <w:tcPr>
            <w:tcW w:w="512" w:type="dxa"/>
          </w:tcPr>
          <w:p w14:paraId="55B59D4D" w14:textId="2F193482" w:rsidR="00311932" w:rsidRPr="00706F0F" w:rsidRDefault="00CC0BE4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5.</w:t>
            </w:r>
          </w:p>
        </w:tc>
        <w:tc>
          <w:tcPr>
            <w:tcW w:w="507" w:type="dxa"/>
          </w:tcPr>
          <w:p w14:paraId="33608251" w14:textId="66528D31" w:rsidR="00311932" w:rsidRPr="006A18ED" w:rsidRDefault="006A18ED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16/05/2023</w:t>
            </w:r>
          </w:p>
        </w:tc>
        <w:tc>
          <w:tcPr>
            <w:tcW w:w="831" w:type="dxa"/>
          </w:tcPr>
          <w:p w14:paraId="1874341F" w14:textId="0DE6094F" w:rsidR="00311932" w:rsidRPr="006A18ED" w:rsidRDefault="00CC0BE4" w:rsidP="00311932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6A18ED">
              <w:rPr>
                <w:color w:val="000000"/>
                <w:sz w:val="16"/>
                <w:szCs w:val="16"/>
                <w:shd w:val="clear" w:color="auto" w:fill="FFFFFF"/>
              </w:rPr>
              <w:t>Niswah Layyinah</w:t>
            </w:r>
          </w:p>
        </w:tc>
        <w:tc>
          <w:tcPr>
            <w:tcW w:w="940" w:type="dxa"/>
          </w:tcPr>
          <w:p w14:paraId="3D0042CF" w14:textId="1A3417D3" w:rsidR="00311932" w:rsidRPr="0034784A" w:rsidRDefault="0034784A" w:rsidP="00311932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Kavling Puri Raya blok D no.1</w:t>
            </w:r>
          </w:p>
        </w:tc>
        <w:tc>
          <w:tcPr>
            <w:tcW w:w="1033" w:type="dxa"/>
          </w:tcPr>
          <w:p w14:paraId="4E0FC5DB" w14:textId="6ADBACEE" w:rsidR="00311932" w:rsidRPr="0034784A" w:rsidRDefault="0034784A" w:rsidP="0034784A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081230991411</w:t>
            </w:r>
          </w:p>
        </w:tc>
        <w:tc>
          <w:tcPr>
            <w:tcW w:w="938" w:type="dxa"/>
          </w:tcPr>
          <w:p w14:paraId="4E264769" w14:textId="26A55D9D" w:rsidR="00311932" w:rsidRPr="00147C78" w:rsidRDefault="0034784A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685" w:type="dxa"/>
          </w:tcPr>
          <w:p w14:paraId="2D8E73B8" w14:textId="565FB3BD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Daftar Alamat Tempat Pemungutan Suara (TPS) tahun 2019 di Kota Serang</w:t>
            </w:r>
          </w:p>
        </w:tc>
        <w:tc>
          <w:tcPr>
            <w:tcW w:w="1122" w:type="dxa"/>
          </w:tcPr>
          <w:p w14:paraId="4CFA14E3" w14:textId="7430C25E" w:rsidR="00311932" w:rsidRPr="00985715" w:rsidRDefault="00985715" w:rsidP="00CC0BE4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Untuk memudahkan calon anggota legislatif dan pemilih</w:t>
            </w:r>
          </w:p>
        </w:tc>
        <w:tc>
          <w:tcPr>
            <w:tcW w:w="561" w:type="dxa"/>
          </w:tcPr>
          <w:p w14:paraId="31002766" w14:textId="01C96DFF" w:rsidR="00311932" w:rsidRPr="001F1924" w:rsidRDefault="00926B7D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1" w:type="dxa"/>
          </w:tcPr>
          <w:p w14:paraId="6DF45336" w14:textId="326C3419" w:rsidR="00311932" w:rsidRDefault="0098571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512932AE" w14:textId="4DBA4DDC" w:rsidR="00311932" w:rsidRDefault="008B540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348A24FD" w14:textId="278D7660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5" w:type="dxa"/>
          </w:tcPr>
          <w:p w14:paraId="32B9C757" w14:textId="5C64BBD1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2" w:type="dxa"/>
          </w:tcPr>
          <w:p w14:paraId="1C212EBF" w14:textId="1E559D2F" w:rsidR="00311932" w:rsidRPr="00926B7D" w:rsidRDefault="00A54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0" w:type="dxa"/>
          </w:tcPr>
          <w:p w14:paraId="400B1C92" w14:textId="6A0BA924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208" w:type="dxa"/>
          </w:tcPr>
          <w:p w14:paraId="0553D5F3" w14:textId="70C8A18F" w:rsidR="00311932" w:rsidRDefault="00CA2BE9" w:rsidP="00926B7D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Diberikan</w:t>
            </w:r>
            <w:r w:rsidR="00926B7D">
              <w:rPr>
                <w:sz w:val="16"/>
                <w:lang w:val="id-ID"/>
              </w:rPr>
              <w:t xml:space="preserve"> jawaban data tidak ada di PPID Kota Serang</w:t>
            </w:r>
          </w:p>
        </w:tc>
        <w:tc>
          <w:tcPr>
            <w:tcW w:w="1208" w:type="dxa"/>
          </w:tcPr>
          <w:p w14:paraId="7C4374A2" w14:textId="1B1288AA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42DE753F" w14:textId="42D417AD" w:rsidR="00311932" w:rsidRPr="00926B7D" w:rsidRDefault="00A54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17/05/2023</w:t>
            </w:r>
          </w:p>
        </w:tc>
        <w:tc>
          <w:tcPr>
            <w:tcW w:w="1077" w:type="dxa"/>
          </w:tcPr>
          <w:p w14:paraId="6B44B83E" w14:textId="3681833F" w:rsidR="00311932" w:rsidRPr="00926B7D" w:rsidRDefault="00926B7D" w:rsidP="00926B7D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765" w:type="dxa"/>
          </w:tcPr>
          <w:p w14:paraId="5EEF1DFF" w14:textId="4A16F610" w:rsidR="00311932" w:rsidRPr="00926B7D" w:rsidRDefault="00926B7D" w:rsidP="00CC0BE4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Gratis</w:t>
            </w:r>
          </w:p>
        </w:tc>
        <w:tc>
          <w:tcPr>
            <w:tcW w:w="843" w:type="dxa"/>
          </w:tcPr>
          <w:p w14:paraId="7B83487D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3D71E1BF" w14:textId="77777777" w:rsidTr="00CA2BE9">
        <w:trPr>
          <w:trHeight w:val="582"/>
        </w:trPr>
        <w:tc>
          <w:tcPr>
            <w:tcW w:w="512" w:type="dxa"/>
          </w:tcPr>
          <w:p w14:paraId="4C451EC3" w14:textId="75003ADC" w:rsidR="00311932" w:rsidRPr="008941A3" w:rsidRDefault="00CC0BE4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6.</w:t>
            </w:r>
          </w:p>
        </w:tc>
        <w:tc>
          <w:tcPr>
            <w:tcW w:w="507" w:type="dxa"/>
          </w:tcPr>
          <w:p w14:paraId="12B9F59C" w14:textId="344AB091" w:rsidR="00311932" w:rsidRPr="008941A3" w:rsidRDefault="006A18ED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26/05/2023</w:t>
            </w:r>
          </w:p>
        </w:tc>
        <w:tc>
          <w:tcPr>
            <w:tcW w:w="831" w:type="dxa"/>
          </w:tcPr>
          <w:p w14:paraId="03102230" w14:textId="574AF97A" w:rsidR="00311932" w:rsidRPr="006A18ED" w:rsidRDefault="00CC0BE4" w:rsidP="00311932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6A18ED">
              <w:rPr>
                <w:color w:val="000000"/>
                <w:sz w:val="16"/>
                <w:szCs w:val="16"/>
                <w:shd w:val="clear" w:color="auto" w:fill="FFFFFF"/>
              </w:rPr>
              <w:t>Deden Suhendar</w:t>
            </w:r>
          </w:p>
        </w:tc>
        <w:tc>
          <w:tcPr>
            <w:tcW w:w="940" w:type="dxa"/>
          </w:tcPr>
          <w:p w14:paraId="1CFC4DFA" w14:textId="5B3DCA1B" w:rsidR="00311932" w:rsidRPr="0034784A" w:rsidRDefault="0034784A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Kecamatan Cikande</w:t>
            </w:r>
          </w:p>
        </w:tc>
        <w:tc>
          <w:tcPr>
            <w:tcW w:w="1033" w:type="dxa"/>
          </w:tcPr>
          <w:p w14:paraId="16482EB1" w14:textId="2F62A6F1" w:rsidR="00311932" w:rsidRPr="0034784A" w:rsidRDefault="0034784A" w:rsidP="0034784A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083813683311</w:t>
            </w:r>
          </w:p>
        </w:tc>
        <w:tc>
          <w:tcPr>
            <w:tcW w:w="938" w:type="dxa"/>
          </w:tcPr>
          <w:p w14:paraId="6A33EFA0" w14:textId="31051951" w:rsidR="00311932" w:rsidRPr="0034784A" w:rsidRDefault="0034784A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685" w:type="dxa"/>
          </w:tcPr>
          <w:p w14:paraId="657CB739" w14:textId="623B790F" w:rsidR="00311932" w:rsidRPr="00985715" w:rsidRDefault="00985715" w:rsidP="00CC0BE4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Informasi yang dimohonkan adalah sebagai berikut; 1. Jumlah pegawai petugas kebersihan di Kota Serang 2. Jumlah pegawai petugas kebersihan khusus di Kecamatan Serang Kota Serang 3. Jumlah pegawai petugas kebersihan pada tiap kecamatan di Kota Serang</w:t>
            </w:r>
          </w:p>
        </w:tc>
        <w:tc>
          <w:tcPr>
            <w:tcW w:w="1122" w:type="dxa"/>
          </w:tcPr>
          <w:p w14:paraId="7C8DE756" w14:textId="7AAD54A1" w:rsidR="00311932" w:rsidRPr="00985715" w:rsidRDefault="00985715" w:rsidP="00CC0BE4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Penelitian</w:t>
            </w:r>
          </w:p>
        </w:tc>
        <w:tc>
          <w:tcPr>
            <w:tcW w:w="561" w:type="dxa"/>
          </w:tcPr>
          <w:p w14:paraId="6AF0C214" w14:textId="021C66A8" w:rsidR="00311932" w:rsidRPr="001F1924" w:rsidRDefault="00985715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31527293" w14:textId="7C1783D0" w:rsidR="00311932" w:rsidRDefault="0098571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43024E3D" w14:textId="7F49E25C" w:rsidR="00311932" w:rsidRDefault="008B540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4A805606" w14:textId="7AF0B281" w:rsidR="00311932" w:rsidRPr="001F1924" w:rsidRDefault="00926B7D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3870F22E" w14:textId="1F8636CA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2" w:type="dxa"/>
          </w:tcPr>
          <w:p w14:paraId="6007ABEC" w14:textId="7EFCF7DE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60" w:type="dxa"/>
          </w:tcPr>
          <w:p w14:paraId="215B5514" w14:textId="17E5BBF1" w:rsidR="00311932" w:rsidRPr="00926B7D" w:rsidRDefault="00A54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47DB99A9" w14:textId="66203A57" w:rsidR="00311932" w:rsidRDefault="00CA2BE9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Diberikan data salinan yang diminta</w:t>
            </w:r>
          </w:p>
        </w:tc>
        <w:tc>
          <w:tcPr>
            <w:tcW w:w="1208" w:type="dxa"/>
          </w:tcPr>
          <w:p w14:paraId="4EA2C77A" w14:textId="3111B53B" w:rsidR="00311932" w:rsidRPr="00926B7D" w:rsidRDefault="00926B7D" w:rsidP="00926B7D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55CB806A" w14:textId="6FB213A7" w:rsidR="00311932" w:rsidRPr="00926B7D" w:rsidRDefault="00A54B7D" w:rsidP="00926B7D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09/06/2023</w:t>
            </w:r>
          </w:p>
        </w:tc>
        <w:tc>
          <w:tcPr>
            <w:tcW w:w="1077" w:type="dxa"/>
          </w:tcPr>
          <w:p w14:paraId="7B0A4E54" w14:textId="2194C69B" w:rsidR="00311932" w:rsidRPr="00926B7D" w:rsidRDefault="00926B7D" w:rsidP="00926B7D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765" w:type="dxa"/>
          </w:tcPr>
          <w:p w14:paraId="556BD4F7" w14:textId="781E00D2" w:rsidR="00311932" w:rsidRDefault="00CA2BE9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24D5E9AA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46D8E809" w14:textId="77777777" w:rsidTr="00CA2BE9">
        <w:trPr>
          <w:trHeight w:val="582"/>
        </w:trPr>
        <w:tc>
          <w:tcPr>
            <w:tcW w:w="512" w:type="dxa"/>
          </w:tcPr>
          <w:p w14:paraId="0515CFCB" w14:textId="24DF0FBF" w:rsidR="00311932" w:rsidRPr="00CC0BE4" w:rsidRDefault="00CC0BE4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7.</w:t>
            </w:r>
          </w:p>
        </w:tc>
        <w:tc>
          <w:tcPr>
            <w:tcW w:w="507" w:type="dxa"/>
          </w:tcPr>
          <w:p w14:paraId="30D1628F" w14:textId="7957FF14" w:rsidR="00311932" w:rsidRPr="006A18ED" w:rsidRDefault="006A18ED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02/06/2023</w:t>
            </w:r>
          </w:p>
        </w:tc>
        <w:tc>
          <w:tcPr>
            <w:tcW w:w="831" w:type="dxa"/>
          </w:tcPr>
          <w:p w14:paraId="6BBECA2F" w14:textId="122F4501" w:rsidR="00311932" w:rsidRPr="006A18ED" w:rsidRDefault="00CC0BE4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6A18ED">
              <w:rPr>
                <w:color w:val="000000"/>
                <w:sz w:val="16"/>
                <w:szCs w:val="16"/>
                <w:shd w:val="clear" w:color="auto" w:fill="FFFFFF"/>
              </w:rPr>
              <w:t>Hermawan</w:t>
            </w:r>
          </w:p>
        </w:tc>
        <w:tc>
          <w:tcPr>
            <w:tcW w:w="940" w:type="dxa"/>
          </w:tcPr>
          <w:p w14:paraId="115F5CCC" w14:textId="361A29D1" w:rsidR="00311932" w:rsidRPr="0034784A" w:rsidRDefault="0034784A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Kp Calingcing RT 003/RW 005 Des. Kopo Kec. Kopo Serang-Banten 42178</w:t>
            </w:r>
          </w:p>
        </w:tc>
        <w:tc>
          <w:tcPr>
            <w:tcW w:w="1033" w:type="dxa"/>
          </w:tcPr>
          <w:p w14:paraId="1277AAFF" w14:textId="52C2C0D6" w:rsidR="00311932" w:rsidRPr="0034784A" w:rsidRDefault="0034784A" w:rsidP="0034784A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085697138870</w:t>
            </w:r>
          </w:p>
        </w:tc>
        <w:tc>
          <w:tcPr>
            <w:tcW w:w="938" w:type="dxa"/>
          </w:tcPr>
          <w:p w14:paraId="13E7A48C" w14:textId="2BA904A1" w:rsidR="00311932" w:rsidRPr="0034784A" w:rsidRDefault="0034784A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685" w:type="dxa"/>
          </w:tcPr>
          <w:p w14:paraId="38A05345" w14:textId="71D3DFA1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Sebagai salah satu pemuda di kampung Calingcing, saya memohon kepada bapak/ibu untuk memberikan saya informasi terkait cara permohonan bantuan buku untuk taman baca/TBM untuk anak-anak di kampung saya.</w:t>
            </w:r>
          </w:p>
        </w:tc>
        <w:tc>
          <w:tcPr>
            <w:tcW w:w="1122" w:type="dxa"/>
          </w:tcPr>
          <w:p w14:paraId="79A751AF" w14:textId="0935764D" w:rsidR="00311932" w:rsidRPr="00985715" w:rsidRDefault="00985715" w:rsidP="00985715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Tujuannya agar bisa membuat permohonan bantuan buku kepada dinas perpustakaan daerah Serang.</w:t>
            </w:r>
          </w:p>
        </w:tc>
        <w:tc>
          <w:tcPr>
            <w:tcW w:w="561" w:type="dxa"/>
          </w:tcPr>
          <w:p w14:paraId="22F59BB0" w14:textId="169AE299" w:rsidR="00311932" w:rsidRPr="001F1924" w:rsidRDefault="00985715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4362852E" w14:textId="2D28AF82" w:rsidR="00311932" w:rsidRDefault="0098571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359C122C" w14:textId="507DE3C6" w:rsidR="00311932" w:rsidRDefault="008B540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3F72015E" w14:textId="376EB796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13AB55C2" w14:textId="3A945D7E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2" w:type="dxa"/>
          </w:tcPr>
          <w:p w14:paraId="2F05A874" w14:textId="58280C6F" w:rsidR="00311932" w:rsidRPr="006B6BBD" w:rsidRDefault="00877E33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960" w:type="dxa"/>
          </w:tcPr>
          <w:p w14:paraId="071C2DBB" w14:textId="31E598CC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208" w:type="dxa"/>
          </w:tcPr>
          <w:p w14:paraId="5F130C43" w14:textId="7C92D7A1" w:rsidR="00311932" w:rsidRDefault="00AD00E0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Diberikan</w:t>
            </w:r>
            <w:r>
              <w:rPr>
                <w:sz w:val="16"/>
                <w:lang w:val="id-ID"/>
              </w:rPr>
              <w:t xml:space="preserve"> Informasi yang diminta</w:t>
            </w:r>
          </w:p>
        </w:tc>
        <w:tc>
          <w:tcPr>
            <w:tcW w:w="1208" w:type="dxa"/>
          </w:tcPr>
          <w:p w14:paraId="78CA626B" w14:textId="61C6D238" w:rsidR="00311932" w:rsidRPr="00A54B7D" w:rsidRDefault="00A54B7D" w:rsidP="00A54B7D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072E9B49" w14:textId="07121656" w:rsidR="00311932" w:rsidRPr="00FA053C" w:rsidRDefault="00FA053C" w:rsidP="00877E33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09/06/2023</w:t>
            </w:r>
          </w:p>
        </w:tc>
        <w:tc>
          <w:tcPr>
            <w:tcW w:w="1077" w:type="dxa"/>
          </w:tcPr>
          <w:p w14:paraId="2207EF1A" w14:textId="5C3A8638" w:rsidR="00311932" w:rsidRPr="00A54B7D" w:rsidRDefault="00A54B7D" w:rsidP="00A54B7D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765" w:type="dxa"/>
          </w:tcPr>
          <w:p w14:paraId="256C7909" w14:textId="321281EF" w:rsidR="00311932" w:rsidRDefault="00CA2BE9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4D6C17C6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3B08ACA1" w14:textId="77777777" w:rsidTr="00CA2BE9">
        <w:trPr>
          <w:trHeight w:val="582"/>
        </w:trPr>
        <w:tc>
          <w:tcPr>
            <w:tcW w:w="512" w:type="dxa"/>
          </w:tcPr>
          <w:p w14:paraId="1A0C2ABD" w14:textId="1C6BD5C0" w:rsidR="00311932" w:rsidRPr="00CC0BE4" w:rsidRDefault="00CC0BE4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8.</w:t>
            </w:r>
          </w:p>
        </w:tc>
        <w:tc>
          <w:tcPr>
            <w:tcW w:w="507" w:type="dxa"/>
          </w:tcPr>
          <w:p w14:paraId="5FD0473C" w14:textId="4CC9B6DC" w:rsidR="00311932" w:rsidRPr="006A18ED" w:rsidRDefault="006A18ED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05/06/2023</w:t>
            </w:r>
          </w:p>
        </w:tc>
        <w:tc>
          <w:tcPr>
            <w:tcW w:w="831" w:type="dxa"/>
          </w:tcPr>
          <w:p w14:paraId="5449B9F0" w14:textId="3B156047" w:rsidR="00311932" w:rsidRPr="006A18ED" w:rsidRDefault="00CC0BE4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6A18ED">
              <w:rPr>
                <w:color w:val="000000"/>
                <w:sz w:val="16"/>
                <w:szCs w:val="16"/>
                <w:shd w:val="clear" w:color="auto" w:fill="FFFFFF"/>
              </w:rPr>
              <w:t>Rusli M Noor</w:t>
            </w:r>
          </w:p>
        </w:tc>
        <w:tc>
          <w:tcPr>
            <w:tcW w:w="940" w:type="dxa"/>
          </w:tcPr>
          <w:p w14:paraId="2B6F10AB" w14:textId="1445C9AB" w:rsidR="00311932" w:rsidRPr="0034784A" w:rsidRDefault="0034784A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Link Kebaharan Al-Manar Rt 01 Rw 08 Lopang Kec Serang Kota Serang.</w:t>
            </w:r>
          </w:p>
        </w:tc>
        <w:tc>
          <w:tcPr>
            <w:tcW w:w="1033" w:type="dxa"/>
          </w:tcPr>
          <w:p w14:paraId="5EDF39D9" w14:textId="4ABDB3B9" w:rsidR="00311932" w:rsidRPr="0034784A" w:rsidRDefault="0034784A" w:rsidP="0034784A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34784A">
              <w:rPr>
                <w:color w:val="1F1F1F"/>
                <w:sz w:val="16"/>
                <w:szCs w:val="16"/>
                <w:shd w:val="clear" w:color="auto" w:fill="FFFFFF"/>
              </w:rPr>
              <w:t>081911103286</w:t>
            </w:r>
          </w:p>
        </w:tc>
        <w:tc>
          <w:tcPr>
            <w:tcW w:w="938" w:type="dxa"/>
          </w:tcPr>
          <w:p w14:paraId="34BB2FD8" w14:textId="0E2363EA" w:rsidR="00311932" w:rsidRPr="0034784A" w:rsidRDefault="0034784A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685" w:type="dxa"/>
          </w:tcPr>
          <w:p w14:paraId="0C274E88" w14:textId="5E1624F3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Salinan Kontrak Kerja Pekerjaan Penyediaan Jaringan Perpipaan/Distribusi Air Bersih Kel. Unyur Kec. Serang (DAK) Tahun 2022 DINAS PEKERJAAN UMUM DAN PENATAAN RUANG KOTA SERANG</w:t>
            </w:r>
          </w:p>
        </w:tc>
        <w:tc>
          <w:tcPr>
            <w:tcW w:w="1122" w:type="dxa"/>
          </w:tcPr>
          <w:p w14:paraId="5AFC81CF" w14:textId="051A08D3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Memaksimalkan Fungsi Pengawasan Masyarakat Dalam Pembangunan</w:t>
            </w:r>
          </w:p>
        </w:tc>
        <w:tc>
          <w:tcPr>
            <w:tcW w:w="561" w:type="dxa"/>
          </w:tcPr>
          <w:p w14:paraId="240CCA34" w14:textId="4EF3B777" w:rsidR="00311932" w:rsidRPr="001F1924" w:rsidRDefault="00985715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19B5E4DD" w14:textId="0CE1EC44" w:rsidR="00311932" w:rsidRDefault="0098571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7219C00F" w14:textId="0898029E" w:rsidR="00311932" w:rsidRDefault="008B540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60E9EE1E" w14:textId="2D85D866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5" w:type="dxa"/>
          </w:tcPr>
          <w:p w14:paraId="0960D9AE" w14:textId="02CB91E8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2" w:type="dxa"/>
          </w:tcPr>
          <w:p w14:paraId="638BA773" w14:textId="56A92462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60" w:type="dxa"/>
          </w:tcPr>
          <w:p w14:paraId="7FA3CC4D" w14:textId="5023A8BE" w:rsidR="00311932" w:rsidRPr="00926B7D" w:rsidRDefault="00926B7D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208" w:type="dxa"/>
          </w:tcPr>
          <w:p w14:paraId="49E1AAE5" w14:textId="5E442F1A" w:rsidR="00311932" w:rsidRDefault="00926B7D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Tidak diberikan</w:t>
            </w:r>
          </w:p>
        </w:tc>
        <w:tc>
          <w:tcPr>
            <w:tcW w:w="1208" w:type="dxa"/>
          </w:tcPr>
          <w:p w14:paraId="7165F605" w14:textId="078A3E1C" w:rsidR="00311932" w:rsidRDefault="00926B7D" w:rsidP="0031193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id-ID"/>
              </w:rPr>
              <w:t>Karena tidak memenuhi persyaratan</w:t>
            </w:r>
          </w:p>
        </w:tc>
        <w:tc>
          <w:tcPr>
            <w:tcW w:w="935" w:type="dxa"/>
          </w:tcPr>
          <w:p w14:paraId="6F9C0E0E" w14:textId="13E968D5" w:rsidR="00311932" w:rsidRPr="00A54B7D" w:rsidRDefault="00FA053C" w:rsidP="00A54B7D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12/06/2023</w:t>
            </w:r>
            <w:bookmarkStart w:id="0" w:name="_GoBack"/>
            <w:bookmarkEnd w:id="0"/>
          </w:p>
        </w:tc>
        <w:tc>
          <w:tcPr>
            <w:tcW w:w="1077" w:type="dxa"/>
          </w:tcPr>
          <w:p w14:paraId="50D4332F" w14:textId="4C3C001D" w:rsidR="00311932" w:rsidRPr="00A54B7D" w:rsidRDefault="00A54B7D" w:rsidP="00A54B7D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765" w:type="dxa"/>
          </w:tcPr>
          <w:p w14:paraId="77BC74E7" w14:textId="0B0F7B3B" w:rsidR="00311932" w:rsidRDefault="00CA2BE9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13DDB22A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21EBC364" w14:textId="77777777" w:rsidTr="00CA2BE9">
        <w:trPr>
          <w:trHeight w:val="582"/>
        </w:trPr>
        <w:tc>
          <w:tcPr>
            <w:tcW w:w="512" w:type="dxa"/>
          </w:tcPr>
          <w:p w14:paraId="17A77C48" w14:textId="68371BD2" w:rsidR="00311932" w:rsidRPr="006A18ED" w:rsidRDefault="00985715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lastRenderedPageBreak/>
              <w:t>9.</w:t>
            </w:r>
          </w:p>
        </w:tc>
        <w:tc>
          <w:tcPr>
            <w:tcW w:w="507" w:type="dxa"/>
          </w:tcPr>
          <w:p w14:paraId="0F579CF7" w14:textId="6E63A7D0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sz w:val="16"/>
                <w:szCs w:val="16"/>
                <w:lang w:val="id-ID"/>
              </w:rPr>
              <w:t>08/06/2023</w:t>
            </w:r>
          </w:p>
        </w:tc>
        <w:tc>
          <w:tcPr>
            <w:tcW w:w="831" w:type="dxa"/>
          </w:tcPr>
          <w:p w14:paraId="2F2D7C29" w14:textId="48B54D4F" w:rsidR="00311932" w:rsidRPr="00985715" w:rsidRDefault="00985715" w:rsidP="006A18ED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Riska Zalfa</w:t>
            </w:r>
          </w:p>
        </w:tc>
        <w:tc>
          <w:tcPr>
            <w:tcW w:w="940" w:type="dxa"/>
          </w:tcPr>
          <w:p w14:paraId="7F00EEDB" w14:textId="0BA88C56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Puri Serang Hijau F1 No 27</w:t>
            </w:r>
          </w:p>
        </w:tc>
        <w:tc>
          <w:tcPr>
            <w:tcW w:w="1033" w:type="dxa"/>
          </w:tcPr>
          <w:p w14:paraId="61D85014" w14:textId="1F44E6C1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08170101295</w:t>
            </w:r>
          </w:p>
        </w:tc>
        <w:tc>
          <w:tcPr>
            <w:tcW w:w="938" w:type="dxa"/>
          </w:tcPr>
          <w:p w14:paraId="4284E74E" w14:textId="77777777" w:rsidR="00311932" w:rsidRPr="00985715" w:rsidRDefault="00311932" w:rsidP="00311932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</w:tcPr>
          <w:p w14:paraId="7FAA8595" w14:textId="0F5C167C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985715">
              <w:rPr>
                <w:color w:val="1F1F1F"/>
                <w:sz w:val="16"/>
                <w:szCs w:val="16"/>
                <w:shd w:val="clear" w:color="auto" w:fill="FFFFFF"/>
              </w:rPr>
              <w:t>1. Jumlah ibu melahirkan pada kondisi banjir bulan maret tahun 2022 yang mendapatkan pelayanan atenatal dan neonatal</w:t>
            </w:r>
          </w:p>
        </w:tc>
        <w:tc>
          <w:tcPr>
            <w:tcW w:w="1122" w:type="dxa"/>
          </w:tcPr>
          <w:p w14:paraId="4BD394B2" w14:textId="52D1399A" w:rsidR="00311932" w:rsidRPr="00985715" w:rsidRDefault="00985715" w:rsidP="00311932">
            <w:pPr>
              <w:pStyle w:val="TableParagraph"/>
              <w:rPr>
                <w:sz w:val="16"/>
                <w:szCs w:val="16"/>
                <w:lang w:val="id-ID"/>
              </w:rPr>
            </w:pPr>
            <w:r w:rsidRPr="00985715">
              <w:rPr>
                <w:sz w:val="16"/>
                <w:szCs w:val="16"/>
                <w:lang w:val="id-ID"/>
              </w:rPr>
              <w:t>Peneliian</w:t>
            </w:r>
          </w:p>
        </w:tc>
        <w:tc>
          <w:tcPr>
            <w:tcW w:w="561" w:type="dxa"/>
          </w:tcPr>
          <w:p w14:paraId="0EFC5C57" w14:textId="76D21D54" w:rsidR="00311932" w:rsidRPr="001F1924" w:rsidRDefault="00985715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026F29C2" w14:textId="52319E9B" w:rsidR="00311932" w:rsidRDefault="0098571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7DA1BB22" w14:textId="4AA91927" w:rsidR="00311932" w:rsidRDefault="008B5405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40950861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5" w:type="dxa"/>
          </w:tcPr>
          <w:p w14:paraId="306F59EA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3AD93655" w14:textId="77777777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60" w:type="dxa"/>
          </w:tcPr>
          <w:p w14:paraId="3A0629EE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14:paraId="19835B24" w14:textId="5D7D765C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8" w:type="dxa"/>
          </w:tcPr>
          <w:p w14:paraId="5F4C3916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0A36E600" w14:textId="6FE5E674" w:rsidR="00311932" w:rsidRPr="00A54B7D" w:rsidRDefault="00A54B7D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7" w:type="dxa"/>
          </w:tcPr>
          <w:p w14:paraId="77223BC7" w14:textId="257AB7B2" w:rsidR="00311932" w:rsidRPr="00A54B7D" w:rsidRDefault="00A54B7D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765" w:type="dxa"/>
          </w:tcPr>
          <w:p w14:paraId="775C40D1" w14:textId="6BF72BE5" w:rsidR="00311932" w:rsidRDefault="00CA2BE9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292F9820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2C819DEC" w14:textId="77777777" w:rsidTr="00CA2BE9">
        <w:trPr>
          <w:trHeight w:val="582"/>
        </w:trPr>
        <w:tc>
          <w:tcPr>
            <w:tcW w:w="512" w:type="dxa"/>
          </w:tcPr>
          <w:p w14:paraId="47C11C8E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07" w:type="dxa"/>
          </w:tcPr>
          <w:p w14:paraId="5671591D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31" w:type="dxa"/>
          </w:tcPr>
          <w:p w14:paraId="55748C18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40" w:type="dxa"/>
          </w:tcPr>
          <w:p w14:paraId="732F5766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33" w:type="dxa"/>
          </w:tcPr>
          <w:p w14:paraId="7A38C65B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38" w:type="dxa"/>
          </w:tcPr>
          <w:p w14:paraId="6F1E9D3F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85" w:type="dxa"/>
          </w:tcPr>
          <w:p w14:paraId="04837466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22" w:type="dxa"/>
          </w:tcPr>
          <w:p w14:paraId="42151FEE" w14:textId="77777777" w:rsidR="00311932" w:rsidRPr="00796623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61" w:type="dxa"/>
          </w:tcPr>
          <w:p w14:paraId="3F76D41D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1" w:type="dxa"/>
          </w:tcPr>
          <w:p w14:paraId="4CB43088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37B69CA3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73A3DAC6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5" w:type="dxa"/>
          </w:tcPr>
          <w:p w14:paraId="700CDBA8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3853B471" w14:textId="77777777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60" w:type="dxa"/>
          </w:tcPr>
          <w:p w14:paraId="7E3E28FD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14:paraId="31B77F3A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8" w:type="dxa"/>
          </w:tcPr>
          <w:p w14:paraId="67989DB9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64E7B140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7" w:type="dxa"/>
          </w:tcPr>
          <w:p w14:paraId="2787C56F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65" w:type="dxa"/>
          </w:tcPr>
          <w:p w14:paraId="1EADFD5B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13DD5138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41C651F3" w14:textId="77777777" w:rsidTr="00CA2BE9">
        <w:trPr>
          <w:trHeight w:val="582"/>
        </w:trPr>
        <w:tc>
          <w:tcPr>
            <w:tcW w:w="512" w:type="dxa"/>
          </w:tcPr>
          <w:p w14:paraId="02D409BF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07" w:type="dxa"/>
          </w:tcPr>
          <w:p w14:paraId="1B86A521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31" w:type="dxa"/>
          </w:tcPr>
          <w:p w14:paraId="17799412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40" w:type="dxa"/>
          </w:tcPr>
          <w:p w14:paraId="2E32400C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33" w:type="dxa"/>
          </w:tcPr>
          <w:p w14:paraId="58CFC71A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38" w:type="dxa"/>
          </w:tcPr>
          <w:p w14:paraId="361619DF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85" w:type="dxa"/>
          </w:tcPr>
          <w:p w14:paraId="08EB494C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22" w:type="dxa"/>
          </w:tcPr>
          <w:p w14:paraId="45678E73" w14:textId="77777777" w:rsidR="00311932" w:rsidRPr="00796623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61" w:type="dxa"/>
          </w:tcPr>
          <w:p w14:paraId="30D0A134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1" w:type="dxa"/>
          </w:tcPr>
          <w:p w14:paraId="4EC5100C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79057320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611E7980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5" w:type="dxa"/>
          </w:tcPr>
          <w:p w14:paraId="69280C79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40736A27" w14:textId="77777777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60" w:type="dxa"/>
          </w:tcPr>
          <w:p w14:paraId="26BC3F19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14:paraId="1ECD6F43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8" w:type="dxa"/>
          </w:tcPr>
          <w:p w14:paraId="4A321443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7E402DA5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7" w:type="dxa"/>
          </w:tcPr>
          <w:p w14:paraId="7F2414F0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65" w:type="dxa"/>
          </w:tcPr>
          <w:p w14:paraId="26444116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2381B340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</w:tbl>
    <w:p w14:paraId="796048E9" w14:textId="77777777" w:rsidR="007B68D9" w:rsidRDefault="007B68D9" w:rsidP="007B68D9">
      <w:pPr>
        <w:spacing w:before="1"/>
        <w:ind w:left="6096" w:right="5798"/>
        <w:rPr>
          <w:b/>
          <w:sz w:val="20"/>
        </w:rPr>
      </w:pPr>
    </w:p>
    <w:p w14:paraId="06208CAE" w14:textId="77777777" w:rsidR="007B68D9" w:rsidRDefault="007B68D9" w:rsidP="007B68D9">
      <w:pPr>
        <w:pStyle w:val="BodyText"/>
        <w:spacing w:before="5"/>
        <w:rPr>
          <w:b/>
          <w:sz w:val="20"/>
        </w:rPr>
      </w:pPr>
    </w:p>
    <w:p w14:paraId="18B05E59" w14:textId="77777777" w:rsidR="007B68D9" w:rsidRDefault="007B68D9" w:rsidP="007B68D9">
      <w:pPr>
        <w:pStyle w:val="BodyText"/>
        <w:spacing w:before="7"/>
        <w:rPr>
          <w:b/>
          <w:sz w:val="19"/>
        </w:rPr>
      </w:pPr>
    </w:p>
    <w:p w14:paraId="043FD482" w14:textId="77777777" w:rsidR="007B68D9" w:rsidRDefault="007B68D9" w:rsidP="007B68D9">
      <w:pPr>
        <w:ind w:left="200"/>
        <w:rPr>
          <w:b/>
          <w:sz w:val="20"/>
        </w:rPr>
      </w:pPr>
    </w:p>
    <w:p w14:paraId="11D9262C" w14:textId="0367A0D9" w:rsidR="00B44E68" w:rsidRPr="00C63A9C" w:rsidRDefault="00B44E68">
      <w:pPr>
        <w:rPr>
          <w:lang w:val="en-US"/>
        </w:rPr>
      </w:pPr>
    </w:p>
    <w:sectPr w:rsidR="00B44E68" w:rsidRPr="00C63A9C" w:rsidSect="006B6BBD">
      <w:pgSz w:w="20160" w:h="12240" w:orient="landscape" w:code="5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7E990" w14:textId="77777777" w:rsidR="00C700C8" w:rsidRDefault="00C700C8" w:rsidP="00040AC3">
      <w:r>
        <w:separator/>
      </w:r>
    </w:p>
  </w:endnote>
  <w:endnote w:type="continuationSeparator" w:id="0">
    <w:p w14:paraId="36AC157F" w14:textId="77777777" w:rsidR="00C700C8" w:rsidRDefault="00C700C8" w:rsidP="0004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3670F" w14:textId="77777777" w:rsidR="00C700C8" w:rsidRDefault="00C700C8" w:rsidP="00040AC3">
      <w:r>
        <w:separator/>
      </w:r>
    </w:p>
  </w:footnote>
  <w:footnote w:type="continuationSeparator" w:id="0">
    <w:p w14:paraId="7D4252C0" w14:textId="77777777" w:rsidR="00C700C8" w:rsidRDefault="00C700C8" w:rsidP="0004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3295A"/>
    <w:multiLevelType w:val="hybridMultilevel"/>
    <w:tmpl w:val="481A7D96"/>
    <w:lvl w:ilvl="0" w:tplc="8A289C8E">
      <w:start w:val="2"/>
      <w:numFmt w:val="upperRoman"/>
      <w:lvlText w:val="%1."/>
      <w:lvlJc w:val="left"/>
      <w:pPr>
        <w:ind w:left="713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518AF42">
      <w:start w:val="1"/>
      <w:numFmt w:val="lowerLetter"/>
      <w:lvlText w:val="%2."/>
      <w:lvlJc w:val="left"/>
      <w:pPr>
        <w:ind w:left="4597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2" w:tplc="E2F42658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3" w:tplc="7D9891CE">
      <w:numFmt w:val="bullet"/>
      <w:lvlText w:val="•"/>
      <w:lvlJc w:val="left"/>
      <w:pPr>
        <w:ind w:left="5546" w:hanging="360"/>
      </w:pPr>
      <w:rPr>
        <w:rFonts w:hint="default"/>
        <w:lang w:val="id" w:eastAsia="en-US" w:bidi="ar-SA"/>
      </w:rPr>
    </w:lvl>
    <w:lvl w:ilvl="4" w:tplc="251AE23E">
      <w:numFmt w:val="bullet"/>
      <w:lvlText w:val="•"/>
      <w:lvlJc w:val="left"/>
      <w:pPr>
        <w:ind w:left="6020" w:hanging="360"/>
      </w:pPr>
      <w:rPr>
        <w:rFonts w:hint="default"/>
        <w:lang w:val="id" w:eastAsia="en-US" w:bidi="ar-SA"/>
      </w:rPr>
    </w:lvl>
    <w:lvl w:ilvl="5" w:tplc="043A6830">
      <w:numFmt w:val="bullet"/>
      <w:lvlText w:val="•"/>
      <w:lvlJc w:val="left"/>
      <w:pPr>
        <w:ind w:left="6493" w:hanging="360"/>
      </w:pPr>
      <w:rPr>
        <w:rFonts w:hint="default"/>
        <w:lang w:val="id" w:eastAsia="en-US" w:bidi="ar-SA"/>
      </w:rPr>
    </w:lvl>
    <w:lvl w:ilvl="6" w:tplc="591630DA">
      <w:numFmt w:val="bullet"/>
      <w:lvlText w:val="•"/>
      <w:lvlJc w:val="left"/>
      <w:pPr>
        <w:ind w:left="6966" w:hanging="360"/>
      </w:pPr>
      <w:rPr>
        <w:rFonts w:hint="default"/>
        <w:lang w:val="id" w:eastAsia="en-US" w:bidi="ar-SA"/>
      </w:rPr>
    </w:lvl>
    <w:lvl w:ilvl="7" w:tplc="7500150A">
      <w:numFmt w:val="bullet"/>
      <w:lvlText w:val="•"/>
      <w:lvlJc w:val="left"/>
      <w:pPr>
        <w:ind w:left="7440" w:hanging="360"/>
      </w:pPr>
      <w:rPr>
        <w:rFonts w:hint="default"/>
        <w:lang w:val="id" w:eastAsia="en-US" w:bidi="ar-SA"/>
      </w:rPr>
    </w:lvl>
    <w:lvl w:ilvl="8" w:tplc="66289120">
      <w:numFmt w:val="bullet"/>
      <w:lvlText w:val="•"/>
      <w:lvlJc w:val="left"/>
      <w:pPr>
        <w:ind w:left="7913" w:hanging="360"/>
      </w:pPr>
      <w:rPr>
        <w:rFonts w:hint="default"/>
        <w:lang w:val="id" w:eastAsia="en-US" w:bidi="ar-SA"/>
      </w:rPr>
    </w:lvl>
  </w:abstractNum>
  <w:abstractNum w:abstractNumId="1">
    <w:nsid w:val="42532202"/>
    <w:multiLevelType w:val="hybridMultilevel"/>
    <w:tmpl w:val="CB04D032"/>
    <w:lvl w:ilvl="0" w:tplc="A7BECB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62C3"/>
    <w:multiLevelType w:val="hybridMultilevel"/>
    <w:tmpl w:val="1FE85942"/>
    <w:lvl w:ilvl="0" w:tplc="498CD3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9"/>
    <w:rsid w:val="000101EC"/>
    <w:rsid w:val="00012D96"/>
    <w:rsid w:val="00040AC3"/>
    <w:rsid w:val="00070E5B"/>
    <w:rsid w:val="000B5DB8"/>
    <w:rsid w:val="00100906"/>
    <w:rsid w:val="00124A1F"/>
    <w:rsid w:val="00132CE3"/>
    <w:rsid w:val="00133D54"/>
    <w:rsid w:val="001357FE"/>
    <w:rsid w:val="00137451"/>
    <w:rsid w:val="00147C78"/>
    <w:rsid w:val="00172ECD"/>
    <w:rsid w:val="0019048A"/>
    <w:rsid w:val="001C2AF7"/>
    <w:rsid w:val="001E70C2"/>
    <w:rsid w:val="001F1924"/>
    <w:rsid w:val="002310C3"/>
    <w:rsid w:val="002B2B8E"/>
    <w:rsid w:val="002C5C69"/>
    <w:rsid w:val="002F21C1"/>
    <w:rsid w:val="00311932"/>
    <w:rsid w:val="0034784A"/>
    <w:rsid w:val="003B6A84"/>
    <w:rsid w:val="003D5BB8"/>
    <w:rsid w:val="003E6707"/>
    <w:rsid w:val="003F0936"/>
    <w:rsid w:val="00431955"/>
    <w:rsid w:val="00457B04"/>
    <w:rsid w:val="0046025E"/>
    <w:rsid w:val="00465024"/>
    <w:rsid w:val="00487894"/>
    <w:rsid w:val="004B2552"/>
    <w:rsid w:val="004F6C3F"/>
    <w:rsid w:val="004F7099"/>
    <w:rsid w:val="00574C55"/>
    <w:rsid w:val="005872F0"/>
    <w:rsid w:val="00642F91"/>
    <w:rsid w:val="00647883"/>
    <w:rsid w:val="00656E27"/>
    <w:rsid w:val="006A18ED"/>
    <w:rsid w:val="006B44C5"/>
    <w:rsid w:val="006B6BBD"/>
    <w:rsid w:val="006F0FD0"/>
    <w:rsid w:val="006F502F"/>
    <w:rsid w:val="00706F0F"/>
    <w:rsid w:val="007777D7"/>
    <w:rsid w:val="00796623"/>
    <w:rsid w:val="007B4CA9"/>
    <w:rsid w:val="007B68D9"/>
    <w:rsid w:val="007D0BEE"/>
    <w:rsid w:val="007E42E3"/>
    <w:rsid w:val="007F646B"/>
    <w:rsid w:val="008147AA"/>
    <w:rsid w:val="008151B7"/>
    <w:rsid w:val="00850C42"/>
    <w:rsid w:val="00861EA7"/>
    <w:rsid w:val="00877E33"/>
    <w:rsid w:val="008941A3"/>
    <w:rsid w:val="008A0E5A"/>
    <w:rsid w:val="008B5405"/>
    <w:rsid w:val="008D1049"/>
    <w:rsid w:val="008E3BFC"/>
    <w:rsid w:val="008F4DE2"/>
    <w:rsid w:val="00926B7D"/>
    <w:rsid w:val="00931E93"/>
    <w:rsid w:val="00950367"/>
    <w:rsid w:val="00954483"/>
    <w:rsid w:val="009821B9"/>
    <w:rsid w:val="00985715"/>
    <w:rsid w:val="009926CD"/>
    <w:rsid w:val="009A4E67"/>
    <w:rsid w:val="009C18FD"/>
    <w:rsid w:val="009E0C35"/>
    <w:rsid w:val="009E461B"/>
    <w:rsid w:val="00A3452D"/>
    <w:rsid w:val="00A54B7D"/>
    <w:rsid w:val="00A76405"/>
    <w:rsid w:val="00AD00E0"/>
    <w:rsid w:val="00AF70D7"/>
    <w:rsid w:val="00B05779"/>
    <w:rsid w:val="00B329B6"/>
    <w:rsid w:val="00B44E68"/>
    <w:rsid w:val="00B705BB"/>
    <w:rsid w:val="00BA0A37"/>
    <w:rsid w:val="00C10560"/>
    <w:rsid w:val="00C1466F"/>
    <w:rsid w:val="00C3167E"/>
    <w:rsid w:val="00C55160"/>
    <w:rsid w:val="00C63A9C"/>
    <w:rsid w:val="00C64671"/>
    <w:rsid w:val="00C700C8"/>
    <w:rsid w:val="00C70F22"/>
    <w:rsid w:val="00CA2BE9"/>
    <w:rsid w:val="00CA7E48"/>
    <w:rsid w:val="00CC0BE4"/>
    <w:rsid w:val="00D031E9"/>
    <w:rsid w:val="00D03DD9"/>
    <w:rsid w:val="00D2380C"/>
    <w:rsid w:val="00D2589F"/>
    <w:rsid w:val="00D40893"/>
    <w:rsid w:val="00DC018D"/>
    <w:rsid w:val="00DC2DEC"/>
    <w:rsid w:val="00E46271"/>
    <w:rsid w:val="00E51A74"/>
    <w:rsid w:val="00E53663"/>
    <w:rsid w:val="00ED0C24"/>
    <w:rsid w:val="00F0022C"/>
    <w:rsid w:val="00F73472"/>
    <w:rsid w:val="00F90C51"/>
    <w:rsid w:val="00FA053C"/>
    <w:rsid w:val="00FB1908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D7EB"/>
  <w15:chartTrackingRefBased/>
  <w15:docId w15:val="{BEFD1139-6879-472C-98A6-0FB4EDF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7B68D9"/>
    <w:pPr>
      <w:ind w:left="277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6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8D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B6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68D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B68D9"/>
    <w:pPr>
      <w:ind w:left="1197" w:hanging="360"/>
    </w:pPr>
  </w:style>
  <w:style w:type="paragraph" w:customStyle="1" w:styleId="TableParagraph">
    <w:name w:val="Table Paragraph"/>
    <w:basedOn w:val="Normal"/>
    <w:uiPriority w:val="1"/>
    <w:qFormat/>
    <w:rsid w:val="007B68D9"/>
  </w:style>
  <w:style w:type="paragraph" w:styleId="Header">
    <w:name w:val="header"/>
    <w:basedOn w:val="Normal"/>
    <w:link w:val="HeaderChar"/>
    <w:uiPriority w:val="99"/>
    <w:unhideWhenUsed/>
    <w:rsid w:val="00040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C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40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C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6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Bidang Diseminasi Bidang Diseminasi Informasi dan Komunikasi Publik</dc:creator>
  <cp:keywords/>
  <dc:description/>
  <cp:lastModifiedBy>USER</cp:lastModifiedBy>
  <cp:revision>15</cp:revision>
  <dcterms:created xsi:type="dcterms:W3CDTF">2023-06-08T07:34:00Z</dcterms:created>
  <dcterms:modified xsi:type="dcterms:W3CDTF">2023-06-12T04:48:00Z</dcterms:modified>
</cp:coreProperties>
</file>