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9EC17" w14:textId="1A040483" w:rsidR="007B68D9" w:rsidRPr="00B705BB" w:rsidRDefault="00040AC3" w:rsidP="00040AC3">
      <w:pPr>
        <w:tabs>
          <w:tab w:val="left" w:pos="13779"/>
        </w:tabs>
        <w:spacing w:line="275" w:lineRule="exact"/>
        <w:jc w:val="center"/>
        <w:rPr>
          <w:b/>
          <w:sz w:val="24"/>
          <w:lang w:val="id-ID"/>
        </w:rPr>
      </w:pPr>
      <w:r>
        <w:rPr>
          <w:b/>
          <w:sz w:val="24"/>
          <w:lang w:val="en-US"/>
        </w:rPr>
        <w:t>REGISTRASI PERMOHONAN INFORMASI</w:t>
      </w:r>
      <w:r w:rsidR="009C18FD">
        <w:rPr>
          <w:b/>
          <w:sz w:val="24"/>
          <w:lang w:val="en-US"/>
        </w:rPr>
        <w:t xml:space="preserve"> </w:t>
      </w:r>
      <w:r w:rsidR="00B705BB">
        <w:rPr>
          <w:b/>
          <w:sz w:val="24"/>
          <w:lang w:val="id-ID"/>
        </w:rPr>
        <w:t>OFFLINE</w:t>
      </w:r>
    </w:p>
    <w:p w14:paraId="6EF4D1AF" w14:textId="77777777" w:rsidR="006B6BBD" w:rsidRDefault="006B6BBD" w:rsidP="00040AC3">
      <w:pPr>
        <w:tabs>
          <w:tab w:val="left" w:pos="13779"/>
        </w:tabs>
        <w:spacing w:line="275" w:lineRule="exact"/>
        <w:jc w:val="center"/>
        <w:rPr>
          <w:b/>
          <w:sz w:val="24"/>
          <w:lang w:val="en-US"/>
        </w:rPr>
      </w:pPr>
    </w:p>
    <w:p w14:paraId="7F18B3CA" w14:textId="25A0BF28" w:rsidR="00040AC3" w:rsidRPr="00DC018D" w:rsidRDefault="00B705BB" w:rsidP="00040AC3">
      <w:pPr>
        <w:tabs>
          <w:tab w:val="left" w:pos="13779"/>
        </w:tabs>
        <w:spacing w:line="275" w:lineRule="exact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TAHUN 2023</w:t>
      </w:r>
    </w:p>
    <w:tbl>
      <w:tblPr>
        <w:tblpPr w:leftFromText="180" w:rightFromText="180" w:vertAnchor="text" w:horzAnchor="margin" w:tblpXSpec="center" w:tblpY="1223"/>
        <w:tblW w:w="19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"/>
        <w:gridCol w:w="507"/>
        <w:gridCol w:w="831"/>
        <w:gridCol w:w="940"/>
        <w:gridCol w:w="1033"/>
        <w:gridCol w:w="938"/>
        <w:gridCol w:w="1685"/>
        <w:gridCol w:w="1122"/>
        <w:gridCol w:w="561"/>
        <w:gridCol w:w="561"/>
        <w:gridCol w:w="920"/>
        <w:gridCol w:w="803"/>
        <w:gridCol w:w="805"/>
        <w:gridCol w:w="1072"/>
        <w:gridCol w:w="940"/>
        <w:gridCol w:w="1208"/>
        <w:gridCol w:w="1208"/>
        <w:gridCol w:w="935"/>
        <w:gridCol w:w="1077"/>
        <w:gridCol w:w="765"/>
        <w:gridCol w:w="843"/>
      </w:tblGrid>
      <w:tr w:rsidR="007B68D9" w14:paraId="74B8DDFE" w14:textId="77777777" w:rsidTr="00D031E9">
        <w:trPr>
          <w:trHeight w:val="2004"/>
        </w:trPr>
        <w:tc>
          <w:tcPr>
            <w:tcW w:w="512" w:type="dxa"/>
            <w:vMerge w:val="restart"/>
            <w:shd w:val="clear" w:color="auto" w:fill="A5A5A5"/>
          </w:tcPr>
          <w:p w14:paraId="1D06FBE3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2FFA01EB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25284EAB" w14:textId="77777777" w:rsidR="007B68D9" w:rsidRDefault="007B68D9" w:rsidP="007B68D9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165EB5BD" w14:textId="77777777" w:rsidR="007B68D9" w:rsidRDefault="007B68D9" w:rsidP="007B68D9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07" w:type="dxa"/>
            <w:vMerge w:val="restart"/>
            <w:shd w:val="clear" w:color="auto" w:fill="A5A5A5"/>
          </w:tcPr>
          <w:p w14:paraId="4A6ECF4E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1813AD4B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45EBD470" w14:textId="77777777" w:rsidR="007B68D9" w:rsidRDefault="007B68D9" w:rsidP="007B68D9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03419D64" w14:textId="77777777" w:rsidR="007B68D9" w:rsidRDefault="007B68D9" w:rsidP="007B68D9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Tgl</w:t>
            </w:r>
          </w:p>
        </w:tc>
        <w:tc>
          <w:tcPr>
            <w:tcW w:w="831" w:type="dxa"/>
            <w:vMerge w:val="restart"/>
            <w:shd w:val="clear" w:color="auto" w:fill="A5A5A5"/>
          </w:tcPr>
          <w:p w14:paraId="073FAA7F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307C8136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3375D27E" w14:textId="77777777" w:rsidR="007B68D9" w:rsidRDefault="007B68D9" w:rsidP="007B68D9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A190D38" w14:textId="77777777" w:rsidR="007B68D9" w:rsidRDefault="007B68D9" w:rsidP="007B68D9"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Nama</w:t>
            </w:r>
          </w:p>
        </w:tc>
        <w:tc>
          <w:tcPr>
            <w:tcW w:w="940" w:type="dxa"/>
            <w:vMerge w:val="restart"/>
            <w:shd w:val="clear" w:color="auto" w:fill="A5A5A5"/>
          </w:tcPr>
          <w:p w14:paraId="3E1CEC95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76ACDA01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60345C4F" w14:textId="77777777" w:rsidR="007B68D9" w:rsidRDefault="007B68D9" w:rsidP="007B68D9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53C63DF5" w14:textId="77777777" w:rsidR="007B68D9" w:rsidRDefault="007B68D9" w:rsidP="007B68D9"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Alamat</w:t>
            </w:r>
          </w:p>
        </w:tc>
        <w:tc>
          <w:tcPr>
            <w:tcW w:w="1033" w:type="dxa"/>
            <w:vMerge w:val="restart"/>
            <w:shd w:val="clear" w:color="auto" w:fill="A5A5A5"/>
          </w:tcPr>
          <w:p w14:paraId="7743B21F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7B155275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7C0954CD" w14:textId="77777777" w:rsidR="007B68D9" w:rsidRDefault="007B68D9" w:rsidP="007B68D9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0D0737E2" w14:textId="77777777" w:rsidR="007B68D9" w:rsidRDefault="007B68D9" w:rsidP="007B68D9">
            <w:pPr>
              <w:pStyle w:val="TableParagraph"/>
              <w:ind w:left="184" w:right="147" w:firstLine="9"/>
              <w:rPr>
                <w:sz w:val="20"/>
              </w:rPr>
            </w:pPr>
            <w:r>
              <w:rPr>
                <w:sz w:val="20"/>
              </w:rPr>
              <w:t>Nomor Kontak</w:t>
            </w:r>
          </w:p>
        </w:tc>
        <w:tc>
          <w:tcPr>
            <w:tcW w:w="938" w:type="dxa"/>
            <w:vMerge w:val="restart"/>
            <w:shd w:val="clear" w:color="auto" w:fill="A5A5A5"/>
          </w:tcPr>
          <w:p w14:paraId="68F792DE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7CCA5092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7881EFE4" w14:textId="77777777" w:rsidR="007B68D9" w:rsidRDefault="007B68D9" w:rsidP="007B68D9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2BDCEB9A" w14:textId="77777777" w:rsidR="007B68D9" w:rsidRDefault="007B68D9" w:rsidP="007B68D9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Pekerjaan</w:t>
            </w:r>
          </w:p>
        </w:tc>
        <w:tc>
          <w:tcPr>
            <w:tcW w:w="1685" w:type="dxa"/>
            <w:vMerge w:val="restart"/>
            <w:shd w:val="clear" w:color="auto" w:fill="A5A5A5"/>
          </w:tcPr>
          <w:p w14:paraId="55472A77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263507ED" w14:textId="77777777" w:rsidR="007B68D9" w:rsidRDefault="007B68D9" w:rsidP="007B68D9">
            <w:pPr>
              <w:pStyle w:val="TableParagraph"/>
              <w:spacing w:before="9"/>
              <w:rPr>
                <w:b/>
              </w:rPr>
            </w:pPr>
          </w:p>
          <w:p w14:paraId="5B7DC9C4" w14:textId="77777777" w:rsidR="007B68D9" w:rsidRDefault="007B68D9" w:rsidP="007B68D9">
            <w:pPr>
              <w:pStyle w:val="TableParagraph"/>
              <w:spacing w:line="237" w:lineRule="auto"/>
              <w:ind w:left="171" w:right="149" w:firstLine="96"/>
              <w:jc w:val="both"/>
              <w:rPr>
                <w:sz w:val="20"/>
              </w:rPr>
            </w:pPr>
            <w:r>
              <w:rPr>
                <w:sz w:val="20"/>
              </w:rPr>
              <w:t>Infor- masi Yang Diminta</w:t>
            </w:r>
          </w:p>
        </w:tc>
        <w:tc>
          <w:tcPr>
            <w:tcW w:w="1122" w:type="dxa"/>
            <w:vMerge w:val="restart"/>
            <w:shd w:val="clear" w:color="auto" w:fill="A5A5A5"/>
          </w:tcPr>
          <w:p w14:paraId="03B246AA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694D8ECB" w14:textId="77777777" w:rsidR="007B68D9" w:rsidRDefault="007B68D9" w:rsidP="007B68D9">
            <w:pPr>
              <w:pStyle w:val="TableParagraph"/>
              <w:spacing w:before="9"/>
              <w:rPr>
                <w:b/>
              </w:rPr>
            </w:pPr>
          </w:p>
          <w:p w14:paraId="5F6BF3EF" w14:textId="77777777" w:rsidR="007B68D9" w:rsidRDefault="007B68D9" w:rsidP="007B68D9">
            <w:pPr>
              <w:pStyle w:val="TableParagraph"/>
              <w:spacing w:line="237" w:lineRule="auto"/>
              <w:ind w:left="190" w:right="167" w:hanging="4"/>
              <w:jc w:val="center"/>
              <w:rPr>
                <w:sz w:val="20"/>
              </w:rPr>
            </w:pPr>
            <w:r>
              <w:rPr>
                <w:sz w:val="20"/>
              </w:rPr>
              <w:t>Tujuan Penggu- naan Informasi</w:t>
            </w:r>
          </w:p>
        </w:tc>
        <w:tc>
          <w:tcPr>
            <w:tcW w:w="2042" w:type="dxa"/>
            <w:gridSpan w:val="3"/>
            <w:shd w:val="clear" w:color="auto" w:fill="A5A5A5"/>
          </w:tcPr>
          <w:p w14:paraId="4B7A1122" w14:textId="77777777" w:rsidR="007B68D9" w:rsidRDefault="007B68D9" w:rsidP="007B68D9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24F0221D" w14:textId="0193A804" w:rsidR="007B68D9" w:rsidRDefault="004B2552" w:rsidP="004B255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7B68D9">
              <w:rPr>
                <w:sz w:val="20"/>
              </w:rPr>
              <w:t>Status Informasi</w:t>
            </w:r>
          </w:p>
        </w:tc>
        <w:tc>
          <w:tcPr>
            <w:tcW w:w="1608" w:type="dxa"/>
            <w:gridSpan w:val="2"/>
            <w:shd w:val="clear" w:color="auto" w:fill="A5A5A5"/>
          </w:tcPr>
          <w:p w14:paraId="2B59876E" w14:textId="18A14E7D" w:rsidR="007B68D9" w:rsidRDefault="004B2552" w:rsidP="007B68D9">
            <w:pPr>
              <w:pStyle w:val="TableParagraph"/>
              <w:spacing w:before="125" w:line="280" w:lineRule="auto"/>
              <w:ind w:left="255" w:right="113" w:hanging="106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7B68D9">
              <w:rPr>
                <w:sz w:val="20"/>
              </w:rPr>
              <w:t>Bentuk Informasi Yang Dikuasai</w:t>
            </w:r>
          </w:p>
        </w:tc>
        <w:tc>
          <w:tcPr>
            <w:tcW w:w="2012" w:type="dxa"/>
            <w:gridSpan w:val="2"/>
            <w:shd w:val="clear" w:color="auto" w:fill="A5A5A5"/>
          </w:tcPr>
          <w:p w14:paraId="24AD5916" w14:textId="77777777" w:rsidR="007B68D9" w:rsidRDefault="007B68D9" w:rsidP="007B68D9">
            <w:pPr>
              <w:pStyle w:val="TableParagraph"/>
              <w:spacing w:before="6"/>
              <w:rPr>
                <w:b/>
              </w:rPr>
            </w:pPr>
          </w:p>
          <w:p w14:paraId="293F5777" w14:textId="77777777" w:rsidR="007B68D9" w:rsidRDefault="007B68D9" w:rsidP="007B68D9">
            <w:pPr>
              <w:pStyle w:val="TableParagraph"/>
              <w:ind w:left="343"/>
              <w:rPr>
                <w:sz w:val="20"/>
              </w:rPr>
            </w:pPr>
            <w:r>
              <w:rPr>
                <w:sz w:val="20"/>
              </w:rPr>
              <w:t>Jenis Permohonan</w:t>
            </w:r>
          </w:p>
        </w:tc>
        <w:tc>
          <w:tcPr>
            <w:tcW w:w="1208" w:type="dxa"/>
            <w:vMerge w:val="restart"/>
            <w:shd w:val="clear" w:color="auto" w:fill="A5A5A5"/>
          </w:tcPr>
          <w:p w14:paraId="7E0B4C17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127302B9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613C2A21" w14:textId="77777777" w:rsidR="007B68D9" w:rsidRDefault="007B68D9" w:rsidP="007B68D9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5C29134C" w14:textId="77777777" w:rsidR="007B68D9" w:rsidRDefault="007B68D9" w:rsidP="007B68D9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Keputusan</w:t>
            </w:r>
          </w:p>
        </w:tc>
        <w:tc>
          <w:tcPr>
            <w:tcW w:w="1208" w:type="dxa"/>
            <w:vMerge w:val="restart"/>
            <w:shd w:val="clear" w:color="auto" w:fill="A5A5A5"/>
          </w:tcPr>
          <w:p w14:paraId="2ED62640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68861E58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7C46FF8A" w14:textId="77777777" w:rsidR="007B68D9" w:rsidRDefault="007B68D9" w:rsidP="007B68D9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AC64EB6" w14:textId="77777777" w:rsidR="007B68D9" w:rsidRDefault="007B68D9" w:rsidP="004B2552">
            <w:pPr>
              <w:pStyle w:val="TableParagraph"/>
              <w:spacing w:line="276" w:lineRule="auto"/>
              <w:ind w:right="245"/>
              <w:jc w:val="center"/>
              <w:rPr>
                <w:sz w:val="20"/>
              </w:rPr>
            </w:pPr>
            <w:r>
              <w:rPr>
                <w:sz w:val="20"/>
              </w:rPr>
              <w:t>Alasan Penolakan</w:t>
            </w:r>
          </w:p>
        </w:tc>
        <w:tc>
          <w:tcPr>
            <w:tcW w:w="2012" w:type="dxa"/>
            <w:gridSpan w:val="2"/>
            <w:shd w:val="clear" w:color="auto" w:fill="A5A5A5"/>
          </w:tcPr>
          <w:p w14:paraId="34C68671" w14:textId="77777777" w:rsidR="007B68D9" w:rsidRDefault="007B68D9" w:rsidP="007B68D9">
            <w:pPr>
              <w:pStyle w:val="TableParagraph"/>
              <w:spacing w:before="6"/>
              <w:rPr>
                <w:b/>
              </w:rPr>
            </w:pPr>
          </w:p>
          <w:p w14:paraId="3F206D39" w14:textId="77777777" w:rsidR="007B68D9" w:rsidRDefault="007B68D9" w:rsidP="007B68D9">
            <w:pPr>
              <w:pStyle w:val="TableParagraph"/>
              <w:ind w:left="312"/>
              <w:rPr>
                <w:sz w:val="20"/>
              </w:rPr>
            </w:pPr>
            <w:r>
              <w:rPr>
                <w:sz w:val="20"/>
              </w:rPr>
              <w:t>Hari dan Tanggal</w:t>
            </w:r>
          </w:p>
        </w:tc>
        <w:tc>
          <w:tcPr>
            <w:tcW w:w="1608" w:type="dxa"/>
            <w:gridSpan w:val="2"/>
            <w:shd w:val="clear" w:color="auto" w:fill="A5A5A5"/>
          </w:tcPr>
          <w:p w14:paraId="7F4CCB41" w14:textId="77777777" w:rsidR="004B2552" w:rsidRDefault="004B2552" w:rsidP="004B2552">
            <w:pPr>
              <w:pStyle w:val="TableParagraph"/>
              <w:spacing w:line="276" w:lineRule="auto"/>
              <w:ind w:left="362" w:right="259" w:hanging="53"/>
              <w:jc w:val="center"/>
              <w:rPr>
                <w:sz w:val="20"/>
              </w:rPr>
            </w:pPr>
          </w:p>
          <w:p w14:paraId="5A0B0B2F" w14:textId="77777777" w:rsidR="007B68D9" w:rsidRDefault="007B68D9" w:rsidP="004B2552">
            <w:pPr>
              <w:pStyle w:val="TableParagraph"/>
              <w:spacing w:line="276" w:lineRule="auto"/>
              <w:ind w:left="362" w:right="259" w:hanging="53"/>
              <w:jc w:val="center"/>
              <w:rPr>
                <w:sz w:val="20"/>
              </w:rPr>
            </w:pPr>
            <w:r>
              <w:rPr>
                <w:sz w:val="20"/>
              </w:rPr>
              <w:t>Biaya &amp; Cara Pembayaran</w:t>
            </w:r>
          </w:p>
        </w:tc>
      </w:tr>
      <w:tr w:rsidR="007B68D9" w14:paraId="640C56E0" w14:textId="77777777" w:rsidTr="00647883">
        <w:trPr>
          <w:trHeight w:val="1749"/>
        </w:trPr>
        <w:tc>
          <w:tcPr>
            <w:tcW w:w="512" w:type="dxa"/>
            <w:vMerge/>
            <w:tcBorders>
              <w:top w:val="nil"/>
            </w:tcBorders>
            <w:shd w:val="clear" w:color="auto" w:fill="A5A5A5"/>
          </w:tcPr>
          <w:p w14:paraId="732943E5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</w:tcBorders>
            <w:shd w:val="clear" w:color="auto" w:fill="A5A5A5"/>
          </w:tcPr>
          <w:p w14:paraId="111E9451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vMerge/>
            <w:tcBorders>
              <w:top w:val="nil"/>
            </w:tcBorders>
            <w:shd w:val="clear" w:color="auto" w:fill="A5A5A5"/>
          </w:tcPr>
          <w:p w14:paraId="5D2C9F19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</w:tcBorders>
            <w:shd w:val="clear" w:color="auto" w:fill="A5A5A5"/>
          </w:tcPr>
          <w:p w14:paraId="13E05A5A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  <w:shd w:val="clear" w:color="auto" w:fill="A5A5A5"/>
          </w:tcPr>
          <w:p w14:paraId="20F6E120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  <w:shd w:val="clear" w:color="auto" w:fill="A5A5A5"/>
          </w:tcPr>
          <w:p w14:paraId="3A274578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  <w:shd w:val="clear" w:color="auto" w:fill="A5A5A5"/>
          </w:tcPr>
          <w:p w14:paraId="0FA0D2F4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  <w:shd w:val="clear" w:color="auto" w:fill="A5A5A5"/>
          </w:tcPr>
          <w:p w14:paraId="27C9A39F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gridSpan w:val="2"/>
          </w:tcPr>
          <w:p w14:paraId="7D96E173" w14:textId="77777777" w:rsidR="007B68D9" w:rsidRDefault="007B68D9" w:rsidP="007B68D9">
            <w:pPr>
              <w:pStyle w:val="TableParagraph"/>
              <w:spacing w:line="221" w:lineRule="exact"/>
              <w:ind w:left="263" w:hanging="34"/>
              <w:rPr>
                <w:sz w:val="20"/>
              </w:rPr>
            </w:pPr>
            <w:r>
              <w:rPr>
                <w:sz w:val="20"/>
              </w:rPr>
              <w:t>Dibawah</w:t>
            </w:r>
          </w:p>
          <w:p w14:paraId="2053FF0D" w14:textId="77777777" w:rsidR="007B68D9" w:rsidRDefault="007B68D9" w:rsidP="007B68D9">
            <w:pPr>
              <w:pStyle w:val="TableParagraph"/>
              <w:spacing w:line="230" w:lineRule="atLeast"/>
              <w:ind w:left="412" w:right="221" w:hanging="149"/>
              <w:rPr>
                <w:sz w:val="20"/>
              </w:rPr>
            </w:pPr>
            <w:r>
              <w:rPr>
                <w:sz w:val="20"/>
              </w:rPr>
              <w:t>Pengua- saan</w:t>
            </w:r>
          </w:p>
        </w:tc>
        <w:tc>
          <w:tcPr>
            <w:tcW w:w="920" w:type="dxa"/>
            <w:vMerge w:val="restart"/>
          </w:tcPr>
          <w:p w14:paraId="516C5C61" w14:textId="77777777" w:rsidR="007B68D9" w:rsidRDefault="007B68D9" w:rsidP="007B68D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520DA17" w14:textId="77777777" w:rsidR="007B68D9" w:rsidRDefault="007B68D9" w:rsidP="007B68D9">
            <w:pPr>
              <w:pStyle w:val="TableParagraph"/>
              <w:ind w:left="183" w:right="150" w:hanging="7"/>
              <w:jc w:val="center"/>
              <w:rPr>
                <w:sz w:val="20"/>
              </w:rPr>
            </w:pPr>
            <w:r>
              <w:rPr>
                <w:sz w:val="20"/>
              </w:rPr>
              <w:t>Belum Didokumen- tasikan</w:t>
            </w:r>
          </w:p>
        </w:tc>
        <w:tc>
          <w:tcPr>
            <w:tcW w:w="803" w:type="dxa"/>
            <w:vMerge w:val="restart"/>
          </w:tcPr>
          <w:p w14:paraId="185B90EE" w14:textId="77777777" w:rsidR="007B68D9" w:rsidRDefault="007B68D9" w:rsidP="007B68D9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0BD3B582" w14:textId="77777777" w:rsidR="007B68D9" w:rsidRDefault="007B68D9" w:rsidP="007B68D9">
            <w:pPr>
              <w:pStyle w:val="TableParagraph"/>
              <w:ind w:left="231" w:right="193" w:hanging="5"/>
              <w:rPr>
                <w:sz w:val="20"/>
              </w:rPr>
            </w:pPr>
            <w:r>
              <w:rPr>
                <w:sz w:val="20"/>
              </w:rPr>
              <w:t>Soft- copy</w:t>
            </w:r>
          </w:p>
        </w:tc>
        <w:tc>
          <w:tcPr>
            <w:tcW w:w="805" w:type="dxa"/>
            <w:vMerge w:val="restart"/>
          </w:tcPr>
          <w:p w14:paraId="53E6F4CC" w14:textId="77777777" w:rsidR="007B68D9" w:rsidRDefault="007B68D9" w:rsidP="007B68D9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5E4A1544" w14:textId="77777777" w:rsidR="007B68D9" w:rsidRDefault="007B68D9" w:rsidP="007B68D9">
            <w:pPr>
              <w:pStyle w:val="TableParagraph"/>
              <w:ind w:left="232" w:right="159" w:hanging="39"/>
              <w:rPr>
                <w:sz w:val="20"/>
              </w:rPr>
            </w:pPr>
            <w:r>
              <w:rPr>
                <w:sz w:val="20"/>
              </w:rPr>
              <w:t>Hard- copy</w:t>
            </w:r>
          </w:p>
        </w:tc>
        <w:tc>
          <w:tcPr>
            <w:tcW w:w="1072" w:type="dxa"/>
            <w:vMerge w:val="restart"/>
          </w:tcPr>
          <w:p w14:paraId="5B1EC5C4" w14:textId="77777777" w:rsidR="007B68D9" w:rsidRDefault="007B68D9" w:rsidP="007B68D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695D7E7" w14:textId="77777777" w:rsidR="007B68D9" w:rsidRDefault="007B68D9" w:rsidP="007B68D9">
            <w:pPr>
              <w:pStyle w:val="TableParagraph"/>
              <w:ind w:left="261" w:right="207" w:hanging="29"/>
              <w:jc w:val="both"/>
              <w:rPr>
                <w:sz w:val="20"/>
              </w:rPr>
            </w:pPr>
            <w:r>
              <w:rPr>
                <w:sz w:val="20"/>
              </w:rPr>
              <w:t>Melihat/ Menge- tahui</w:t>
            </w:r>
          </w:p>
        </w:tc>
        <w:tc>
          <w:tcPr>
            <w:tcW w:w="940" w:type="dxa"/>
            <w:vMerge w:val="restart"/>
          </w:tcPr>
          <w:p w14:paraId="7D88A1BD" w14:textId="77777777" w:rsidR="007B68D9" w:rsidRDefault="007B68D9" w:rsidP="007B68D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DB1D448" w14:textId="77777777" w:rsidR="007B68D9" w:rsidRDefault="007B68D9" w:rsidP="007B68D9">
            <w:pPr>
              <w:pStyle w:val="TableParagraph"/>
              <w:ind w:left="204" w:right="176"/>
              <w:jc w:val="center"/>
              <w:rPr>
                <w:sz w:val="20"/>
              </w:rPr>
            </w:pPr>
            <w:r>
              <w:rPr>
                <w:sz w:val="20"/>
              </w:rPr>
              <w:t>Me- minta Salinan</w:t>
            </w:r>
          </w:p>
        </w:tc>
        <w:tc>
          <w:tcPr>
            <w:tcW w:w="1208" w:type="dxa"/>
            <w:vMerge/>
            <w:tcBorders>
              <w:top w:val="nil"/>
            </w:tcBorders>
            <w:shd w:val="clear" w:color="auto" w:fill="A5A5A5"/>
          </w:tcPr>
          <w:p w14:paraId="2A29BB7A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  <w:shd w:val="clear" w:color="auto" w:fill="A5A5A5"/>
          </w:tcPr>
          <w:p w14:paraId="1E0A11C3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vMerge w:val="restart"/>
          </w:tcPr>
          <w:p w14:paraId="03582289" w14:textId="77777777" w:rsidR="007B68D9" w:rsidRDefault="007B68D9" w:rsidP="007B68D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7319A30" w14:textId="322EA99C" w:rsidR="007B68D9" w:rsidRDefault="007B68D9" w:rsidP="001F1924">
            <w:pPr>
              <w:pStyle w:val="TableParagraph"/>
              <w:ind w:left="168" w:right="1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Pemberi tahuan </w:t>
            </w:r>
            <w:r w:rsidR="001F1924">
              <w:rPr>
                <w:sz w:val="20"/>
              </w:rPr>
              <w:t>via email</w:t>
            </w:r>
          </w:p>
        </w:tc>
        <w:tc>
          <w:tcPr>
            <w:tcW w:w="1077" w:type="dxa"/>
            <w:vMerge w:val="restart"/>
          </w:tcPr>
          <w:p w14:paraId="74F51B05" w14:textId="77777777" w:rsidR="007B68D9" w:rsidRDefault="007B68D9" w:rsidP="007B68D9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7A1A8B1F" w14:textId="77777777" w:rsidR="007B68D9" w:rsidRDefault="007B68D9" w:rsidP="007B68D9">
            <w:pPr>
              <w:pStyle w:val="TableParagraph"/>
              <w:ind w:left="155" w:right="135" w:hanging="39"/>
              <w:rPr>
                <w:sz w:val="20"/>
              </w:rPr>
            </w:pPr>
            <w:r>
              <w:rPr>
                <w:sz w:val="20"/>
              </w:rPr>
              <w:t>Pemberian Informasi</w:t>
            </w:r>
          </w:p>
        </w:tc>
        <w:tc>
          <w:tcPr>
            <w:tcW w:w="765" w:type="dxa"/>
            <w:vMerge w:val="restart"/>
          </w:tcPr>
          <w:p w14:paraId="67580B49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37B5E66E" w14:textId="77777777" w:rsidR="007B68D9" w:rsidRDefault="007B68D9" w:rsidP="007B68D9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855EDEA" w14:textId="77777777" w:rsidR="007B68D9" w:rsidRDefault="007B68D9" w:rsidP="007B68D9">
            <w:pPr>
              <w:pStyle w:val="TableParagraph"/>
              <w:spacing w:before="1"/>
              <w:ind w:left="98"/>
              <w:rPr>
                <w:sz w:val="20"/>
              </w:rPr>
            </w:pPr>
            <w:r>
              <w:rPr>
                <w:sz w:val="20"/>
              </w:rPr>
              <w:t>Biaya</w:t>
            </w:r>
          </w:p>
        </w:tc>
        <w:tc>
          <w:tcPr>
            <w:tcW w:w="843" w:type="dxa"/>
            <w:vMerge w:val="restart"/>
          </w:tcPr>
          <w:p w14:paraId="73950FAF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38879912" w14:textId="77777777" w:rsidR="007B68D9" w:rsidRDefault="007B68D9" w:rsidP="007B68D9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50821FA" w14:textId="77777777" w:rsidR="007B68D9" w:rsidRDefault="007B68D9" w:rsidP="007B68D9">
            <w:pPr>
              <w:pStyle w:val="TableParagraph"/>
              <w:spacing w:before="1"/>
              <w:ind w:left="353"/>
              <w:rPr>
                <w:sz w:val="20"/>
              </w:rPr>
            </w:pPr>
            <w:r>
              <w:rPr>
                <w:sz w:val="20"/>
              </w:rPr>
              <w:t>Cara</w:t>
            </w:r>
          </w:p>
        </w:tc>
      </w:tr>
      <w:tr w:rsidR="007B68D9" w14:paraId="386C4CC1" w14:textId="77777777" w:rsidTr="00647883">
        <w:trPr>
          <w:trHeight w:val="106"/>
        </w:trPr>
        <w:tc>
          <w:tcPr>
            <w:tcW w:w="512" w:type="dxa"/>
            <w:vMerge/>
            <w:tcBorders>
              <w:top w:val="nil"/>
            </w:tcBorders>
            <w:shd w:val="clear" w:color="auto" w:fill="A5A5A5"/>
          </w:tcPr>
          <w:p w14:paraId="486DAE29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</w:tcBorders>
            <w:shd w:val="clear" w:color="auto" w:fill="A5A5A5"/>
          </w:tcPr>
          <w:p w14:paraId="32BF2C1E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vMerge/>
            <w:tcBorders>
              <w:top w:val="nil"/>
            </w:tcBorders>
            <w:shd w:val="clear" w:color="auto" w:fill="A5A5A5"/>
          </w:tcPr>
          <w:p w14:paraId="6B0C50D7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</w:tcBorders>
            <w:shd w:val="clear" w:color="auto" w:fill="A5A5A5"/>
          </w:tcPr>
          <w:p w14:paraId="52862F0E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  <w:shd w:val="clear" w:color="auto" w:fill="A5A5A5"/>
          </w:tcPr>
          <w:p w14:paraId="00C81C1C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  <w:shd w:val="clear" w:color="auto" w:fill="A5A5A5"/>
          </w:tcPr>
          <w:p w14:paraId="17EB007E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  <w:shd w:val="clear" w:color="auto" w:fill="A5A5A5"/>
          </w:tcPr>
          <w:p w14:paraId="2D7E9C98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  <w:shd w:val="clear" w:color="auto" w:fill="A5A5A5"/>
          </w:tcPr>
          <w:p w14:paraId="6D4A48BF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14:paraId="55D5C18E" w14:textId="77777777" w:rsidR="007B68D9" w:rsidRDefault="007B68D9" w:rsidP="007B68D9">
            <w:pPr>
              <w:pStyle w:val="TableParagraph"/>
              <w:spacing w:before="106"/>
              <w:ind w:left="182"/>
              <w:rPr>
                <w:sz w:val="20"/>
              </w:rPr>
            </w:pPr>
            <w:r>
              <w:rPr>
                <w:sz w:val="20"/>
              </w:rPr>
              <w:t>Ya</w:t>
            </w:r>
          </w:p>
        </w:tc>
        <w:tc>
          <w:tcPr>
            <w:tcW w:w="561" w:type="dxa"/>
          </w:tcPr>
          <w:p w14:paraId="046F580E" w14:textId="77777777" w:rsidR="007B68D9" w:rsidRDefault="007B68D9" w:rsidP="007B68D9">
            <w:pPr>
              <w:pStyle w:val="TableParagraph"/>
              <w:spacing w:before="106"/>
              <w:ind w:left="139"/>
              <w:rPr>
                <w:sz w:val="20"/>
              </w:rPr>
            </w:pPr>
            <w:r>
              <w:rPr>
                <w:sz w:val="20"/>
              </w:rPr>
              <w:t>Tdk</w:t>
            </w:r>
          </w:p>
        </w:tc>
        <w:tc>
          <w:tcPr>
            <w:tcW w:w="920" w:type="dxa"/>
            <w:vMerge/>
            <w:tcBorders>
              <w:top w:val="nil"/>
            </w:tcBorders>
          </w:tcPr>
          <w:p w14:paraId="3E91C10A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14:paraId="78A7800F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14:paraId="4CE8C113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 w14:paraId="1843D909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</w:tcBorders>
          </w:tcPr>
          <w:p w14:paraId="7DE9EDA8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  <w:shd w:val="clear" w:color="auto" w:fill="A5A5A5"/>
          </w:tcPr>
          <w:p w14:paraId="124F3980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  <w:shd w:val="clear" w:color="auto" w:fill="A5A5A5"/>
          </w:tcPr>
          <w:p w14:paraId="045D9388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vMerge/>
            <w:tcBorders>
              <w:top w:val="nil"/>
            </w:tcBorders>
          </w:tcPr>
          <w:p w14:paraId="14F18C72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14:paraId="11A5A232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14:paraId="1A4C1529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 w14:paraId="73D473D3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</w:tr>
      <w:tr w:rsidR="00B705BB" w14:paraId="09D1B876" w14:textId="77777777" w:rsidTr="00647883">
        <w:trPr>
          <w:trHeight w:val="582"/>
        </w:trPr>
        <w:tc>
          <w:tcPr>
            <w:tcW w:w="512" w:type="dxa"/>
          </w:tcPr>
          <w:p w14:paraId="015EEC2E" w14:textId="67541C21" w:rsidR="00B705BB" w:rsidRPr="00B705BB" w:rsidRDefault="00B705BB" w:rsidP="007B68D9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1.</w:t>
            </w:r>
          </w:p>
        </w:tc>
        <w:tc>
          <w:tcPr>
            <w:tcW w:w="507" w:type="dxa"/>
          </w:tcPr>
          <w:p w14:paraId="3197547D" w14:textId="6C6FB7E7" w:rsidR="00B705BB" w:rsidRPr="00B705BB" w:rsidRDefault="00706F0F" w:rsidP="007B68D9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0</w:t>
            </w:r>
            <w:r w:rsidR="00B705BB">
              <w:rPr>
                <w:sz w:val="16"/>
                <w:lang w:val="id-ID"/>
              </w:rPr>
              <w:t>1/</w:t>
            </w:r>
            <w:r w:rsidR="008941A3">
              <w:rPr>
                <w:sz w:val="16"/>
                <w:lang w:val="id-ID"/>
              </w:rPr>
              <w:t>0</w:t>
            </w:r>
            <w:r w:rsidR="00B705BB">
              <w:rPr>
                <w:sz w:val="16"/>
                <w:lang w:val="id-ID"/>
              </w:rPr>
              <w:t>3/2022</w:t>
            </w:r>
          </w:p>
        </w:tc>
        <w:tc>
          <w:tcPr>
            <w:tcW w:w="831" w:type="dxa"/>
          </w:tcPr>
          <w:p w14:paraId="15910699" w14:textId="7FC0F5C7" w:rsidR="00B705BB" w:rsidRPr="00B705BB" w:rsidRDefault="00B705BB" w:rsidP="007B68D9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Azzam Miftah Dhiyauddin</w:t>
            </w:r>
          </w:p>
        </w:tc>
        <w:tc>
          <w:tcPr>
            <w:tcW w:w="940" w:type="dxa"/>
          </w:tcPr>
          <w:p w14:paraId="77B6C99F" w14:textId="28A1C483" w:rsidR="00B705BB" w:rsidRPr="00B705BB" w:rsidRDefault="00B705BB" w:rsidP="007B68D9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Ciracas, Kota Serang, Prov. Banten</w:t>
            </w:r>
          </w:p>
        </w:tc>
        <w:tc>
          <w:tcPr>
            <w:tcW w:w="1033" w:type="dxa"/>
          </w:tcPr>
          <w:p w14:paraId="3A61DD7F" w14:textId="769B4B77" w:rsidR="00B705BB" w:rsidRPr="00B05779" w:rsidRDefault="00B05779" w:rsidP="00B05779">
            <w:pPr>
              <w:pStyle w:val="TableParagraph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938" w:type="dxa"/>
          </w:tcPr>
          <w:p w14:paraId="577B359D" w14:textId="3EAB0200" w:rsidR="00B705BB" w:rsidRPr="00B05779" w:rsidRDefault="00B05779" w:rsidP="007B68D9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Wartawan</w:t>
            </w:r>
          </w:p>
        </w:tc>
        <w:tc>
          <w:tcPr>
            <w:tcW w:w="1685" w:type="dxa"/>
          </w:tcPr>
          <w:p w14:paraId="2CC4B821" w14:textId="417897E3" w:rsidR="00B705BB" w:rsidRPr="00B05779" w:rsidRDefault="00B05779" w:rsidP="00796623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Permohona Informasi PADT T.A 2021-2022</w:t>
            </w:r>
          </w:p>
        </w:tc>
        <w:tc>
          <w:tcPr>
            <w:tcW w:w="1122" w:type="dxa"/>
          </w:tcPr>
          <w:p w14:paraId="11D899A4" w14:textId="715601BF" w:rsidR="00B705BB" w:rsidRPr="00B05779" w:rsidRDefault="00B05779" w:rsidP="007B68D9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Untuk mengisi Publikasi Informasi Media Titik.kota.com</w:t>
            </w:r>
          </w:p>
        </w:tc>
        <w:tc>
          <w:tcPr>
            <w:tcW w:w="561" w:type="dxa"/>
          </w:tcPr>
          <w:p w14:paraId="3D8ADF47" w14:textId="2EAEB50A" w:rsidR="00B705BB" w:rsidRPr="001F1924" w:rsidRDefault="00B05779" w:rsidP="004B2552">
            <w:pPr>
              <w:pStyle w:val="TableParagraph"/>
              <w:jc w:val="center"/>
              <w:rPr>
                <w:sz w:val="16"/>
              </w:rPr>
            </w:pPr>
            <w:r w:rsidRPr="006B6BBD">
              <w:rPr>
                <w:sz w:val="16"/>
              </w:rPr>
              <w:t>√</w:t>
            </w:r>
          </w:p>
        </w:tc>
        <w:tc>
          <w:tcPr>
            <w:tcW w:w="561" w:type="dxa"/>
          </w:tcPr>
          <w:p w14:paraId="13A47133" w14:textId="12CE2480" w:rsidR="00B705BB" w:rsidRPr="009E0C35" w:rsidRDefault="009E0C35" w:rsidP="004B2552">
            <w:pPr>
              <w:pStyle w:val="TableParagraph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920" w:type="dxa"/>
          </w:tcPr>
          <w:p w14:paraId="2697732B" w14:textId="02124AD9" w:rsidR="00B705BB" w:rsidRPr="009E0C35" w:rsidRDefault="009E0C35" w:rsidP="004B2552">
            <w:pPr>
              <w:pStyle w:val="TableParagraph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803" w:type="dxa"/>
          </w:tcPr>
          <w:p w14:paraId="1B29F098" w14:textId="739DA6BB" w:rsidR="00B705BB" w:rsidRPr="009E0C35" w:rsidRDefault="009E0C35" w:rsidP="004B2552">
            <w:pPr>
              <w:pStyle w:val="TableParagraph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805" w:type="dxa"/>
          </w:tcPr>
          <w:p w14:paraId="32FFC4FF" w14:textId="29CD7D3C" w:rsidR="00B705BB" w:rsidRPr="001F1924" w:rsidRDefault="00B05779" w:rsidP="004B2552">
            <w:pPr>
              <w:pStyle w:val="TableParagraph"/>
              <w:jc w:val="center"/>
              <w:rPr>
                <w:sz w:val="16"/>
              </w:rPr>
            </w:pPr>
            <w:r w:rsidRPr="006B6BBD">
              <w:rPr>
                <w:sz w:val="16"/>
              </w:rPr>
              <w:t>√</w:t>
            </w:r>
          </w:p>
        </w:tc>
        <w:tc>
          <w:tcPr>
            <w:tcW w:w="1072" w:type="dxa"/>
          </w:tcPr>
          <w:p w14:paraId="193532F2" w14:textId="0845AA29" w:rsidR="00B705BB" w:rsidRPr="009E0C35" w:rsidRDefault="009E0C35" w:rsidP="004B2552">
            <w:pPr>
              <w:pStyle w:val="TableParagraph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940" w:type="dxa"/>
          </w:tcPr>
          <w:p w14:paraId="28F02C42" w14:textId="4B4A3A1E" w:rsidR="00B705BB" w:rsidRPr="001F1924" w:rsidRDefault="00B05779" w:rsidP="004B2552">
            <w:pPr>
              <w:pStyle w:val="TableParagraph"/>
              <w:jc w:val="center"/>
              <w:rPr>
                <w:sz w:val="16"/>
              </w:rPr>
            </w:pPr>
            <w:r w:rsidRPr="006B6BBD">
              <w:rPr>
                <w:sz w:val="16"/>
              </w:rPr>
              <w:t>√</w:t>
            </w:r>
          </w:p>
        </w:tc>
        <w:tc>
          <w:tcPr>
            <w:tcW w:w="1208" w:type="dxa"/>
          </w:tcPr>
          <w:p w14:paraId="20DE9840" w14:textId="79A46A23" w:rsidR="00B705BB" w:rsidRPr="00B05779" w:rsidRDefault="00B05779" w:rsidP="00796623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Diberikan data salinan yang diminta</w:t>
            </w:r>
          </w:p>
        </w:tc>
        <w:tc>
          <w:tcPr>
            <w:tcW w:w="1208" w:type="dxa"/>
          </w:tcPr>
          <w:p w14:paraId="1683928A" w14:textId="095B08CA" w:rsidR="00B705BB" w:rsidRPr="009E0C35" w:rsidRDefault="009E0C35" w:rsidP="009E0C35">
            <w:pPr>
              <w:pStyle w:val="TableParagraph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935" w:type="dxa"/>
          </w:tcPr>
          <w:p w14:paraId="50996FF4" w14:textId="104A2A4E" w:rsidR="00B705BB" w:rsidRPr="009E0C35" w:rsidRDefault="009E0C35" w:rsidP="009E0C35">
            <w:pPr>
              <w:pStyle w:val="TableParagraph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1077" w:type="dxa"/>
          </w:tcPr>
          <w:p w14:paraId="2968C9D8" w14:textId="329B17E8" w:rsidR="00B705BB" w:rsidRDefault="00706F0F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id-ID"/>
              </w:rPr>
              <w:t>0</w:t>
            </w:r>
            <w:r w:rsidR="00B05779">
              <w:rPr>
                <w:sz w:val="16"/>
                <w:lang w:val="id-ID"/>
              </w:rPr>
              <w:t>1/</w:t>
            </w:r>
            <w:r w:rsidR="008941A3">
              <w:rPr>
                <w:sz w:val="16"/>
                <w:lang w:val="id-ID"/>
              </w:rPr>
              <w:t>0</w:t>
            </w:r>
            <w:r w:rsidR="00B05779">
              <w:rPr>
                <w:sz w:val="16"/>
                <w:lang w:val="id-ID"/>
              </w:rPr>
              <w:t>3/2022</w:t>
            </w:r>
          </w:p>
        </w:tc>
        <w:tc>
          <w:tcPr>
            <w:tcW w:w="765" w:type="dxa"/>
          </w:tcPr>
          <w:p w14:paraId="34143405" w14:textId="44BE5CC6" w:rsidR="00B705BB" w:rsidRDefault="00B05779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Gratis</w:t>
            </w:r>
          </w:p>
        </w:tc>
        <w:tc>
          <w:tcPr>
            <w:tcW w:w="843" w:type="dxa"/>
          </w:tcPr>
          <w:p w14:paraId="061C6169" w14:textId="55F9EFF8" w:rsidR="00B705BB" w:rsidRPr="00B05779" w:rsidRDefault="00B05779" w:rsidP="007B68D9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Salinan di Fotocopy oleh pemohon</w:t>
            </w:r>
          </w:p>
        </w:tc>
      </w:tr>
      <w:tr w:rsidR="00B705BB" w14:paraId="4AEDB478" w14:textId="77777777" w:rsidTr="00647883">
        <w:trPr>
          <w:trHeight w:val="582"/>
        </w:trPr>
        <w:tc>
          <w:tcPr>
            <w:tcW w:w="512" w:type="dxa"/>
          </w:tcPr>
          <w:p w14:paraId="02D4E532" w14:textId="0C41578F" w:rsidR="00B705BB" w:rsidRPr="00431955" w:rsidRDefault="00431955" w:rsidP="007B68D9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2.</w:t>
            </w:r>
          </w:p>
        </w:tc>
        <w:tc>
          <w:tcPr>
            <w:tcW w:w="507" w:type="dxa"/>
          </w:tcPr>
          <w:p w14:paraId="3C696A22" w14:textId="14EF123B" w:rsidR="00B705BB" w:rsidRPr="007D0BEE" w:rsidRDefault="00706F0F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id-ID"/>
              </w:rPr>
              <w:t>0</w:t>
            </w:r>
            <w:r w:rsidR="00431955">
              <w:rPr>
                <w:sz w:val="16"/>
                <w:lang w:val="id-ID"/>
              </w:rPr>
              <w:t>8</w:t>
            </w:r>
            <w:r w:rsidR="00431955">
              <w:rPr>
                <w:sz w:val="16"/>
                <w:lang w:val="id-ID"/>
              </w:rPr>
              <w:t>/</w:t>
            </w:r>
            <w:r w:rsidR="008941A3">
              <w:rPr>
                <w:sz w:val="16"/>
                <w:lang w:val="id-ID"/>
              </w:rPr>
              <w:t>0</w:t>
            </w:r>
            <w:r w:rsidR="00431955">
              <w:rPr>
                <w:sz w:val="16"/>
                <w:lang w:val="id-ID"/>
              </w:rPr>
              <w:t>3/2022</w:t>
            </w:r>
          </w:p>
        </w:tc>
        <w:tc>
          <w:tcPr>
            <w:tcW w:w="831" w:type="dxa"/>
          </w:tcPr>
          <w:p w14:paraId="33197252" w14:textId="2E8AB23A" w:rsidR="00B705BB" w:rsidRPr="00431955" w:rsidRDefault="00431955" w:rsidP="007B68D9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MPP Pemuda Pancasila</w:t>
            </w:r>
          </w:p>
        </w:tc>
        <w:tc>
          <w:tcPr>
            <w:tcW w:w="940" w:type="dxa"/>
          </w:tcPr>
          <w:p w14:paraId="724387B5" w14:textId="70EF23D1" w:rsidR="00B705BB" w:rsidRPr="00706F0F" w:rsidRDefault="00706F0F" w:rsidP="007B68D9">
            <w:pPr>
              <w:pStyle w:val="TableParagraph"/>
              <w:rPr>
                <w:sz w:val="16"/>
                <w:szCs w:val="16"/>
                <w:lang w:val="en-US"/>
              </w:rPr>
            </w:pPr>
            <w:r w:rsidRPr="00706F0F">
              <w:rPr>
                <w:color w:val="202124"/>
                <w:sz w:val="16"/>
                <w:szCs w:val="16"/>
                <w:shd w:val="clear" w:color="auto" w:fill="FFFFFF"/>
              </w:rPr>
              <w:t>Jl. Jendral Ahmad Yani No.70Sumurpecung, Sumurpecung, Kec. Serang, Kota Serang</w:t>
            </w:r>
          </w:p>
        </w:tc>
        <w:tc>
          <w:tcPr>
            <w:tcW w:w="1033" w:type="dxa"/>
          </w:tcPr>
          <w:p w14:paraId="23BA1561" w14:textId="6D4B69C8" w:rsidR="00B705BB" w:rsidRPr="007D0BEE" w:rsidRDefault="00FE3EDB" w:rsidP="00FE3EDB">
            <w:pPr>
              <w:pStyle w:val="TableParagraph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938" w:type="dxa"/>
          </w:tcPr>
          <w:p w14:paraId="34D2EFFF" w14:textId="01260B0E" w:rsidR="00B705BB" w:rsidRPr="00FE3EDB" w:rsidRDefault="00FE3EDB" w:rsidP="007B68D9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LSM</w:t>
            </w:r>
          </w:p>
        </w:tc>
        <w:tc>
          <w:tcPr>
            <w:tcW w:w="1685" w:type="dxa"/>
          </w:tcPr>
          <w:p w14:paraId="1B4DE799" w14:textId="45C3E8AB" w:rsidR="00B705BB" w:rsidRPr="00FE3EDB" w:rsidRDefault="00FE3EDB" w:rsidP="00796623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Permohonan Data</w:t>
            </w:r>
            <w:r w:rsidR="00706F0F">
              <w:rPr>
                <w:sz w:val="16"/>
                <w:lang w:val="id-ID"/>
              </w:rPr>
              <w:t xml:space="preserve"> Informasi jumlah RT/RW di 6 Kecamatan di Wilayah Kota Serang </w:t>
            </w:r>
          </w:p>
        </w:tc>
        <w:tc>
          <w:tcPr>
            <w:tcW w:w="1122" w:type="dxa"/>
          </w:tcPr>
          <w:p w14:paraId="16BAA9E2" w14:textId="07C1C6C2" w:rsidR="00B705BB" w:rsidRPr="00706F0F" w:rsidRDefault="00706F0F" w:rsidP="007B68D9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Untuk mengetahui Data Informasi tersebut</w:t>
            </w:r>
          </w:p>
        </w:tc>
        <w:tc>
          <w:tcPr>
            <w:tcW w:w="561" w:type="dxa"/>
          </w:tcPr>
          <w:p w14:paraId="1213F9A7" w14:textId="36117E50" w:rsidR="00B705BB" w:rsidRPr="001F1924" w:rsidRDefault="00FE3EDB" w:rsidP="004B2552">
            <w:pPr>
              <w:pStyle w:val="TableParagraph"/>
              <w:jc w:val="center"/>
              <w:rPr>
                <w:sz w:val="16"/>
              </w:rPr>
            </w:pPr>
            <w:r w:rsidRPr="006B6BBD">
              <w:rPr>
                <w:sz w:val="16"/>
              </w:rPr>
              <w:t>√</w:t>
            </w:r>
          </w:p>
        </w:tc>
        <w:tc>
          <w:tcPr>
            <w:tcW w:w="561" w:type="dxa"/>
          </w:tcPr>
          <w:p w14:paraId="235D3823" w14:textId="400364A6" w:rsidR="00B705BB" w:rsidRDefault="00311932" w:rsidP="004B255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920" w:type="dxa"/>
          </w:tcPr>
          <w:p w14:paraId="4A3F6098" w14:textId="0D717A20" w:rsidR="00B705BB" w:rsidRDefault="00311932" w:rsidP="004B255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803" w:type="dxa"/>
          </w:tcPr>
          <w:p w14:paraId="7C6984CD" w14:textId="5566DE4A" w:rsidR="00B705BB" w:rsidRPr="001F1924" w:rsidRDefault="00311932" w:rsidP="004B255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805" w:type="dxa"/>
          </w:tcPr>
          <w:p w14:paraId="7718A7A7" w14:textId="58279808" w:rsidR="00B705BB" w:rsidRPr="001F1924" w:rsidRDefault="00FE3EDB" w:rsidP="004B2552">
            <w:pPr>
              <w:pStyle w:val="TableParagraph"/>
              <w:jc w:val="center"/>
              <w:rPr>
                <w:sz w:val="16"/>
              </w:rPr>
            </w:pPr>
            <w:r w:rsidRPr="006B6BBD">
              <w:rPr>
                <w:sz w:val="16"/>
              </w:rPr>
              <w:t>√</w:t>
            </w:r>
          </w:p>
        </w:tc>
        <w:tc>
          <w:tcPr>
            <w:tcW w:w="1072" w:type="dxa"/>
          </w:tcPr>
          <w:p w14:paraId="07E4A330" w14:textId="2AD5F930" w:rsidR="00B705BB" w:rsidRPr="006B6BBD" w:rsidRDefault="00311932" w:rsidP="004B255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940" w:type="dxa"/>
          </w:tcPr>
          <w:p w14:paraId="6955231B" w14:textId="518C66EF" w:rsidR="00B705BB" w:rsidRPr="001F1924" w:rsidRDefault="00FE3EDB" w:rsidP="004B2552">
            <w:pPr>
              <w:pStyle w:val="TableParagraph"/>
              <w:jc w:val="center"/>
              <w:rPr>
                <w:sz w:val="16"/>
              </w:rPr>
            </w:pPr>
            <w:r w:rsidRPr="006B6BBD">
              <w:rPr>
                <w:sz w:val="16"/>
              </w:rPr>
              <w:t>√</w:t>
            </w:r>
          </w:p>
        </w:tc>
        <w:tc>
          <w:tcPr>
            <w:tcW w:w="1208" w:type="dxa"/>
          </w:tcPr>
          <w:p w14:paraId="0230A545" w14:textId="0D5C3D34" w:rsidR="00B705BB" w:rsidRDefault="00FE3EDB" w:rsidP="00796623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id-ID"/>
              </w:rPr>
              <w:t>Diberikan data salinan yang diminta</w:t>
            </w:r>
          </w:p>
        </w:tc>
        <w:tc>
          <w:tcPr>
            <w:tcW w:w="1208" w:type="dxa"/>
          </w:tcPr>
          <w:p w14:paraId="1F40EF1B" w14:textId="6DC57F3A" w:rsidR="00B705BB" w:rsidRDefault="00311932" w:rsidP="0031193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935" w:type="dxa"/>
          </w:tcPr>
          <w:p w14:paraId="1921AAA4" w14:textId="2798D226" w:rsidR="00B705BB" w:rsidRDefault="00311932" w:rsidP="00311932">
            <w:pPr>
              <w:pStyle w:val="TableParagraph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1077" w:type="dxa"/>
          </w:tcPr>
          <w:p w14:paraId="3B9C192A" w14:textId="02F0FB26" w:rsidR="00B705BB" w:rsidRDefault="00706F0F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id-ID"/>
              </w:rPr>
              <w:t>17</w:t>
            </w:r>
            <w:r w:rsidR="00FE3EDB">
              <w:rPr>
                <w:sz w:val="16"/>
                <w:lang w:val="id-ID"/>
              </w:rPr>
              <w:t>/</w:t>
            </w:r>
            <w:r w:rsidR="008941A3">
              <w:rPr>
                <w:sz w:val="16"/>
                <w:lang w:val="id-ID"/>
              </w:rPr>
              <w:t>0</w:t>
            </w:r>
            <w:r w:rsidR="00FE3EDB">
              <w:rPr>
                <w:sz w:val="16"/>
                <w:lang w:val="id-ID"/>
              </w:rPr>
              <w:t>3/2022</w:t>
            </w:r>
          </w:p>
        </w:tc>
        <w:tc>
          <w:tcPr>
            <w:tcW w:w="765" w:type="dxa"/>
          </w:tcPr>
          <w:p w14:paraId="6E7E33F3" w14:textId="104729A0" w:rsidR="00B705BB" w:rsidRDefault="00FE3EDB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Gratis</w:t>
            </w:r>
          </w:p>
        </w:tc>
        <w:tc>
          <w:tcPr>
            <w:tcW w:w="843" w:type="dxa"/>
          </w:tcPr>
          <w:p w14:paraId="7A9BED5B" w14:textId="41F79D54" w:rsidR="00B705BB" w:rsidRDefault="00706F0F" w:rsidP="00706F0F">
            <w:pPr>
              <w:pStyle w:val="TableParagraph"/>
              <w:rPr>
                <w:sz w:val="16"/>
              </w:rPr>
            </w:pPr>
            <w:r>
              <w:rPr>
                <w:sz w:val="16"/>
                <w:lang w:val="id-ID"/>
              </w:rPr>
              <w:t>Pemohon Datang langsung untuk mengambil salinan</w:t>
            </w:r>
          </w:p>
        </w:tc>
      </w:tr>
      <w:tr w:rsidR="00311932" w14:paraId="573BBE79" w14:textId="77777777" w:rsidTr="00647883">
        <w:trPr>
          <w:trHeight w:val="582"/>
        </w:trPr>
        <w:tc>
          <w:tcPr>
            <w:tcW w:w="512" w:type="dxa"/>
          </w:tcPr>
          <w:p w14:paraId="4A488C35" w14:textId="35B2A989" w:rsidR="00311932" w:rsidRDefault="00311932" w:rsidP="0031193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3.</w:t>
            </w:r>
          </w:p>
        </w:tc>
        <w:tc>
          <w:tcPr>
            <w:tcW w:w="507" w:type="dxa"/>
          </w:tcPr>
          <w:p w14:paraId="5C379AF4" w14:textId="7CB95145" w:rsidR="00311932" w:rsidRDefault="00311932" w:rsidP="0031193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25/</w:t>
            </w:r>
            <w:r w:rsidR="008941A3">
              <w:rPr>
                <w:sz w:val="16"/>
                <w:lang w:val="id-ID"/>
              </w:rPr>
              <w:t>0</w:t>
            </w:r>
            <w:r>
              <w:rPr>
                <w:sz w:val="16"/>
                <w:lang w:val="id-ID"/>
              </w:rPr>
              <w:t>5/2023</w:t>
            </w:r>
          </w:p>
        </w:tc>
        <w:tc>
          <w:tcPr>
            <w:tcW w:w="831" w:type="dxa"/>
          </w:tcPr>
          <w:p w14:paraId="5C406A57" w14:textId="70F76C36" w:rsidR="00311932" w:rsidRDefault="00311932" w:rsidP="0031193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Muhammad Zulfikri Apriansyah</w:t>
            </w:r>
          </w:p>
        </w:tc>
        <w:tc>
          <w:tcPr>
            <w:tcW w:w="940" w:type="dxa"/>
          </w:tcPr>
          <w:p w14:paraId="2E3C746E" w14:textId="5EFF3F23" w:rsidR="00311932" w:rsidRPr="00706F0F" w:rsidRDefault="00311932" w:rsidP="00311932">
            <w:pPr>
              <w:pStyle w:val="TableParagraph"/>
              <w:rPr>
                <w:color w:val="202124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lang w:val="id-ID"/>
              </w:rPr>
              <w:t>Ciputat Indah Blok D6 RT/RW 003/010</w:t>
            </w:r>
          </w:p>
        </w:tc>
        <w:tc>
          <w:tcPr>
            <w:tcW w:w="1033" w:type="dxa"/>
          </w:tcPr>
          <w:p w14:paraId="604B7E38" w14:textId="012614BC" w:rsidR="00311932" w:rsidRDefault="00311932" w:rsidP="00311932">
            <w:pPr>
              <w:pStyle w:val="TableParagraph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938" w:type="dxa"/>
          </w:tcPr>
          <w:p w14:paraId="4B361784" w14:textId="2CF61CCE" w:rsidR="00311932" w:rsidRDefault="00311932" w:rsidP="0031193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Mahasiswa</w:t>
            </w:r>
          </w:p>
        </w:tc>
        <w:tc>
          <w:tcPr>
            <w:tcW w:w="1685" w:type="dxa"/>
          </w:tcPr>
          <w:p w14:paraId="7530EF61" w14:textId="78BBE0A0" w:rsidR="00311932" w:rsidRDefault="00311932" w:rsidP="0031193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Wawancara terkait</w:t>
            </w:r>
            <w:r>
              <w:rPr>
                <w:sz w:val="16"/>
                <w:lang w:val="id-ID"/>
              </w:rPr>
              <w:t xml:space="preserve"> strategi penyebaran Informasi di Media Sosial</w:t>
            </w:r>
          </w:p>
        </w:tc>
        <w:tc>
          <w:tcPr>
            <w:tcW w:w="1122" w:type="dxa"/>
          </w:tcPr>
          <w:p w14:paraId="715C4091" w14:textId="5AA56501" w:rsidR="00311932" w:rsidRDefault="00311932" w:rsidP="0031193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Penelitian/Skripsi/Tugas Akhir</w:t>
            </w:r>
          </w:p>
        </w:tc>
        <w:tc>
          <w:tcPr>
            <w:tcW w:w="561" w:type="dxa"/>
          </w:tcPr>
          <w:p w14:paraId="7B25DCE7" w14:textId="1620B7CD" w:rsidR="00311932" w:rsidRPr="006B6BBD" w:rsidRDefault="00311932" w:rsidP="00311932">
            <w:pPr>
              <w:pStyle w:val="TableParagraph"/>
              <w:jc w:val="center"/>
              <w:rPr>
                <w:sz w:val="16"/>
              </w:rPr>
            </w:pPr>
            <w:r w:rsidRPr="006B6BBD">
              <w:rPr>
                <w:sz w:val="16"/>
              </w:rPr>
              <w:t>√</w:t>
            </w:r>
          </w:p>
        </w:tc>
        <w:tc>
          <w:tcPr>
            <w:tcW w:w="561" w:type="dxa"/>
          </w:tcPr>
          <w:p w14:paraId="76988F36" w14:textId="5D3903BA" w:rsidR="00311932" w:rsidRDefault="00311932" w:rsidP="0031193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920" w:type="dxa"/>
          </w:tcPr>
          <w:p w14:paraId="55BB1037" w14:textId="2970C4CC" w:rsidR="00311932" w:rsidRDefault="00311932" w:rsidP="0031193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803" w:type="dxa"/>
          </w:tcPr>
          <w:p w14:paraId="0469E2BA" w14:textId="663A8BDE" w:rsidR="00311932" w:rsidRPr="001F1924" w:rsidRDefault="00311932" w:rsidP="0031193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805" w:type="dxa"/>
          </w:tcPr>
          <w:p w14:paraId="6D2BBDC1" w14:textId="67AD3D14" w:rsidR="00311932" w:rsidRPr="006B6BBD" w:rsidRDefault="00311932" w:rsidP="0031193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1072" w:type="dxa"/>
          </w:tcPr>
          <w:p w14:paraId="421B7A31" w14:textId="0037DE30" w:rsidR="00311932" w:rsidRPr="006B6BBD" w:rsidRDefault="00311932" w:rsidP="00311932">
            <w:pPr>
              <w:pStyle w:val="TableParagraph"/>
              <w:jc w:val="center"/>
              <w:rPr>
                <w:sz w:val="16"/>
              </w:rPr>
            </w:pPr>
            <w:r w:rsidRPr="006B6BBD">
              <w:rPr>
                <w:sz w:val="16"/>
              </w:rPr>
              <w:t>√</w:t>
            </w:r>
          </w:p>
        </w:tc>
        <w:tc>
          <w:tcPr>
            <w:tcW w:w="940" w:type="dxa"/>
          </w:tcPr>
          <w:p w14:paraId="332B84FD" w14:textId="1C7ADBF0" w:rsidR="00311932" w:rsidRPr="006B6BBD" w:rsidRDefault="00311932" w:rsidP="0031193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1208" w:type="dxa"/>
          </w:tcPr>
          <w:p w14:paraId="2799B9ED" w14:textId="7A537914" w:rsidR="00311932" w:rsidRDefault="00311932" w:rsidP="0031193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Informasi diberikan melalui wawancara</w:t>
            </w:r>
          </w:p>
        </w:tc>
        <w:tc>
          <w:tcPr>
            <w:tcW w:w="1208" w:type="dxa"/>
          </w:tcPr>
          <w:p w14:paraId="4F7E6EAC" w14:textId="4CAEB746" w:rsidR="00311932" w:rsidRDefault="00311932" w:rsidP="0031193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935" w:type="dxa"/>
          </w:tcPr>
          <w:p w14:paraId="40689174" w14:textId="2CC2D280" w:rsidR="00311932" w:rsidRDefault="00311932" w:rsidP="00311932">
            <w:pPr>
              <w:pStyle w:val="TableParagraph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1077" w:type="dxa"/>
          </w:tcPr>
          <w:p w14:paraId="06A0E83C" w14:textId="71DF8870" w:rsidR="00311932" w:rsidRDefault="00311932" w:rsidP="0031193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25/</w:t>
            </w:r>
            <w:r w:rsidR="008941A3">
              <w:rPr>
                <w:sz w:val="16"/>
                <w:lang w:val="id-ID"/>
              </w:rPr>
              <w:t>0</w:t>
            </w:r>
            <w:r>
              <w:rPr>
                <w:sz w:val="16"/>
                <w:lang w:val="id-ID"/>
              </w:rPr>
              <w:t>5/2023</w:t>
            </w:r>
          </w:p>
        </w:tc>
        <w:tc>
          <w:tcPr>
            <w:tcW w:w="765" w:type="dxa"/>
          </w:tcPr>
          <w:p w14:paraId="65F9F826" w14:textId="401AFD02" w:rsidR="00311932" w:rsidRDefault="00311932" w:rsidP="00311932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Gratis</w:t>
            </w:r>
          </w:p>
        </w:tc>
        <w:tc>
          <w:tcPr>
            <w:tcW w:w="843" w:type="dxa"/>
          </w:tcPr>
          <w:p w14:paraId="41B1A60B" w14:textId="77777777" w:rsidR="00311932" w:rsidRDefault="00311932" w:rsidP="00311932">
            <w:pPr>
              <w:pStyle w:val="TableParagraph"/>
              <w:rPr>
                <w:sz w:val="16"/>
                <w:lang w:val="id-ID"/>
              </w:rPr>
            </w:pPr>
          </w:p>
        </w:tc>
      </w:tr>
      <w:tr w:rsidR="00311932" w14:paraId="65215C19" w14:textId="77777777" w:rsidTr="00647883">
        <w:trPr>
          <w:trHeight w:val="582"/>
        </w:trPr>
        <w:tc>
          <w:tcPr>
            <w:tcW w:w="512" w:type="dxa"/>
          </w:tcPr>
          <w:p w14:paraId="097F0D8D" w14:textId="1992214D" w:rsidR="00311932" w:rsidRPr="00706F0F" w:rsidRDefault="00311932" w:rsidP="0031193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4.</w:t>
            </w:r>
          </w:p>
        </w:tc>
        <w:tc>
          <w:tcPr>
            <w:tcW w:w="507" w:type="dxa"/>
          </w:tcPr>
          <w:p w14:paraId="6A377EC9" w14:textId="218B6BF5" w:rsidR="00311932" w:rsidRPr="00706F0F" w:rsidRDefault="00311932" w:rsidP="0031193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26/</w:t>
            </w:r>
            <w:r w:rsidR="008941A3">
              <w:rPr>
                <w:sz w:val="16"/>
                <w:lang w:val="id-ID"/>
              </w:rPr>
              <w:t>0</w:t>
            </w:r>
            <w:r>
              <w:rPr>
                <w:sz w:val="16"/>
                <w:lang w:val="id-ID"/>
              </w:rPr>
              <w:t>5/2023</w:t>
            </w:r>
          </w:p>
        </w:tc>
        <w:tc>
          <w:tcPr>
            <w:tcW w:w="831" w:type="dxa"/>
          </w:tcPr>
          <w:p w14:paraId="6E07D76F" w14:textId="2224B7C0" w:rsidR="00311932" w:rsidRPr="00706F0F" w:rsidRDefault="00311932" w:rsidP="0031193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Nabia Yusni A’isya</w:t>
            </w:r>
          </w:p>
        </w:tc>
        <w:tc>
          <w:tcPr>
            <w:tcW w:w="940" w:type="dxa"/>
          </w:tcPr>
          <w:p w14:paraId="3DE0A52D" w14:textId="2967B29D" w:rsidR="00311932" w:rsidRPr="00706F0F" w:rsidRDefault="00311932" w:rsidP="0031193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Komplek Taman Raya Cilegon</w:t>
            </w:r>
          </w:p>
        </w:tc>
        <w:tc>
          <w:tcPr>
            <w:tcW w:w="1033" w:type="dxa"/>
          </w:tcPr>
          <w:p w14:paraId="6E2D7FE5" w14:textId="1A79FB68" w:rsidR="00311932" w:rsidRPr="007D0BEE" w:rsidRDefault="00311932" w:rsidP="00311932">
            <w:pPr>
              <w:pStyle w:val="TableParagraph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938" w:type="dxa"/>
          </w:tcPr>
          <w:p w14:paraId="62905825" w14:textId="54AE90C2" w:rsidR="00311932" w:rsidRPr="00706F0F" w:rsidRDefault="00311932" w:rsidP="0031193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Mahasiswa</w:t>
            </w:r>
          </w:p>
        </w:tc>
        <w:tc>
          <w:tcPr>
            <w:tcW w:w="1685" w:type="dxa"/>
          </w:tcPr>
          <w:p w14:paraId="56926945" w14:textId="47F4435C" w:rsidR="00311932" w:rsidRPr="00706F0F" w:rsidRDefault="00311932" w:rsidP="0031193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Wawancara terkait permohona Informasi Publik</w:t>
            </w:r>
          </w:p>
        </w:tc>
        <w:tc>
          <w:tcPr>
            <w:tcW w:w="1122" w:type="dxa"/>
          </w:tcPr>
          <w:p w14:paraId="49DD5023" w14:textId="68BD5590" w:rsidR="00311932" w:rsidRPr="00706F0F" w:rsidRDefault="00311932" w:rsidP="0031193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Penelitian/Skripsi/Tugas Akhir</w:t>
            </w:r>
          </w:p>
        </w:tc>
        <w:tc>
          <w:tcPr>
            <w:tcW w:w="561" w:type="dxa"/>
          </w:tcPr>
          <w:p w14:paraId="4A5820E9" w14:textId="4374643E" w:rsidR="00311932" w:rsidRPr="001F1924" w:rsidRDefault="00311932" w:rsidP="00311932">
            <w:pPr>
              <w:pStyle w:val="TableParagraph"/>
              <w:jc w:val="center"/>
              <w:rPr>
                <w:sz w:val="16"/>
              </w:rPr>
            </w:pPr>
            <w:r w:rsidRPr="006B6BBD">
              <w:rPr>
                <w:sz w:val="16"/>
              </w:rPr>
              <w:t>√</w:t>
            </w:r>
          </w:p>
        </w:tc>
        <w:tc>
          <w:tcPr>
            <w:tcW w:w="561" w:type="dxa"/>
          </w:tcPr>
          <w:p w14:paraId="31F36E73" w14:textId="6F50E516" w:rsidR="00311932" w:rsidRDefault="00311932" w:rsidP="0031193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920" w:type="dxa"/>
          </w:tcPr>
          <w:p w14:paraId="62E10984" w14:textId="6F14A19B" w:rsidR="00311932" w:rsidRDefault="00311932" w:rsidP="0031193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803" w:type="dxa"/>
          </w:tcPr>
          <w:p w14:paraId="6E3701B0" w14:textId="0588AEF9" w:rsidR="00311932" w:rsidRPr="001F1924" w:rsidRDefault="00311932" w:rsidP="0031193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805" w:type="dxa"/>
          </w:tcPr>
          <w:p w14:paraId="4F48BCFD" w14:textId="7C0D1210" w:rsidR="00311932" w:rsidRPr="001F1924" w:rsidRDefault="00311932" w:rsidP="0031193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1072" w:type="dxa"/>
          </w:tcPr>
          <w:p w14:paraId="34872016" w14:textId="54E1C7CA" w:rsidR="00311932" w:rsidRPr="006B6BBD" w:rsidRDefault="00311932" w:rsidP="00311932">
            <w:pPr>
              <w:pStyle w:val="TableParagraph"/>
              <w:jc w:val="center"/>
              <w:rPr>
                <w:sz w:val="16"/>
              </w:rPr>
            </w:pPr>
            <w:r w:rsidRPr="006B6BBD">
              <w:rPr>
                <w:sz w:val="16"/>
              </w:rPr>
              <w:t>√</w:t>
            </w:r>
          </w:p>
        </w:tc>
        <w:tc>
          <w:tcPr>
            <w:tcW w:w="940" w:type="dxa"/>
          </w:tcPr>
          <w:p w14:paraId="3EE6AE3B" w14:textId="30543DDC" w:rsidR="00311932" w:rsidRPr="001F1924" w:rsidRDefault="00311932" w:rsidP="0031193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1208" w:type="dxa"/>
          </w:tcPr>
          <w:p w14:paraId="32B6D6CA" w14:textId="055026CD" w:rsidR="00311932" w:rsidRPr="00147C78" w:rsidRDefault="00311932" w:rsidP="0031193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Informasi diberikan melalui wawancara</w:t>
            </w:r>
          </w:p>
        </w:tc>
        <w:tc>
          <w:tcPr>
            <w:tcW w:w="1208" w:type="dxa"/>
          </w:tcPr>
          <w:p w14:paraId="2B5AD68E" w14:textId="65B9E526" w:rsidR="00311932" w:rsidRDefault="00311932" w:rsidP="0031193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935" w:type="dxa"/>
          </w:tcPr>
          <w:p w14:paraId="56E5D0E3" w14:textId="4912320B" w:rsidR="00311932" w:rsidRDefault="00311932" w:rsidP="00311932">
            <w:pPr>
              <w:pStyle w:val="TableParagraph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1077" w:type="dxa"/>
          </w:tcPr>
          <w:p w14:paraId="498B835C" w14:textId="27823444" w:rsidR="00311932" w:rsidRDefault="00311932" w:rsidP="00311932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id-ID"/>
              </w:rPr>
              <w:t>26/</w:t>
            </w:r>
            <w:r w:rsidR="008941A3">
              <w:rPr>
                <w:sz w:val="16"/>
                <w:lang w:val="id-ID"/>
              </w:rPr>
              <w:t>0</w:t>
            </w:r>
            <w:r>
              <w:rPr>
                <w:sz w:val="16"/>
                <w:lang w:val="id-ID"/>
              </w:rPr>
              <w:t>3/2023</w:t>
            </w:r>
          </w:p>
        </w:tc>
        <w:tc>
          <w:tcPr>
            <w:tcW w:w="765" w:type="dxa"/>
          </w:tcPr>
          <w:p w14:paraId="083B33AC" w14:textId="02366A4D" w:rsidR="00311932" w:rsidRDefault="00311932" w:rsidP="00311932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Gratis</w:t>
            </w:r>
          </w:p>
        </w:tc>
        <w:tc>
          <w:tcPr>
            <w:tcW w:w="843" w:type="dxa"/>
          </w:tcPr>
          <w:p w14:paraId="6239F964" w14:textId="77777777" w:rsidR="00311932" w:rsidRDefault="00311932" w:rsidP="00311932">
            <w:pPr>
              <w:pStyle w:val="TableParagraph"/>
              <w:rPr>
                <w:sz w:val="16"/>
              </w:rPr>
            </w:pPr>
          </w:p>
        </w:tc>
      </w:tr>
      <w:tr w:rsidR="00311932" w14:paraId="7680D141" w14:textId="77777777" w:rsidTr="00647883">
        <w:trPr>
          <w:trHeight w:val="582"/>
        </w:trPr>
        <w:tc>
          <w:tcPr>
            <w:tcW w:w="512" w:type="dxa"/>
          </w:tcPr>
          <w:p w14:paraId="55B59D4D" w14:textId="22D94B05" w:rsidR="00311932" w:rsidRPr="00706F0F" w:rsidRDefault="00311932" w:rsidP="0031193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lastRenderedPageBreak/>
              <w:t>5.</w:t>
            </w:r>
          </w:p>
        </w:tc>
        <w:tc>
          <w:tcPr>
            <w:tcW w:w="507" w:type="dxa"/>
          </w:tcPr>
          <w:p w14:paraId="33608251" w14:textId="0FA75598" w:rsidR="00311932" w:rsidRPr="007D0BEE" w:rsidRDefault="00311932" w:rsidP="00311932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id-ID"/>
              </w:rPr>
              <w:t>26/</w:t>
            </w:r>
            <w:r w:rsidR="008941A3">
              <w:rPr>
                <w:sz w:val="16"/>
                <w:lang w:val="id-ID"/>
              </w:rPr>
              <w:t>0</w:t>
            </w:r>
            <w:r>
              <w:rPr>
                <w:sz w:val="16"/>
                <w:lang w:val="id-ID"/>
              </w:rPr>
              <w:t>5/2023</w:t>
            </w:r>
          </w:p>
        </w:tc>
        <w:tc>
          <w:tcPr>
            <w:tcW w:w="831" w:type="dxa"/>
          </w:tcPr>
          <w:p w14:paraId="1874341F" w14:textId="12A1309F" w:rsidR="00311932" w:rsidRPr="00706F0F" w:rsidRDefault="00311932" w:rsidP="0031193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Dwi Lestari</w:t>
            </w:r>
          </w:p>
        </w:tc>
        <w:tc>
          <w:tcPr>
            <w:tcW w:w="940" w:type="dxa"/>
          </w:tcPr>
          <w:p w14:paraId="3D0042CF" w14:textId="515575AC" w:rsidR="00311932" w:rsidRPr="00706F0F" w:rsidRDefault="00311932" w:rsidP="0031193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Jl. Desa Wanakarta Kp. Luwung Teja RT.02 RW.01</w:t>
            </w:r>
          </w:p>
        </w:tc>
        <w:tc>
          <w:tcPr>
            <w:tcW w:w="1033" w:type="dxa"/>
          </w:tcPr>
          <w:p w14:paraId="4E0FC5DB" w14:textId="0C4B0ADF" w:rsidR="00311932" w:rsidRPr="007D0BEE" w:rsidRDefault="00311932" w:rsidP="00311932">
            <w:pPr>
              <w:pStyle w:val="TableParagraph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938" w:type="dxa"/>
          </w:tcPr>
          <w:p w14:paraId="4E264769" w14:textId="35ECB64C" w:rsidR="00311932" w:rsidRPr="00147C78" w:rsidRDefault="00311932" w:rsidP="0031193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Mahasiswa</w:t>
            </w:r>
          </w:p>
        </w:tc>
        <w:tc>
          <w:tcPr>
            <w:tcW w:w="1685" w:type="dxa"/>
          </w:tcPr>
          <w:p w14:paraId="2D8E73B8" w14:textId="1CAB0A78" w:rsidR="00311932" w:rsidRPr="007D0BEE" w:rsidRDefault="00311932" w:rsidP="00311932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id-ID"/>
              </w:rPr>
              <w:t>Wawancara terkait permohona Informasi Publik</w:t>
            </w:r>
          </w:p>
        </w:tc>
        <w:tc>
          <w:tcPr>
            <w:tcW w:w="1122" w:type="dxa"/>
          </w:tcPr>
          <w:p w14:paraId="4CFA14E3" w14:textId="38EEAD1E" w:rsidR="00311932" w:rsidRPr="00796623" w:rsidRDefault="00311932" w:rsidP="00311932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id-ID"/>
              </w:rPr>
              <w:t>Penelitian/Skripsi/Tugas Akhir</w:t>
            </w:r>
          </w:p>
        </w:tc>
        <w:tc>
          <w:tcPr>
            <w:tcW w:w="561" w:type="dxa"/>
          </w:tcPr>
          <w:p w14:paraId="31002766" w14:textId="6336651B" w:rsidR="00311932" w:rsidRPr="001F1924" w:rsidRDefault="00311932" w:rsidP="00311932">
            <w:pPr>
              <w:pStyle w:val="TableParagraph"/>
              <w:jc w:val="center"/>
              <w:rPr>
                <w:sz w:val="16"/>
              </w:rPr>
            </w:pPr>
            <w:r w:rsidRPr="006B6BBD">
              <w:rPr>
                <w:sz w:val="16"/>
              </w:rPr>
              <w:t>√</w:t>
            </w:r>
          </w:p>
        </w:tc>
        <w:tc>
          <w:tcPr>
            <w:tcW w:w="561" w:type="dxa"/>
          </w:tcPr>
          <w:p w14:paraId="6DF45336" w14:textId="5A16BD04" w:rsidR="00311932" w:rsidRDefault="00311932" w:rsidP="0031193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920" w:type="dxa"/>
          </w:tcPr>
          <w:p w14:paraId="512932AE" w14:textId="355E274F" w:rsidR="00311932" w:rsidRDefault="00311932" w:rsidP="0031193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803" w:type="dxa"/>
          </w:tcPr>
          <w:p w14:paraId="348A24FD" w14:textId="7816C7E7" w:rsidR="00311932" w:rsidRPr="001F1924" w:rsidRDefault="00311932" w:rsidP="0031193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805" w:type="dxa"/>
          </w:tcPr>
          <w:p w14:paraId="32B9C757" w14:textId="1CFFF0B1" w:rsidR="00311932" w:rsidRPr="001F1924" w:rsidRDefault="00311932" w:rsidP="0031193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1072" w:type="dxa"/>
          </w:tcPr>
          <w:p w14:paraId="1C212EBF" w14:textId="74BA8425" w:rsidR="00311932" w:rsidRPr="006B6BBD" w:rsidRDefault="00311932" w:rsidP="00311932">
            <w:pPr>
              <w:pStyle w:val="TableParagraph"/>
              <w:jc w:val="center"/>
              <w:rPr>
                <w:sz w:val="16"/>
              </w:rPr>
            </w:pPr>
            <w:r w:rsidRPr="006B6BBD">
              <w:rPr>
                <w:sz w:val="16"/>
              </w:rPr>
              <w:t>√</w:t>
            </w:r>
          </w:p>
        </w:tc>
        <w:tc>
          <w:tcPr>
            <w:tcW w:w="940" w:type="dxa"/>
          </w:tcPr>
          <w:p w14:paraId="400B1C92" w14:textId="21C16EE0" w:rsidR="00311932" w:rsidRPr="001F1924" w:rsidRDefault="00311932" w:rsidP="0031193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1208" w:type="dxa"/>
          </w:tcPr>
          <w:p w14:paraId="0553D5F3" w14:textId="59E6957A" w:rsidR="00311932" w:rsidRDefault="00311932" w:rsidP="00311932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id-ID"/>
              </w:rPr>
              <w:t>Informasi diberikan melalui wawancara</w:t>
            </w:r>
          </w:p>
        </w:tc>
        <w:tc>
          <w:tcPr>
            <w:tcW w:w="1208" w:type="dxa"/>
          </w:tcPr>
          <w:p w14:paraId="7C4374A2" w14:textId="14C7402C" w:rsidR="00311932" w:rsidRDefault="00311932" w:rsidP="0031193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935" w:type="dxa"/>
          </w:tcPr>
          <w:p w14:paraId="42DE753F" w14:textId="3AF5A5B0" w:rsidR="00311932" w:rsidRDefault="00311932" w:rsidP="00311932">
            <w:pPr>
              <w:pStyle w:val="TableParagraph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1077" w:type="dxa"/>
          </w:tcPr>
          <w:p w14:paraId="6B44B83E" w14:textId="491BDDC2" w:rsidR="00311932" w:rsidRDefault="00311932" w:rsidP="00311932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id-ID"/>
              </w:rPr>
              <w:t>26/</w:t>
            </w:r>
            <w:r w:rsidR="008941A3">
              <w:rPr>
                <w:sz w:val="16"/>
                <w:lang w:val="id-ID"/>
              </w:rPr>
              <w:t>0</w:t>
            </w:r>
            <w:r>
              <w:rPr>
                <w:sz w:val="16"/>
                <w:lang w:val="id-ID"/>
              </w:rPr>
              <w:t>3/2023</w:t>
            </w:r>
          </w:p>
        </w:tc>
        <w:tc>
          <w:tcPr>
            <w:tcW w:w="765" w:type="dxa"/>
          </w:tcPr>
          <w:p w14:paraId="465D11DE" w14:textId="7C98C6DD" w:rsidR="00311932" w:rsidRDefault="00311932" w:rsidP="00311932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Gratis</w:t>
            </w:r>
          </w:p>
        </w:tc>
        <w:tc>
          <w:tcPr>
            <w:tcW w:w="843" w:type="dxa"/>
          </w:tcPr>
          <w:p w14:paraId="7B83487D" w14:textId="77777777" w:rsidR="00311932" w:rsidRDefault="00311932" w:rsidP="00311932">
            <w:pPr>
              <w:pStyle w:val="TableParagraph"/>
              <w:rPr>
                <w:sz w:val="16"/>
              </w:rPr>
            </w:pPr>
          </w:p>
        </w:tc>
      </w:tr>
      <w:tr w:rsidR="00311932" w14:paraId="3D71E1BF" w14:textId="77777777" w:rsidTr="00647883">
        <w:trPr>
          <w:trHeight w:val="582"/>
        </w:trPr>
        <w:tc>
          <w:tcPr>
            <w:tcW w:w="512" w:type="dxa"/>
          </w:tcPr>
          <w:p w14:paraId="4C451EC3" w14:textId="39E9224F" w:rsidR="00311932" w:rsidRPr="008941A3" w:rsidRDefault="008941A3" w:rsidP="0031193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 xml:space="preserve">6. </w:t>
            </w:r>
          </w:p>
        </w:tc>
        <w:tc>
          <w:tcPr>
            <w:tcW w:w="507" w:type="dxa"/>
          </w:tcPr>
          <w:p w14:paraId="12B9F59C" w14:textId="3FD5FF13" w:rsidR="00311932" w:rsidRPr="008941A3" w:rsidRDefault="008941A3" w:rsidP="0031193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08/06/2023</w:t>
            </w:r>
          </w:p>
        </w:tc>
        <w:tc>
          <w:tcPr>
            <w:tcW w:w="831" w:type="dxa"/>
          </w:tcPr>
          <w:p w14:paraId="03102230" w14:textId="53E04EE5" w:rsidR="00311932" w:rsidRPr="008941A3" w:rsidRDefault="008941A3" w:rsidP="0031193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Fatimah Azzahra Desliza</w:t>
            </w:r>
          </w:p>
        </w:tc>
        <w:tc>
          <w:tcPr>
            <w:tcW w:w="940" w:type="dxa"/>
          </w:tcPr>
          <w:p w14:paraId="1CFC4DFA" w14:textId="77777777" w:rsidR="00311932" w:rsidRPr="007D0BEE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033" w:type="dxa"/>
          </w:tcPr>
          <w:p w14:paraId="16482EB1" w14:textId="236554A6" w:rsidR="00311932" w:rsidRPr="007D0BEE" w:rsidRDefault="008941A3" w:rsidP="008941A3">
            <w:pPr>
              <w:pStyle w:val="TableParagraph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938" w:type="dxa"/>
          </w:tcPr>
          <w:p w14:paraId="6A33EFA0" w14:textId="6BEAFF21" w:rsidR="00311932" w:rsidRDefault="008941A3" w:rsidP="00311932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id-ID"/>
              </w:rPr>
              <w:t>Mahasiswa</w:t>
            </w:r>
          </w:p>
        </w:tc>
        <w:tc>
          <w:tcPr>
            <w:tcW w:w="1685" w:type="dxa"/>
          </w:tcPr>
          <w:p w14:paraId="657CB739" w14:textId="304E8666" w:rsidR="00311932" w:rsidRPr="008941A3" w:rsidRDefault="008941A3" w:rsidP="00311932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 xml:space="preserve">Permohonan data </w:t>
            </w:r>
            <w:r w:rsidR="005872F0">
              <w:rPr>
                <w:sz w:val="16"/>
                <w:lang w:val="id-ID"/>
              </w:rPr>
              <w:t>peningkatan pelayanan Informasi publik di Diskoinfo</w:t>
            </w:r>
          </w:p>
        </w:tc>
        <w:tc>
          <w:tcPr>
            <w:tcW w:w="1122" w:type="dxa"/>
          </w:tcPr>
          <w:p w14:paraId="7C8DE756" w14:textId="010BBE40" w:rsidR="00311932" w:rsidRPr="00796623" w:rsidRDefault="005872F0" w:rsidP="00311932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id-ID"/>
              </w:rPr>
              <w:t>Penelitian/Skripsi/Tugas Akhir</w:t>
            </w:r>
            <w:bookmarkStart w:id="0" w:name="_GoBack"/>
            <w:bookmarkEnd w:id="0"/>
          </w:p>
        </w:tc>
        <w:tc>
          <w:tcPr>
            <w:tcW w:w="561" w:type="dxa"/>
          </w:tcPr>
          <w:p w14:paraId="6AF0C214" w14:textId="77777777" w:rsidR="00311932" w:rsidRPr="001F1924" w:rsidRDefault="00311932" w:rsidP="0031193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1" w:type="dxa"/>
          </w:tcPr>
          <w:p w14:paraId="31527293" w14:textId="77777777" w:rsidR="00311932" w:rsidRDefault="00311932" w:rsidP="0031193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20" w:type="dxa"/>
          </w:tcPr>
          <w:p w14:paraId="43024E3D" w14:textId="77777777" w:rsidR="00311932" w:rsidRDefault="00311932" w:rsidP="0031193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03" w:type="dxa"/>
          </w:tcPr>
          <w:p w14:paraId="4A805606" w14:textId="77777777" w:rsidR="00311932" w:rsidRPr="001F1924" w:rsidRDefault="00311932" w:rsidP="0031193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05" w:type="dxa"/>
          </w:tcPr>
          <w:p w14:paraId="3870F22E" w14:textId="77777777" w:rsidR="00311932" w:rsidRPr="001F1924" w:rsidRDefault="00311932" w:rsidP="0031193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72" w:type="dxa"/>
          </w:tcPr>
          <w:p w14:paraId="6007ABEC" w14:textId="77777777" w:rsidR="00311932" w:rsidRPr="006B6BBD" w:rsidRDefault="00311932" w:rsidP="0031193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40" w:type="dxa"/>
          </w:tcPr>
          <w:p w14:paraId="215B5514" w14:textId="77777777" w:rsidR="00311932" w:rsidRPr="001F1924" w:rsidRDefault="00311932" w:rsidP="0031193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08" w:type="dxa"/>
          </w:tcPr>
          <w:p w14:paraId="47DB99A9" w14:textId="77777777" w:rsidR="00311932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208" w:type="dxa"/>
          </w:tcPr>
          <w:p w14:paraId="4EA2C77A" w14:textId="77777777" w:rsidR="00311932" w:rsidRDefault="00311932" w:rsidP="00311932">
            <w:pPr>
              <w:pStyle w:val="TableParagraph"/>
              <w:rPr>
                <w:sz w:val="16"/>
              </w:rPr>
            </w:pPr>
          </w:p>
        </w:tc>
        <w:tc>
          <w:tcPr>
            <w:tcW w:w="935" w:type="dxa"/>
          </w:tcPr>
          <w:p w14:paraId="55CB806A" w14:textId="77777777" w:rsidR="00311932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077" w:type="dxa"/>
          </w:tcPr>
          <w:p w14:paraId="7B0A4E54" w14:textId="77777777" w:rsidR="00311932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765" w:type="dxa"/>
          </w:tcPr>
          <w:p w14:paraId="556BD4F7" w14:textId="77777777" w:rsidR="00311932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43" w:type="dxa"/>
          </w:tcPr>
          <w:p w14:paraId="24D5E9AA" w14:textId="77777777" w:rsidR="00311932" w:rsidRDefault="00311932" w:rsidP="00311932">
            <w:pPr>
              <w:pStyle w:val="TableParagraph"/>
              <w:rPr>
                <w:sz w:val="16"/>
              </w:rPr>
            </w:pPr>
          </w:p>
        </w:tc>
      </w:tr>
      <w:tr w:rsidR="00311932" w14:paraId="46D8E809" w14:textId="77777777" w:rsidTr="00647883">
        <w:trPr>
          <w:trHeight w:val="582"/>
        </w:trPr>
        <w:tc>
          <w:tcPr>
            <w:tcW w:w="512" w:type="dxa"/>
          </w:tcPr>
          <w:p w14:paraId="0515CFCB" w14:textId="77777777" w:rsidR="00311932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507" w:type="dxa"/>
          </w:tcPr>
          <w:p w14:paraId="30D1628F" w14:textId="77777777" w:rsidR="00311932" w:rsidRPr="007D0BEE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31" w:type="dxa"/>
          </w:tcPr>
          <w:p w14:paraId="6BBECA2F" w14:textId="77777777" w:rsidR="00311932" w:rsidRPr="007D0BEE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940" w:type="dxa"/>
          </w:tcPr>
          <w:p w14:paraId="115F5CCC" w14:textId="77777777" w:rsidR="00311932" w:rsidRPr="007D0BEE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033" w:type="dxa"/>
          </w:tcPr>
          <w:p w14:paraId="1277AAFF" w14:textId="77777777" w:rsidR="00311932" w:rsidRPr="007D0BEE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938" w:type="dxa"/>
          </w:tcPr>
          <w:p w14:paraId="13E7A48C" w14:textId="77777777" w:rsidR="00311932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685" w:type="dxa"/>
          </w:tcPr>
          <w:p w14:paraId="38A05345" w14:textId="77777777" w:rsidR="00311932" w:rsidRPr="007D0BEE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122" w:type="dxa"/>
          </w:tcPr>
          <w:p w14:paraId="79A751AF" w14:textId="77777777" w:rsidR="00311932" w:rsidRPr="00796623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561" w:type="dxa"/>
          </w:tcPr>
          <w:p w14:paraId="22F59BB0" w14:textId="77777777" w:rsidR="00311932" w:rsidRPr="001F1924" w:rsidRDefault="00311932" w:rsidP="0031193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1" w:type="dxa"/>
          </w:tcPr>
          <w:p w14:paraId="4362852E" w14:textId="77777777" w:rsidR="00311932" w:rsidRDefault="00311932" w:rsidP="0031193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20" w:type="dxa"/>
          </w:tcPr>
          <w:p w14:paraId="359C122C" w14:textId="77777777" w:rsidR="00311932" w:rsidRDefault="00311932" w:rsidP="0031193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03" w:type="dxa"/>
          </w:tcPr>
          <w:p w14:paraId="3F72015E" w14:textId="77777777" w:rsidR="00311932" w:rsidRPr="001F1924" w:rsidRDefault="00311932" w:rsidP="0031193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05" w:type="dxa"/>
          </w:tcPr>
          <w:p w14:paraId="13AB55C2" w14:textId="77777777" w:rsidR="00311932" w:rsidRPr="001F1924" w:rsidRDefault="00311932" w:rsidP="0031193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72" w:type="dxa"/>
          </w:tcPr>
          <w:p w14:paraId="2F05A874" w14:textId="77777777" w:rsidR="00311932" w:rsidRPr="006B6BBD" w:rsidRDefault="00311932" w:rsidP="0031193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40" w:type="dxa"/>
          </w:tcPr>
          <w:p w14:paraId="071C2DBB" w14:textId="77777777" w:rsidR="00311932" w:rsidRPr="001F1924" w:rsidRDefault="00311932" w:rsidP="0031193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08" w:type="dxa"/>
          </w:tcPr>
          <w:p w14:paraId="5F130C43" w14:textId="77777777" w:rsidR="00311932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208" w:type="dxa"/>
          </w:tcPr>
          <w:p w14:paraId="78CA626B" w14:textId="77777777" w:rsidR="00311932" w:rsidRDefault="00311932" w:rsidP="00311932">
            <w:pPr>
              <w:pStyle w:val="TableParagraph"/>
              <w:rPr>
                <w:sz w:val="16"/>
              </w:rPr>
            </w:pPr>
          </w:p>
        </w:tc>
        <w:tc>
          <w:tcPr>
            <w:tcW w:w="935" w:type="dxa"/>
          </w:tcPr>
          <w:p w14:paraId="072E9B49" w14:textId="77777777" w:rsidR="00311932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077" w:type="dxa"/>
          </w:tcPr>
          <w:p w14:paraId="2207EF1A" w14:textId="77777777" w:rsidR="00311932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765" w:type="dxa"/>
          </w:tcPr>
          <w:p w14:paraId="256C7909" w14:textId="77777777" w:rsidR="00311932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43" w:type="dxa"/>
          </w:tcPr>
          <w:p w14:paraId="4D6C17C6" w14:textId="77777777" w:rsidR="00311932" w:rsidRDefault="00311932" w:rsidP="00311932">
            <w:pPr>
              <w:pStyle w:val="TableParagraph"/>
              <w:rPr>
                <w:sz w:val="16"/>
              </w:rPr>
            </w:pPr>
          </w:p>
        </w:tc>
      </w:tr>
      <w:tr w:rsidR="00311932" w14:paraId="3B08ACA1" w14:textId="77777777" w:rsidTr="00647883">
        <w:trPr>
          <w:trHeight w:val="582"/>
        </w:trPr>
        <w:tc>
          <w:tcPr>
            <w:tcW w:w="512" w:type="dxa"/>
          </w:tcPr>
          <w:p w14:paraId="1A0C2ABD" w14:textId="77777777" w:rsidR="00311932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507" w:type="dxa"/>
          </w:tcPr>
          <w:p w14:paraId="5FD0473C" w14:textId="77777777" w:rsidR="00311932" w:rsidRPr="007D0BEE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31" w:type="dxa"/>
          </w:tcPr>
          <w:p w14:paraId="5449B9F0" w14:textId="77777777" w:rsidR="00311932" w:rsidRPr="007D0BEE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940" w:type="dxa"/>
          </w:tcPr>
          <w:p w14:paraId="2B6F10AB" w14:textId="77777777" w:rsidR="00311932" w:rsidRPr="007D0BEE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033" w:type="dxa"/>
          </w:tcPr>
          <w:p w14:paraId="5EDF39D9" w14:textId="77777777" w:rsidR="00311932" w:rsidRPr="007D0BEE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938" w:type="dxa"/>
          </w:tcPr>
          <w:p w14:paraId="34BB2FD8" w14:textId="77777777" w:rsidR="00311932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685" w:type="dxa"/>
          </w:tcPr>
          <w:p w14:paraId="0C274E88" w14:textId="77777777" w:rsidR="00311932" w:rsidRPr="007D0BEE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122" w:type="dxa"/>
          </w:tcPr>
          <w:p w14:paraId="5AFC81CF" w14:textId="77777777" w:rsidR="00311932" w:rsidRPr="00796623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561" w:type="dxa"/>
          </w:tcPr>
          <w:p w14:paraId="240CCA34" w14:textId="77777777" w:rsidR="00311932" w:rsidRPr="001F1924" w:rsidRDefault="00311932" w:rsidP="0031193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1" w:type="dxa"/>
          </w:tcPr>
          <w:p w14:paraId="19B5E4DD" w14:textId="77777777" w:rsidR="00311932" w:rsidRDefault="00311932" w:rsidP="0031193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20" w:type="dxa"/>
          </w:tcPr>
          <w:p w14:paraId="7219C00F" w14:textId="77777777" w:rsidR="00311932" w:rsidRDefault="00311932" w:rsidP="0031193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03" w:type="dxa"/>
          </w:tcPr>
          <w:p w14:paraId="60E9EE1E" w14:textId="77777777" w:rsidR="00311932" w:rsidRPr="001F1924" w:rsidRDefault="00311932" w:rsidP="0031193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05" w:type="dxa"/>
          </w:tcPr>
          <w:p w14:paraId="0960D9AE" w14:textId="77777777" w:rsidR="00311932" w:rsidRPr="001F1924" w:rsidRDefault="00311932" w:rsidP="0031193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72" w:type="dxa"/>
          </w:tcPr>
          <w:p w14:paraId="638BA773" w14:textId="77777777" w:rsidR="00311932" w:rsidRPr="006B6BBD" w:rsidRDefault="00311932" w:rsidP="0031193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40" w:type="dxa"/>
          </w:tcPr>
          <w:p w14:paraId="7FA3CC4D" w14:textId="77777777" w:rsidR="00311932" w:rsidRPr="001F1924" w:rsidRDefault="00311932" w:rsidP="0031193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08" w:type="dxa"/>
          </w:tcPr>
          <w:p w14:paraId="49E1AAE5" w14:textId="77777777" w:rsidR="00311932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208" w:type="dxa"/>
          </w:tcPr>
          <w:p w14:paraId="7165F605" w14:textId="77777777" w:rsidR="00311932" w:rsidRDefault="00311932" w:rsidP="00311932">
            <w:pPr>
              <w:pStyle w:val="TableParagraph"/>
              <w:rPr>
                <w:sz w:val="16"/>
              </w:rPr>
            </w:pPr>
          </w:p>
        </w:tc>
        <w:tc>
          <w:tcPr>
            <w:tcW w:w="935" w:type="dxa"/>
          </w:tcPr>
          <w:p w14:paraId="6F9C0E0E" w14:textId="77777777" w:rsidR="00311932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077" w:type="dxa"/>
          </w:tcPr>
          <w:p w14:paraId="50D4332F" w14:textId="77777777" w:rsidR="00311932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765" w:type="dxa"/>
          </w:tcPr>
          <w:p w14:paraId="77BC74E7" w14:textId="77777777" w:rsidR="00311932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43" w:type="dxa"/>
          </w:tcPr>
          <w:p w14:paraId="13DDB22A" w14:textId="77777777" w:rsidR="00311932" w:rsidRDefault="00311932" w:rsidP="00311932">
            <w:pPr>
              <w:pStyle w:val="TableParagraph"/>
              <w:rPr>
                <w:sz w:val="16"/>
              </w:rPr>
            </w:pPr>
          </w:p>
        </w:tc>
      </w:tr>
      <w:tr w:rsidR="00311932" w14:paraId="21EBC364" w14:textId="77777777" w:rsidTr="00647883">
        <w:trPr>
          <w:trHeight w:val="582"/>
        </w:trPr>
        <w:tc>
          <w:tcPr>
            <w:tcW w:w="512" w:type="dxa"/>
          </w:tcPr>
          <w:p w14:paraId="17A77C48" w14:textId="77777777" w:rsidR="00311932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507" w:type="dxa"/>
          </w:tcPr>
          <w:p w14:paraId="0F579CF7" w14:textId="77777777" w:rsidR="00311932" w:rsidRPr="007D0BEE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31" w:type="dxa"/>
          </w:tcPr>
          <w:p w14:paraId="2F2D7C29" w14:textId="77777777" w:rsidR="00311932" w:rsidRPr="007D0BEE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940" w:type="dxa"/>
          </w:tcPr>
          <w:p w14:paraId="7F00EEDB" w14:textId="77777777" w:rsidR="00311932" w:rsidRPr="007D0BEE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033" w:type="dxa"/>
          </w:tcPr>
          <w:p w14:paraId="61D85014" w14:textId="77777777" w:rsidR="00311932" w:rsidRPr="007D0BEE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938" w:type="dxa"/>
          </w:tcPr>
          <w:p w14:paraId="4284E74E" w14:textId="77777777" w:rsidR="00311932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685" w:type="dxa"/>
          </w:tcPr>
          <w:p w14:paraId="7FAA8595" w14:textId="77777777" w:rsidR="00311932" w:rsidRPr="007D0BEE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122" w:type="dxa"/>
          </w:tcPr>
          <w:p w14:paraId="4BD394B2" w14:textId="77777777" w:rsidR="00311932" w:rsidRPr="00796623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561" w:type="dxa"/>
          </w:tcPr>
          <w:p w14:paraId="0EFC5C57" w14:textId="77777777" w:rsidR="00311932" w:rsidRPr="001F1924" w:rsidRDefault="00311932" w:rsidP="0031193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1" w:type="dxa"/>
          </w:tcPr>
          <w:p w14:paraId="026F29C2" w14:textId="77777777" w:rsidR="00311932" w:rsidRDefault="00311932" w:rsidP="0031193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20" w:type="dxa"/>
          </w:tcPr>
          <w:p w14:paraId="7DA1BB22" w14:textId="77777777" w:rsidR="00311932" w:rsidRDefault="00311932" w:rsidP="0031193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03" w:type="dxa"/>
          </w:tcPr>
          <w:p w14:paraId="40950861" w14:textId="77777777" w:rsidR="00311932" w:rsidRPr="001F1924" w:rsidRDefault="00311932" w:rsidP="0031193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05" w:type="dxa"/>
          </w:tcPr>
          <w:p w14:paraId="306F59EA" w14:textId="77777777" w:rsidR="00311932" w:rsidRPr="001F1924" w:rsidRDefault="00311932" w:rsidP="0031193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72" w:type="dxa"/>
          </w:tcPr>
          <w:p w14:paraId="3AD93655" w14:textId="77777777" w:rsidR="00311932" w:rsidRPr="006B6BBD" w:rsidRDefault="00311932" w:rsidP="0031193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40" w:type="dxa"/>
          </w:tcPr>
          <w:p w14:paraId="3A0629EE" w14:textId="77777777" w:rsidR="00311932" w:rsidRPr="001F1924" w:rsidRDefault="00311932" w:rsidP="0031193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08" w:type="dxa"/>
          </w:tcPr>
          <w:p w14:paraId="19835B24" w14:textId="77777777" w:rsidR="00311932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208" w:type="dxa"/>
          </w:tcPr>
          <w:p w14:paraId="5F4C3916" w14:textId="77777777" w:rsidR="00311932" w:rsidRDefault="00311932" w:rsidP="00311932">
            <w:pPr>
              <w:pStyle w:val="TableParagraph"/>
              <w:rPr>
                <w:sz w:val="16"/>
              </w:rPr>
            </w:pPr>
          </w:p>
        </w:tc>
        <w:tc>
          <w:tcPr>
            <w:tcW w:w="935" w:type="dxa"/>
          </w:tcPr>
          <w:p w14:paraId="0A36E600" w14:textId="77777777" w:rsidR="00311932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077" w:type="dxa"/>
          </w:tcPr>
          <w:p w14:paraId="77223BC7" w14:textId="77777777" w:rsidR="00311932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765" w:type="dxa"/>
          </w:tcPr>
          <w:p w14:paraId="775C40D1" w14:textId="77777777" w:rsidR="00311932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43" w:type="dxa"/>
          </w:tcPr>
          <w:p w14:paraId="292F9820" w14:textId="77777777" w:rsidR="00311932" w:rsidRDefault="00311932" w:rsidP="00311932">
            <w:pPr>
              <w:pStyle w:val="TableParagraph"/>
              <w:rPr>
                <w:sz w:val="16"/>
              </w:rPr>
            </w:pPr>
          </w:p>
        </w:tc>
      </w:tr>
      <w:tr w:rsidR="00311932" w14:paraId="2C819DEC" w14:textId="77777777" w:rsidTr="00647883">
        <w:trPr>
          <w:trHeight w:val="582"/>
        </w:trPr>
        <w:tc>
          <w:tcPr>
            <w:tcW w:w="512" w:type="dxa"/>
          </w:tcPr>
          <w:p w14:paraId="47C11C8E" w14:textId="77777777" w:rsidR="00311932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507" w:type="dxa"/>
          </w:tcPr>
          <w:p w14:paraId="5671591D" w14:textId="77777777" w:rsidR="00311932" w:rsidRPr="007D0BEE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31" w:type="dxa"/>
          </w:tcPr>
          <w:p w14:paraId="55748C18" w14:textId="77777777" w:rsidR="00311932" w:rsidRPr="007D0BEE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940" w:type="dxa"/>
          </w:tcPr>
          <w:p w14:paraId="732F5766" w14:textId="77777777" w:rsidR="00311932" w:rsidRPr="007D0BEE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033" w:type="dxa"/>
          </w:tcPr>
          <w:p w14:paraId="7A38C65B" w14:textId="77777777" w:rsidR="00311932" w:rsidRPr="007D0BEE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938" w:type="dxa"/>
          </w:tcPr>
          <w:p w14:paraId="6F1E9D3F" w14:textId="77777777" w:rsidR="00311932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685" w:type="dxa"/>
          </w:tcPr>
          <w:p w14:paraId="04837466" w14:textId="77777777" w:rsidR="00311932" w:rsidRPr="007D0BEE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122" w:type="dxa"/>
          </w:tcPr>
          <w:p w14:paraId="42151FEE" w14:textId="77777777" w:rsidR="00311932" w:rsidRPr="00796623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561" w:type="dxa"/>
          </w:tcPr>
          <w:p w14:paraId="3F76D41D" w14:textId="77777777" w:rsidR="00311932" w:rsidRPr="001F1924" w:rsidRDefault="00311932" w:rsidP="0031193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1" w:type="dxa"/>
          </w:tcPr>
          <w:p w14:paraId="4CB43088" w14:textId="77777777" w:rsidR="00311932" w:rsidRDefault="00311932" w:rsidP="0031193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20" w:type="dxa"/>
          </w:tcPr>
          <w:p w14:paraId="37B69CA3" w14:textId="77777777" w:rsidR="00311932" w:rsidRDefault="00311932" w:rsidP="0031193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03" w:type="dxa"/>
          </w:tcPr>
          <w:p w14:paraId="73A3DAC6" w14:textId="77777777" w:rsidR="00311932" w:rsidRPr="001F1924" w:rsidRDefault="00311932" w:rsidP="0031193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05" w:type="dxa"/>
          </w:tcPr>
          <w:p w14:paraId="700CDBA8" w14:textId="77777777" w:rsidR="00311932" w:rsidRPr="001F1924" w:rsidRDefault="00311932" w:rsidP="0031193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72" w:type="dxa"/>
          </w:tcPr>
          <w:p w14:paraId="3853B471" w14:textId="77777777" w:rsidR="00311932" w:rsidRPr="006B6BBD" w:rsidRDefault="00311932" w:rsidP="0031193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40" w:type="dxa"/>
          </w:tcPr>
          <w:p w14:paraId="7E3E28FD" w14:textId="77777777" w:rsidR="00311932" w:rsidRPr="001F1924" w:rsidRDefault="00311932" w:rsidP="0031193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08" w:type="dxa"/>
          </w:tcPr>
          <w:p w14:paraId="31B77F3A" w14:textId="77777777" w:rsidR="00311932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208" w:type="dxa"/>
          </w:tcPr>
          <w:p w14:paraId="67989DB9" w14:textId="77777777" w:rsidR="00311932" w:rsidRDefault="00311932" w:rsidP="00311932">
            <w:pPr>
              <w:pStyle w:val="TableParagraph"/>
              <w:rPr>
                <w:sz w:val="16"/>
              </w:rPr>
            </w:pPr>
          </w:p>
        </w:tc>
        <w:tc>
          <w:tcPr>
            <w:tcW w:w="935" w:type="dxa"/>
          </w:tcPr>
          <w:p w14:paraId="64E7B140" w14:textId="77777777" w:rsidR="00311932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077" w:type="dxa"/>
          </w:tcPr>
          <w:p w14:paraId="2787C56F" w14:textId="77777777" w:rsidR="00311932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765" w:type="dxa"/>
          </w:tcPr>
          <w:p w14:paraId="1EADFD5B" w14:textId="77777777" w:rsidR="00311932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43" w:type="dxa"/>
          </w:tcPr>
          <w:p w14:paraId="13DD5138" w14:textId="77777777" w:rsidR="00311932" w:rsidRDefault="00311932" w:rsidP="00311932">
            <w:pPr>
              <w:pStyle w:val="TableParagraph"/>
              <w:rPr>
                <w:sz w:val="16"/>
              </w:rPr>
            </w:pPr>
          </w:p>
        </w:tc>
      </w:tr>
      <w:tr w:rsidR="00311932" w14:paraId="41C651F3" w14:textId="77777777" w:rsidTr="00647883">
        <w:trPr>
          <w:trHeight w:val="582"/>
        </w:trPr>
        <w:tc>
          <w:tcPr>
            <w:tcW w:w="512" w:type="dxa"/>
          </w:tcPr>
          <w:p w14:paraId="02D409BF" w14:textId="77777777" w:rsidR="00311932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507" w:type="dxa"/>
          </w:tcPr>
          <w:p w14:paraId="1B86A521" w14:textId="77777777" w:rsidR="00311932" w:rsidRPr="007D0BEE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31" w:type="dxa"/>
          </w:tcPr>
          <w:p w14:paraId="17799412" w14:textId="77777777" w:rsidR="00311932" w:rsidRPr="007D0BEE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940" w:type="dxa"/>
          </w:tcPr>
          <w:p w14:paraId="2E32400C" w14:textId="77777777" w:rsidR="00311932" w:rsidRPr="007D0BEE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033" w:type="dxa"/>
          </w:tcPr>
          <w:p w14:paraId="58CFC71A" w14:textId="77777777" w:rsidR="00311932" w:rsidRPr="007D0BEE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938" w:type="dxa"/>
          </w:tcPr>
          <w:p w14:paraId="361619DF" w14:textId="77777777" w:rsidR="00311932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685" w:type="dxa"/>
          </w:tcPr>
          <w:p w14:paraId="08EB494C" w14:textId="77777777" w:rsidR="00311932" w:rsidRPr="007D0BEE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122" w:type="dxa"/>
          </w:tcPr>
          <w:p w14:paraId="45678E73" w14:textId="77777777" w:rsidR="00311932" w:rsidRPr="00796623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561" w:type="dxa"/>
          </w:tcPr>
          <w:p w14:paraId="30D0A134" w14:textId="77777777" w:rsidR="00311932" w:rsidRPr="001F1924" w:rsidRDefault="00311932" w:rsidP="0031193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1" w:type="dxa"/>
          </w:tcPr>
          <w:p w14:paraId="4EC5100C" w14:textId="77777777" w:rsidR="00311932" w:rsidRDefault="00311932" w:rsidP="0031193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20" w:type="dxa"/>
          </w:tcPr>
          <w:p w14:paraId="79057320" w14:textId="77777777" w:rsidR="00311932" w:rsidRDefault="00311932" w:rsidP="0031193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03" w:type="dxa"/>
          </w:tcPr>
          <w:p w14:paraId="611E7980" w14:textId="77777777" w:rsidR="00311932" w:rsidRPr="001F1924" w:rsidRDefault="00311932" w:rsidP="0031193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05" w:type="dxa"/>
          </w:tcPr>
          <w:p w14:paraId="69280C79" w14:textId="77777777" w:rsidR="00311932" w:rsidRPr="001F1924" w:rsidRDefault="00311932" w:rsidP="0031193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72" w:type="dxa"/>
          </w:tcPr>
          <w:p w14:paraId="40736A27" w14:textId="77777777" w:rsidR="00311932" w:rsidRPr="006B6BBD" w:rsidRDefault="00311932" w:rsidP="0031193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40" w:type="dxa"/>
          </w:tcPr>
          <w:p w14:paraId="26BC3F19" w14:textId="77777777" w:rsidR="00311932" w:rsidRPr="001F1924" w:rsidRDefault="00311932" w:rsidP="0031193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08" w:type="dxa"/>
          </w:tcPr>
          <w:p w14:paraId="1ECD6F43" w14:textId="77777777" w:rsidR="00311932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208" w:type="dxa"/>
          </w:tcPr>
          <w:p w14:paraId="4A321443" w14:textId="77777777" w:rsidR="00311932" w:rsidRDefault="00311932" w:rsidP="00311932">
            <w:pPr>
              <w:pStyle w:val="TableParagraph"/>
              <w:rPr>
                <w:sz w:val="16"/>
              </w:rPr>
            </w:pPr>
          </w:p>
        </w:tc>
        <w:tc>
          <w:tcPr>
            <w:tcW w:w="935" w:type="dxa"/>
          </w:tcPr>
          <w:p w14:paraId="7E402DA5" w14:textId="77777777" w:rsidR="00311932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077" w:type="dxa"/>
          </w:tcPr>
          <w:p w14:paraId="7F2414F0" w14:textId="77777777" w:rsidR="00311932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765" w:type="dxa"/>
          </w:tcPr>
          <w:p w14:paraId="26444116" w14:textId="77777777" w:rsidR="00311932" w:rsidRDefault="00311932" w:rsidP="00311932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43" w:type="dxa"/>
          </w:tcPr>
          <w:p w14:paraId="2381B340" w14:textId="77777777" w:rsidR="00311932" w:rsidRDefault="00311932" w:rsidP="00311932">
            <w:pPr>
              <w:pStyle w:val="TableParagraph"/>
              <w:rPr>
                <w:sz w:val="16"/>
              </w:rPr>
            </w:pPr>
          </w:p>
        </w:tc>
      </w:tr>
    </w:tbl>
    <w:p w14:paraId="796048E9" w14:textId="77777777" w:rsidR="007B68D9" w:rsidRDefault="007B68D9" w:rsidP="007B68D9">
      <w:pPr>
        <w:spacing w:before="1"/>
        <w:ind w:left="6096" w:right="5798"/>
        <w:rPr>
          <w:b/>
          <w:sz w:val="20"/>
        </w:rPr>
      </w:pPr>
    </w:p>
    <w:p w14:paraId="06208CAE" w14:textId="77777777" w:rsidR="007B68D9" w:rsidRDefault="007B68D9" w:rsidP="007B68D9">
      <w:pPr>
        <w:pStyle w:val="BodyText"/>
        <w:spacing w:before="5"/>
        <w:rPr>
          <w:b/>
          <w:sz w:val="20"/>
        </w:rPr>
      </w:pPr>
    </w:p>
    <w:p w14:paraId="18B05E59" w14:textId="77777777" w:rsidR="007B68D9" w:rsidRDefault="007B68D9" w:rsidP="007B68D9">
      <w:pPr>
        <w:pStyle w:val="BodyText"/>
        <w:spacing w:before="7"/>
        <w:rPr>
          <w:b/>
          <w:sz w:val="19"/>
        </w:rPr>
      </w:pPr>
    </w:p>
    <w:p w14:paraId="043FD482" w14:textId="77777777" w:rsidR="007B68D9" w:rsidRDefault="007B68D9" w:rsidP="007B68D9">
      <w:pPr>
        <w:ind w:left="200"/>
        <w:rPr>
          <w:b/>
          <w:sz w:val="20"/>
        </w:rPr>
      </w:pPr>
    </w:p>
    <w:p w14:paraId="11D9262C" w14:textId="0367A0D9" w:rsidR="00B44E68" w:rsidRPr="00C63A9C" w:rsidRDefault="00B44E68">
      <w:pPr>
        <w:rPr>
          <w:lang w:val="en-US"/>
        </w:rPr>
      </w:pPr>
    </w:p>
    <w:sectPr w:rsidR="00B44E68" w:rsidRPr="00C63A9C" w:rsidSect="006B6BBD">
      <w:pgSz w:w="20160" w:h="12240" w:orient="landscape" w:code="5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ADC70" w14:textId="77777777" w:rsidR="00A3452D" w:rsidRDefault="00A3452D" w:rsidP="00040AC3">
      <w:r>
        <w:separator/>
      </w:r>
    </w:p>
  </w:endnote>
  <w:endnote w:type="continuationSeparator" w:id="0">
    <w:p w14:paraId="40A22D94" w14:textId="77777777" w:rsidR="00A3452D" w:rsidRDefault="00A3452D" w:rsidP="0004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415B1" w14:textId="77777777" w:rsidR="00A3452D" w:rsidRDefault="00A3452D" w:rsidP="00040AC3">
      <w:r>
        <w:separator/>
      </w:r>
    </w:p>
  </w:footnote>
  <w:footnote w:type="continuationSeparator" w:id="0">
    <w:p w14:paraId="43F096DB" w14:textId="77777777" w:rsidR="00A3452D" w:rsidRDefault="00A3452D" w:rsidP="00040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3295A"/>
    <w:multiLevelType w:val="hybridMultilevel"/>
    <w:tmpl w:val="481A7D96"/>
    <w:lvl w:ilvl="0" w:tplc="8A289C8E">
      <w:start w:val="2"/>
      <w:numFmt w:val="upperRoman"/>
      <w:lvlText w:val="%1."/>
      <w:lvlJc w:val="left"/>
      <w:pPr>
        <w:ind w:left="713" w:hanging="36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6518AF42">
      <w:start w:val="1"/>
      <w:numFmt w:val="lowerLetter"/>
      <w:lvlText w:val="%2."/>
      <w:lvlJc w:val="left"/>
      <w:pPr>
        <w:ind w:left="4597" w:hanging="360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id" w:eastAsia="en-US" w:bidi="ar-SA"/>
      </w:rPr>
    </w:lvl>
    <w:lvl w:ilvl="2" w:tplc="E2F42658">
      <w:numFmt w:val="bullet"/>
      <w:lvlText w:val="•"/>
      <w:lvlJc w:val="left"/>
      <w:pPr>
        <w:ind w:left="5073" w:hanging="360"/>
      </w:pPr>
      <w:rPr>
        <w:rFonts w:hint="default"/>
        <w:lang w:val="id" w:eastAsia="en-US" w:bidi="ar-SA"/>
      </w:rPr>
    </w:lvl>
    <w:lvl w:ilvl="3" w:tplc="7D9891CE">
      <w:numFmt w:val="bullet"/>
      <w:lvlText w:val="•"/>
      <w:lvlJc w:val="left"/>
      <w:pPr>
        <w:ind w:left="5546" w:hanging="360"/>
      </w:pPr>
      <w:rPr>
        <w:rFonts w:hint="default"/>
        <w:lang w:val="id" w:eastAsia="en-US" w:bidi="ar-SA"/>
      </w:rPr>
    </w:lvl>
    <w:lvl w:ilvl="4" w:tplc="251AE23E">
      <w:numFmt w:val="bullet"/>
      <w:lvlText w:val="•"/>
      <w:lvlJc w:val="left"/>
      <w:pPr>
        <w:ind w:left="6020" w:hanging="360"/>
      </w:pPr>
      <w:rPr>
        <w:rFonts w:hint="default"/>
        <w:lang w:val="id" w:eastAsia="en-US" w:bidi="ar-SA"/>
      </w:rPr>
    </w:lvl>
    <w:lvl w:ilvl="5" w:tplc="043A6830">
      <w:numFmt w:val="bullet"/>
      <w:lvlText w:val="•"/>
      <w:lvlJc w:val="left"/>
      <w:pPr>
        <w:ind w:left="6493" w:hanging="360"/>
      </w:pPr>
      <w:rPr>
        <w:rFonts w:hint="default"/>
        <w:lang w:val="id" w:eastAsia="en-US" w:bidi="ar-SA"/>
      </w:rPr>
    </w:lvl>
    <w:lvl w:ilvl="6" w:tplc="591630DA">
      <w:numFmt w:val="bullet"/>
      <w:lvlText w:val="•"/>
      <w:lvlJc w:val="left"/>
      <w:pPr>
        <w:ind w:left="6966" w:hanging="360"/>
      </w:pPr>
      <w:rPr>
        <w:rFonts w:hint="default"/>
        <w:lang w:val="id" w:eastAsia="en-US" w:bidi="ar-SA"/>
      </w:rPr>
    </w:lvl>
    <w:lvl w:ilvl="7" w:tplc="7500150A">
      <w:numFmt w:val="bullet"/>
      <w:lvlText w:val="•"/>
      <w:lvlJc w:val="left"/>
      <w:pPr>
        <w:ind w:left="7440" w:hanging="360"/>
      </w:pPr>
      <w:rPr>
        <w:rFonts w:hint="default"/>
        <w:lang w:val="id" w:eastAsia="en-US" w:bidi="ar-SA"/>
      </w:rPr>
    </w:lvl>
    <w:lvl w:ilvl="8" w:tplc="66289120">
      <w:numFmt w:val="bullet"/>
      <w:lvlText w:val="•"/>
      <w:lvlJc w:val="left"/>
      <w:pPr>
        <w:ind w:left="7913" w:hanging="360"/>
      </w:pPr>
      <w:rPr>
        <w:rFonts w:hint="default"/>
        <w:lang w:val="id" w:eastAsia="en-US" w:bidi="ar-SA"/>
      </w:rPr>
    </w:lvl>
  </w:abstractNum>
  <w:abstractNum w:abstractNumId="1">
    <w:nsid w:val="42532202"/>
    <w:multiLevelType w:val="hybridMultilevel"/>
    <w:tmpl w:val="CB04D032"/>
    <w:lvl w:ilvl="0" w:tplc="A7BECB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862C3"/>
    <w:multiLevelType w:val="hybridMultilevel"/>
    <w:tmpl w:val="1FE85942"/>
    <w:lvl w:ilvl="0" w:tplc="498CD3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D9"/>
    <w:rsid w:val="000101EC"/>
    <w:rsid w:val="00012D96"/>
    <w:rsid w:val="00040AC3"/>
    <w:rsid w:val="00070E5B"/>
    <w:rsid w:val="000B5DB8"/>
    <w:rsid w:val="00100906"/>
    <w:rsid w:val="00124A1F"/>
    <w:rsid w:val="00132CE3"/>
    <w:rsid w:val="00133D54"/>
    <w:rsid w:val="001357FE"/>
    <w:rsid w:val="00137451"/>
    <w:rsid w:val="00147C78"/>
    <w:rsid w:val="00172ECD"/>
    <w:rsid w:val="0019048A"/>
    <w:rsid w:val="001C2AF7"/>
    <w:rsid w:val="001E70C2"/>
    <w:rsid w:val="001F1924"/>
    <w:rsid w:val="002310C3"/>
    <w:rsid w:val="002B2B8E"/>
    <w:rsid w:val="002C5C69"/>
    <w:rsid w:val="002F21C1"/>
    <w:rsid w:val="00311932"/>
    <w:rsid w:val="003B6A84"/>
    <w:rsid w:val="003D5BB8"/>
    <w:rsid w:val="003E6707"/>
    <w:rsid w:val="003F0936"/>
    <w:rsid w:val="00431955"/>
    <w:rsid w:val="00457B04"/>
    <w:rsid w:val="0046025E"/>
    <w:rsid w:val="00465024"/>
    <w:rsid w:val="00487894"/>
    <w:rsid w:val="004B2552"/>
    <w:rsid w:val="004F6C3F"/>
    <w:rsid w:val="00574C55"/>
    <w:rsid w:val="005872F0"/>
    <w:rsid w:val="00642F91"/>
    <w:rsid w:val="00647883"/>
    <w:rsid w:val="00656E27"/>
    <w:rsid w:val="006B44C5"/>
    <w:rsid w:val="006B6BBD"/>
    <w:rsid w:val="006F0FD0"/>
    <w:rsid w:val="006F502F"/>
    <w:rsid w:val="00706F0F"/>
    <w:rsid w:val="007777D7"/>
    <w:rsid w:val="00796623"/>
    <w:rsid w:val="007B4CA9"/>
    <w:rsid w:val="007B68D9"/>
    <w:rsid w:val="007D0BEE"/>
    <w:rsid w:val="007E42E3"/>
    <w:rsid w:val="007F646B"/>
    <w:rsid w:val="008147AA"/>
    <w:rsid w:val="008151B7"/>
    <w:rsid w:val="00850C42"/>
    <w:rsid w:val="00861EA7"/>
    <w:rsid w:val="008941A3"/>
    <w:rsid w:val="008A0E5A"/>
    <w:rsid w:val="008D1049"/>
    <w:rsid w:val="008E3BFC"/>
    <w:rsid w:val="008F4DE2"/>
    <w:rsid w:val="00931E93"/>
    <w:rsid w:val="00950367"/>
    <w:rsid w:val="00954483"/>
    <w:rsid w:val="009821B9"/>
    <w:rsid w:val="009A4E67"/>
    <w:rsid w:val="009C18FD"/>
    <w:rsid w:val="009E0C35"/>
    <w:rsid w:val="009E461B"/>
    <w:rsid w:val="00A3452D"/>
    <w:rsid w:val="00A76405"/>
    <w:rsid w:val="00AF70D7"/>
    <w:rsid w:val="00B05779"/>
    <w:rsid w:val="00B329B6"/>
    <w:rsid w:val="00B44E68"/>
    <w:rsid w:val="00B705BB"/>
    <w:rsid w:val="00BA0A37"/>
    <w:rsid w:val="00C10560"/>
    <w:rsid w:val="00C1466F"/>
    <w:rsid w:val="00C3167E"/>
    <w:rsid w:val="00C55160"/>
    <w:rsid w:val="00C63A9C"/>
    <w:rsid w:val="00C64671"/>
    <w:rsid w:val="00C70F22"/>
    <w:rsid w:val="00CA7E48"/>
    <w:rsid w:val="00D031E9"/>
    <w:rsid w:val="00D03DD9"/>
    <w:rsid w:val="00D2380C"/>
    <w:rsid w:val="00D2589F"/>
    <w:rsid w:val="00D40893"/>
    <w:rsid w:val="00DC018D"/>
    <w:rsid w:val="00DC2DEC"/>
    <w:rsid w:val="00E46271"/>
    <w:rsid w:val="00E51A74"/>
    <w:rsid w:val="00E53663"/>
    <w:rsid w:val="00ED0C24"/>
    <w:rsid w:val="00F0022C"/>
    <w:rsid w:val="00F73472"/>
    <w:rsid w:val="00F90C51"/>
    <w:rsid w:val="00FB1908"/>
    <w:rsid w:val="00FE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D7EB"/>
  <w15:chartTrackingRefBased/>
  <w15:docId w15:val="{BEFD1139-6879-472C-98A6-0FB4EDFB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8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rsid w:val="007B68D9"/>
    <w:pPr>
      <w:ind w:left="2771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66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8D9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7B68D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B68D9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7B68D9"/>
    <w:pPr>
      <w:ind w:left="1197" w:hanging="360"/>
    </w:pPr>
  </w:style>
  <w:style w:type="paragraph" w:customStyle="1" w:styleId="TableParagraph">
    <w:name w:val="Table Paragraph"/>
    <w:basedOn w:val="Normal"/>
    <w:uiPriority w:val="1"/>
    <w:qFormat/>
    <w:rsid w:val="007B68D9"/>
  </w:style>
  <w:style w:type="paragraph" w:styleId="Header">
    <w:name w:val="header"/>
    <w:basedOn w:val="Normal"/>
    <w:link w:val="HeaderChar"/>
    <w:uiPriority w:val="99"/>
    <w:unhideWhenUsed/>
    <w:rsid w:val="00040A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AC3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040A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AC3"/>
    <w:rPr>
      <w:rFonts w:ascii="Times New Roman" w:eastAsia="Times New Roman" w:hAnsi="Times New Roman" w:cs="Times New Roman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662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8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Bidang Diseminasi Bidang Diseminasi Informasi dan Komunikasi Publik</dc:creator>
  <cp:keywords/>
  <dc:description/>
  <cp:lastModifiedBy>USER</cp:lastModifiedBy>
  <cp:revision>8</cp:revision>
  <dcterms:created xsi:type="dcterms:W3CDTF">2023-06-08T07:34:00Z</dcterms:created>
  <dcterms:modified xsi:type="dcterms:W3CDTF">2023-06-08T08:39:00Z</dcterms:modified>
</cp:coreProperties>
</file>