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835" w:rsidRPr="0007165F" w:rsidRDefault="007E07CB" w:rsidP="0007165F">
      <w:pPr>
        <w:jc w:val="center"/>
        <w:rPr>
          <w:b/>
          <w:sz w:val="28"/>
          <w:szCs w:val="28"/>
        </w:rPr>
      </w:pPr>
      <w:r w:rsidRPr="0007165F">
        <w:rPr>
          <w:b/>
          <w:sz w:val="28"/>
          <w:szCs w:val="28"/>
        </w:rPr>
        <w:t>PROFIL SINGKAT PEGAWAI</w:t>
      </w:r>
    </w:p>
    <w:p w:rsidR="00292BAC" w:rsidRDefault="00292BAC" w:rsidP="00292BAC">
      <w:pPr>
        <w:pStyle w:val="ListParagraph"/>
        <w:numPr>
          <w:ilvl w:val="0"/>
          <w:numId w:val="1"/>
        </w:numPr>
      </w:pPr>
      <w:r>
        <w:t>DAFTAR PEGAWAI DINAS PERTANIAN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640"/>
        <w:gridCol w:w="2636"/>
        <w:gridCol w:w="2409"/>
        <w:gridCol w:w="1418"/>
        <w:gridCol w:w="2693"/>
      </w:tblGrid>
      <w:tr w:rsidR="007E07CB" w:rsidRPr="007E07CB" w:rsidTr="00292BAC">
        <w:trPr>
          <w:trHeight w:val="315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CB" w:rsidRPr="007E07CB" w:rsidRDefault="007E07CB" w:rsidP="007E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d-ID"/>
              </w:rPr>
            </w:pPr>
            <w:r w:rsidRPr="007E07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d-ID"/>
              </w:rPr>
              <w:t>NO</w:t>
            </w:r>
          </w:p>
        </w:tc>
        <w:tc>
          <w:tcPr>
            <w:tcW w:w="2636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CB" w:rsidRPr="007E07CB" w:rsidRDefault="007E07CB" w:rsidP="007E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d-ID"/>
              </w:rPr>
            </w:pPr>
            <w:r w:rsidRPr="007E07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d-ID"/>
              </w:rPr>
              <w:t>NAMA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CB" w:rsidRPr="007E07CB" w:rsidRDefault="007E07CB" w:rsidP="007E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d-ID"/>
              </w:rPr>
            </w:pPr>
            <w:r w:rsidRPr="007E07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d-ID"/>
              </w:rPr>
              <w:t>NIP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CB" w:rsidRPr="007E07CB" w:rsidRDefault="007E07CB" w:rsidP="007E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d-ID"/>
              </w:rPr>
            </w:pPr>
            <w:r w:rsidRPr="007E07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d-ID"/>
              </w:rPr>
              <w:t>GOL RUANG/ PANGKAT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CB" w:rsidRPr="007E07CB" w:rsidRDefault="007E07CB" w:rsidP="007E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d-ID"/>
              </w:rPr>
            </w:pPr>
            <w:r w:rsidRPr="007E07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d-ID"/>
              </w:rPr>
              <w:t xml:space="preserve">JABATAN </w:t>
            </w:r>
          </w:p>
        </w:tc>
      </w:tr>
      <w:tr w:rsidR="007E07CB" w:rsidRPr="007E07CB" w:rsidTr="00292BAC">
        <w:trPr>
          <w:trHeight w:val="51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E07CB" w:rsidRPr="007E07CB" w:rsidRDefault="007E07CB" w:rsidP="007E0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d-ID"/>
              </w:rPr>
            </w:pPr>
          </w:p>
        </w:tc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E07CB" w:rsidRPr="007E07CB" w:rsidRDefault="007E07CB" w:rsidP="007E0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d-ID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E07CB" w:rsidRPr="007E07CB" w:rsidRDefault="007E07CB" w:rsidP="007E0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d-ID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E07CB" w:rsidRPr="007E07CB" w:rsidRDefault="007E07CB" w:rsidP="007E0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d-ID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E07CB" w:rsidRPr="007E07CB" w:rsidRDefault="007E07CB" w:rsidP="007E0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d-ID"/>
              </w:rPr>
            </w:pPr>
          </w:p>
        </w:tc>
      </w:tr>
      <w:tr w:rsidR="007E07CB" w:rsidRPr="007E07CB" w:rsidTr="00292BAC">
        <w:trPr>
          <w:trHeight w:val="6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CB" w:rsidRPr="007E07CB" w:rsidRDefault="007E07CB" w:rsidP="007E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E07CB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CB" w:rsidRPr="007E07CB" w:rsidRDefault="007E07CB" w:rsidP="007E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E07CB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Edinata Sukarya, S.Sos, M.Si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CB" w:rsidRPr="007E07CB" w:rsidRDefault="007E07CB" w:rsidP="007E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E07CB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NIP. 19610625 198303 1 009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CB" w:rsidRPr="007E07CB" w:rsidRDefault="007E07CB" w:rsidP="007E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E07CB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IV c / Pembina Utama Muda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CB" w:rsidRPr="007E07CB" w:rsidRDefault="007E07CB" w:rsidP="007E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E07CB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Kepala Dinas</w:t>
            </w:r>
          </w:p>
        </w:tc>
      </w:tr>
      <w:tr w:rsidR="007E07CB" w:rsidRPr="007E07CB" w:rsidTr="00292BAC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CB" w:rsidRPr="007E07CB" w:rsidRDefault="007E07CB" w:rsidP="007E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E07CB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CB" w:rsidRPr="007E07CB" w:rsidRDefault="007E07CB" w:rsidP="007E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E07CB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H. Tatang Taufik Rohman, M.Pd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CB" w:rsidRPr="007E07CB" w:rsidRDefault="007E07CB" w:rsidP="007E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E07CB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NIP. 19710720 199603 1 003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CB" w:rsidRPr="007E07CB" w:rsidRDefault="007E07CB" w:rsidP="007E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E07CB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 xml:space="preserve">IV a / Pembina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CB" w:rsidRPr="007E07CB" w:rsidRDefault="007E07CB" w:rsidP="007E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E07CB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Sekretaris</w:t>
            </w:r>
          </w:p>
        </w:tc>
      </w:tr>
      <w:tr w:rsidR="007E07CB" w:rsidRPr="007E07CB" w:rsidTr="00292BAC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CB" w:rsidRPr="007E07CB" w:rsidRDefault="007E07CB" w:rsidP="007E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E07CB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CB" w:rsidRPr="007E07CB" w:rsidRDefault="007E07CB" w:rsidP="007E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E07CB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Anjas Urip Santoso, SP, M.Si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CB" w:rsidRPr="007E07CB" w:rsidRDefault="007E07CB" w:rsidP="007E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E07CB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NIP. 19650717 199903 1 005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CB" w:rsidRPr="007E07CB" w:rsidRDefault="007E07CB" w:rsidP="007E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E07CB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 xml:space="preserve">IV a / Pembina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CB" w:rsidRPr="007E07CB" w:rsidRDefault="007E07CB" w:rsidP="007E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E07CB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Kabid Pertanian</w:t>
            </w:r>
          </w:p>
        </w:tc>
      </w:tr>
      <w:tr w:rsidR="007E07CB" w:rsidRPr="007E07CB" w:rsidTr="00292BAC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CB" w:rsidRPr="007E07CB" w:rsidRDefault="007E07CB" w:rsidP="007E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E07CB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CB" w:rsidRPr="007E07CB" w:rsidRDefault="007E07CB" w:rsidP="007E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E07CB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Ir. Siswati, MM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CB" w:rsidRPr="007E07CB" w:rsidRDefault="007E07CB" w:rsidP="007E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E07CB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 xml:space="preserve">NIP. 19660418 199203 2 007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CB" w:rsidRPr="007E07CB" w:rsidRDefault="007E07CB" w:rsidP="007E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E07CB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IV a / Pembina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CB" w:rsidRPr="007E07CB" w:rsidRDefault="007E07CB" w:rsidP="007E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E07CB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Kabid Perternakan</w:t>
            </w:r>
          </w:p>
        </w:tc>
      </w:tr>
      <w:tr w:rsidR="007E07CB" w:rsidRPr="007E07CB" w:rsidTr="00292BAC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CB" w:rsidRPr="007E07CB" w:rsidRDefault="007E07CB" w:rsidP="007E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E07CB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5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CB" w:rsidRPr="007E07CB" w:rsidRDefault="007E07CB" w:rsidP="007E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E07CB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Ismet Yunani, SP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CB" w:rsidRPr="007E07CB" w:rsidRDefault="007E07CB" w:rsidP="007E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E07CB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NIP. 19630101 198808 1 001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CB" w:rsidRPr="007E07CB" w:rsidRDefault="007E07CB" w:rsidP="007E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E07CB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III d / Penata Tk 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CB" w:rsidRPr="007E07CB" w:rsidRDefault="007E07CB" w:rsidP="007E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E07CB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Kabid Perkebunan</w:t>
            </w:r>
          </w:p>
        </w:tc>
      </w:tr>
      <w:tr w:rsidR="007E07CB" w:rsidRPr="007E07CB" w:rsidTr="00292BAC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CB" w:rsidRPr="007E07CB" w:rsidRDefault="007E07CB" w:rsidP="007E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E07CB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6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CB" w:rsidRPr="007E07CB" w:rsidRDefault="007E07CB" w:rsidP="007E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E07CB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Dra. H. Oneng Hasanah, M.Si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CB" w:rsidRPr="007E07CB" w:rsidRDefault="007E07CB" w:rsidP="007E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E07CB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NIP. 19630305 198603 2 006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CB" w:rsidRPr="007E07CB" w:rsidRDefault="007E07CB" w:rsidP="007E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E07CB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IV a / Pembina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CB" w:rsidRPr="007E07CB" w:rsidRDefault="007E07CB" w:rsidP="007E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E07CB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Kabid Perikanan</w:t>
            </w:r>
          </w:p>
        </w:tc>
      </w:tr>
      <w:tr w:rsidR="007E07CB" w:rsidRPr="007E07CB" w:rsidTr="00292BAC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CB" w:rsidRPr="007E07CB" w:rsidRDefault="007E07CB" w:rsidP="007E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E07CB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7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CB" w:rsidRPr="007E07CB" w:rsidRDefault="007E07CB" w:rsidP="007E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E07CB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Andriyani SP, M.Si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CB" w:rsidRPr="007E07CB" w:rsidRDefault="007E07CB" w:rsidP="007E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E07CB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NIP. 19730715 199903 2 012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CB" w:rsidRPr="007E07CB" w:rsidRDefault="007E07CB" w:rsidP="007E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E07CB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IV a / Pembina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CB" w:rsidRPr="007E07CB" w:rsidRDefault="007E07CB" w:rsidP="007E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E07CB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 xml:space="preserve">Kabid Pangan </w:t>
            </w:r>
          </w:p>
        </w:tc>
      </w:tr>
      <w:tr w:rsidR="007E07CB" w:rsidRPr="007E07CB" w:rsidTr="00292BAC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CB" w:rsidRPr="007E07CB" w:rsidRDefault="007E07CB" w:rsidP="007E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E07CB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8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CB" w:rsidRPr="007E07CB" w:rsidRDefault="007E07CB" w:rsidP="007E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E07CB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Carmelia Ekaprastia, S.Sos, M.Si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CB" w:rsidRPr="007E07CB" w:rsidRDefault="007E07CB" w:rsidP="007E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E07CB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NIP. 19660617 199303 2 004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CB" w:rsidRPr="007E07CB" w:rsidRDefault="007E07CB" w:rsidP="007E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E07CB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III d / Penata Tk 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CB" w:rsidRPr="007E07CB" w:rsidRDefault="007E07CB" w:rsidP="007E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E07CB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Kasubag Umum dan Kepegawaian</w:t>
            </w:r>
          </w:p>
        </w:tc>
      </w:tr>
      <w:tr w:rsidR="007E07CB" w:rsidRPr="007E07CB" w:rsidTr="00292BAC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CB" w:rsidRPr="007E07CB" w:rsidRDefault="007E07CB" w:rsidP="007E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E07CB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9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CB" w:rsidRPr="007E07CB" w:rsidRDefault="007E07CB" w:rsidP="007E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E07CB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 xml:space="preserve">Siti Yuliana, SE,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CB" w:rsidRPr="007E07CB" w:rsidRDefault="007E07CB" w:rsidP="007E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E07CB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NIP. 19820712 201001 2 013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CB" w:rsidRPr="007E07CB" w:rsidRDefault="007E07CB" w:rsidP="007E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E07CB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III c / Penata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CB" w:rsidRPr="007E07CB" w:rsidRDefault="007E07CB" w:rsidP="007E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E07CB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Kasubag Keuangan</w:t>
            </w:r>
          </w:p>
        </w:tc>
      </w:tr>
      <w:tr w:rsidR="007E07CB" w:rsidRPr="007E07CB" w:rsidTr="00292BAC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CB" w:rsidRPr="007E07CB" w:rsidRDefault="007E07CB" w:rsidP="007E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E07CB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CB" w:rsidRPr="007E07CB" w:rsidRDefault="007E07CB" w:rsidP="007E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E07CB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Hj. Nurmainah, SE, M.Si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CB" w:rsidRPr="007E07CB" w:rsidRDefault="007E07CB" w:rsidP="007E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E07CB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NIP. 19690805 199203 2 006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CB" w:rsidRPr="007E07CB" w:rsidRDefault="007E07CB" w:rsidP="007E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E07CB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IV a / Pembina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CB" w:rsidRPr="007E07CB" w:rsidRDefault="007E07CB" w:rsidP="007E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E07CB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Kasubag PEP</w:t>
            </w:r>
          </w:p>
        </w:tc>
      </w:tr>
      <w:tr w:rsidR="007E07CB" w:rsidRPr="007E07CB" w:rsidTr="00292BAC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CB" w:rsidRPr="007E07CB" w:rsidRDefault="007E07CB" w:rsidP="007E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E07CB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11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CB" w:rsidRPr="007E07CB" w:rsidRDefault="007E07CB" w:rsidP="007E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E07CB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Jojoh Nurdiah, SP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CB" w:rsidRPr="007E07CB" w:rsidRDefault="007E07CB" w:rsidP="007E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E07CB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NIP. 19610916 198708 2 001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CB" w:rsidRPr="007E07CB" w:rsidRDefault="007E07CB" w:rsidP="007E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E07CB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III d / Penata Tk. 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CB" w:rsidRPr="007E07CB" w:rsidRDefault="007E07CB" w:rsidP="007E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E07CB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Kasi Produksi Tanaman Pangan</w:t>
            </w:r>
          </w:p>
        </w:tc>
      </w:tr>
      <w:tr w:rsidR="007E07CB" w:rsidRPr="007E07CB" w:rsidTr="00292BAC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CB" w:rsidRPr="007E07CB" w:rsidRDefault="007E07CB" w:rsidP="007E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E07CB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12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CB" w:rsidRPr="007E07CB" w:rsidRDefault="007E07CB" w:rsidP="007E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E07CB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Rina Budiyanti, , SP, MM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CB" w:rsidRPr="007E07CB" w:rsidRDefault="007E07CB" w:rsidP="007E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E07CB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NIP. 19711225 200502 2 001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CB" w:rsidRPr="007E07CB" w:rsidRDefault="007E07CB" w:rsidP="007E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E07CB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III d / Penata Tk. 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CB" w:rsidRPr="007E07CB" w:rsidRDefault="007E07CB" w:rsidP="007E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E07CB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Kasi Produksi Hortikultura</w:t>
            </w:r>
          </w:p>
        </w:tc>
      </w:tr>
      <w:tr w:rsidR="007E07CB" w:rsidRPr="007E07CB" w:rsidTr="00292BAC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CB" w:rsidRPr="007E07CB" w:rsidRDefault="007E07CB" w:rsidP="007E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E07CB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13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CB" w:rsidRPr="007E07CB" w:rsidRDefault="007E07CB" w:rsidP="007E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E07CB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Drs. Ahmad Fahrudin, M.Si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CB" w:rsidRPr="007E07CB" w:rsidRDefault="007E07CB" w:rsidP="007E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E07CB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NIP. 19631226 198410 1 001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CB" w:rsidRPr="007E07CB" w:rsidRDefault="007E07CB" w:rsidP="007E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E07CB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IV a / Pembina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CB" w:rsidRPr="007E07CB" w:rsidRDefault="007E07CB" w:rsidP="007E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E07CB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Kasi Sarana dan Prasarana Pertanian</w:t>
            </w:r>
          </w:p>
        </w:tc>
      </w:tr>
      <w:tr w:rsidR="007E07CB" w:rsidRPr="007E07CB" w:rsidTr="00292BAC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CB" w:rsidRPr="007E07CB" w:rsidRDefault="007E07CB" w:rsidP="007E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E07CB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14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CB" w:rsidRPr="007E07CB" w:rsidRDefault="007E07CB" w:rsidP="007E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E07CB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Irwin Sopyanudin, S.Pt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CB" w:rsidRPr="007E07CB" w:rsidRDefault="007E07CB" w:rsidP="007E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E07CB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NIP. 19810602 200902 1 003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CB" w:rsidRPr="007E07CB" w:rsidRDefault="007E07CB" w:rsidP="007E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E07CB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III b / Penata Muda Tk 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CB" w:rsidRPr="007E07CB" w:rsidRDefault="007E07CB" w:rsidP="007E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E07CB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Kasi Keswan dan Kesmas Veteriner</w:t>
            </w:r>
          </w:p>
        </w:tc>
      </w:tr>
      <w:tr w:rsidR="007E07CB" w:rsidRPr="007E07CB" w:rsidTr="00292BAC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CB" w:rsidRPr="007E07CB" w:rsidRDefault="007E07CB" w:rsidP="007E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E07CB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15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CB" w:rsidRPr="007E07CB" w:rsidRDefault="007E07CB" w:rsidP="007E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E07CB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drh. Ratna Suryaningrum, MM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CB" w:rsidRPr="007E07CB" w:rsidRDefault="007E07CB" w:rsidP="007E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E07CB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NIP. 19771224 200502 2 004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CB" w:rsidRPr="007E07CB" w:rsidRDefault="007E07CB" w:rsidP="007E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E07CB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 xml:space="preserve">IV a / Pembina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CB" w:rsidRPr="007E07CB" w:rsidRDefault="007E07CB" w:rsidP="007E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E07CB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Ka. UPTD Puskwan dan Kesmavet</w:t>
            </w:r>
          </w:p>
        </w:tc>
      </w:tr>
      <w:tr w:rsidR="007E07CB" w:rsidRPr="007E07CB" w:rsidTr="00292BAC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CB" w:rsidRPr="007E07CB" w:rsidRDefault="007E07CB" w:rsidP="007E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E07CB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16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CB" w:rsidRPr="007E07CB" w:rsidRDefault="007E07CB" w:rsidP="007E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E07CB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Umi Tuti Mutiarah, SP, MM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CB" w:rsidRPr="007E07CB" w:rsidRDefault="007E07CB" w:rsidP="007E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E07CB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NIP. 19820419 200902 2 006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CB" w:rsidRPr="007E07CB" w:rsidRDefault="007E07CB" w:rsidP="007E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E07CB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III c / Penata 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CB" w:rsidRPr="007E07CB" w:rsidRDefault="007E07CB" w:rsidP="007E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E07CB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Kasi Bina Usaha Peternakan</w:t>
            </w:r>
          </w:p>
        </w:tc>
      </w:tr>
      <w:tr w:rsidR="007E07CB" w:rsidRPr="007E07CB" w:rsidTr="00292BAC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CB" w:rsidRPr="007E07CB" w:rsidRDefault="007E07CB" w:rsidP="007E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E07CB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17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CB" w:rsidRPr="007E07CB" w:rsidRDefault="007E07CB" w:rsidP="007E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E07CB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Rini Mulyani, SP, MM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CB" w:rsidRPr="007E07CB" w:rsidRDefault="007E07CB" w:rsidP="007E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E07CB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NIP. 19660831 199803 2 001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CB" w:rsidRPr="007E07CB" w:rsidRDefault="007E07CB" w:rsidP="007E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E07CB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 xml:space="preserve">IV a / Pembina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CB" w:rsidRPr="007E07CB" w:rsidRDefault="007E07CB" w:rsidP="007E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E07CB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Kasi Produksi Peternakan</w:t>
            </w:r>
          </w:p>
        </w:tc>
      </w:tr>
      <w:tr w:rsidR="007E07CB" w:rsidRPr="007E07CB" w:rsidTr="00292BAC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CB" w:rsidRPr="007E07CB" w:rsidRDefault="007E07CB" w:rsidP="007E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E07CB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18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CB" w:rsidRPr="007E07CB" w:rsidRDefault="007E07CB" w:rsidP="007E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E07CB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Drs. H.  Ayi Kusjiwa, M.Pd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CB" w:rsidRPr="007E07CB" w:rsidRDefault="007E07CB" w:rsidP="007E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E07CB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NIP. 19630808 198305 1 003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CB" w:rsidRPr="007E07CB" w:rsidRDefault="007E07CB" w:rsidP="007E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E07CB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III d / Penata Tk 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CB" w:rsidRPr="007E07CB" w:rsidRDefault="007E07CB" w:rsidP="007E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E07CB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Kasi Bina Usaha Perikanan</w:t>
            </w:r>
          </w:p>
        </w:tc>
      </w:tr>
      <w:tr w:rsidR="007E07CB" w:rsidRPr="007E07CB" w:rsidTr="00292BAC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CB" w:rsidRPr="007E07CB" w:rsidRDefault="007E07CB" w:rsidP="007E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E07CB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19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CB" w:rsidRPr="007E07CB" w:rsidRDefault="007E07CB" w:rsidP="007E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E07CB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Saprudin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CB" w:rsidRPr="007E07CB" w:rsidRDefault="007E07CB" w:rsidP="007E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E07CB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NIP. 19620316 198303 1 013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CB" w:rsidRPr="007E07CB" w:rsidRDefault="007E07CB" w:rsidP="007E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E07CB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III c / Penata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CB" w:rsidRPr="007E07CB" w:rsidRDefault="007E07CB" w:rsidP="007E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E07CB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Kasi Budidaya Perikanan</w:t>
            </w:r>
          </w:p>
        </w:tc>
      </w:tr>
      <w:tr w:rsidR="007E07CB" w:rsidRPr="007E07CB" w:rsidTr="00292BAC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CB" w:rsidRPr="007E07CB" w:rsidRDefault="007E07CB" w:rsidP="007E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E07CB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CB" w:rsidRPr="007E07CB" w:rsidRDefault="007E07CB" w:rsidP="007E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E07CB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Wilda Kusnita, S.ST.PAR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CB" w:rsidRPr="007E07CB" w:rsidRDefault="007E07CB" w:rsidP="007E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E07CB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NIP. 19831104 200902 2 005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CB" w:rsidRPr="007E07CB" w:rsidRDefault="007E07CB" w:rsidP="007E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E07CB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III c / Penata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CB" w:rsidRPr="007E07CB" w:rsidRDefault="007E07CB" w:rsidP="007E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E07CB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Kasi Pembardayaan Nelayan Kecil</w:t>
            </w:r>
          </w:p>
        </w:tc>
      </w:tr>
      <w:tr w:rsidR="007E07CB" w:rsidRPr="007E07CB" w:rsidTr="00292BAC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CB" w:rsidRPr="007E07CB" w:rsidRDefault="007E07CB" w:rsidP="007E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E07CB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21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CB" w:rsidRPr="007E07CB" w:rsidRDefault="007E07CB" w:rsidP="007E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E07CB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Tatang, SP, M.Si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CB" w:rsidRPr="007E07CB" w:rsidRDefault="007E07CB" w:rsidP="007E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E07CB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NIP. 19620124 199703 1 001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CB" w:rsidRPr="007E07CB" w:rsidRDefault="007E07CB" w:rsidP="007E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E07CB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III d / Penata Tk 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CB" w:rsidRPr="007E07CB" w:rsidRDefault="007E07CB" w:rsidP="007E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E07CB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Kasi Produksi</w:t>
            </w:r>
          </w:p>
        </w:tc>
      </w:tr>
      <w:tr w:rsidR="007E07CB" w:rsidRPr="007E07CB" w:rsidTr="00292BAC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CB" w:rsidRPr="007E07CB" w:rsidRDefault="007E07CB" w:rsidP="007E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E07CB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22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CB" w:rsidRPr="007E07CB" w:rsidRDefault="007E07CB" w:rsidP="007E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E07CB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Sutisna, S.IP, M.Si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CB" w:rsidRPr="007E07CB" w:rsidRDefault="007E07CB" w:rsidP="007E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E07CB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NIP. 19630919 198603 1 018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CB" w:rsidRPr="007E07CB" w:rsidRDefault="007E07CB" w:rsidP="007E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E07CB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IV a / Pembina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CB" w:rsidRPr="007E07CB" w:rsidRDefault="007E07CB" w:rsidP="007E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E07CB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Kasi Pengolahan dan Pemasaran</w:t>
            </w:r>
          </w:p>
        </w:tc>
      </w:tr>
      <w:tr w:rsidR="007E07CB" w:rsidRPr="007E07CB" w:rsidTr="00292BAC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CB" w:rsidRPr="007E07CB" w:rsidRDefault="007E07CB" w:rsidP="007E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E07CB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23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CB" w:rsidRPr="007E07CB" w:rsidRDefault="007E07CB" w:rsidP="007E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E07CB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Eka Sonjaya, S.Hut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CB" w:rsidRPr="007E07CB" w:rsidRDefault="007E07CB" w:rsidP="007E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E07CB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NIP. 19751112200903 1 001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CB" w:rsidRPr="007E07CB" w:rsidRDefault="007E07CB" w:rsidP="007E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E07CB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III c / Penata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CB" w:rsidRPr="007E07CB" w:rsidRDefault="007E07CB" w:rsidP="007E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E07CB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Kasi Pengemb. Cadangan Pangan dan Distribusi Pangan</w:t>
            </w:r>
          </w:p>
        </w:tc>
      </w:tr>
      <w:tr w:rsidR="007E07CB" w:rsidRPr="007E07CB" w:rsidTr="00292BAC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CB" w:rsidRPr="007E07CB" w:rsidRDefault="007E07CB" w:rsidP="007E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E07CB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24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CB" w:rsidRPr="007E07CB" w:rsidRDefault="007E07CB" w:rsidP="007E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E07CB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Euis Sunarti, S.Ap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CB" w:rsidRPr="007E07CB" w:rsidRDefault="007E07CB" w:rsidP="007E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E07CB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NIP. 19710723 200701 2 006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CB" w:rsidRPr="007E07CB" w:rsidRDefault="007E07CB" w:rsidP="007E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E07CB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III b  / Penata Muda Tk.I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CB" w:rsidRPr="007E07CB" w:rsidRDefault="007E07CB" w:rsidP="007E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E07CB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Kasi Pengemb. Konsumsi dan Keamanan Pangan</w:t>
            </w:r>
          </w:p>
        </w:tc>
      </w:tr>
      <w:tr w:rsidR="007E07CB" w:rsidRPr="007E07CB" w:rsidTr="00292BAC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CB" w:rsidRPr="007E07CB" w:rsidRDefault="007E07CB" w:rsidP="007E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E07CB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25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CB" w:rsidRPr="007E07CB" w:rsidRDefault="007E07CB" w:rsidP="007E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E07CB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Ari Suarni, S.IP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CB" w:rsidRPr="007E07CB" w:rsidRDefault="007E07CB" w:rsidP="007E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E07CB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NIP. 19821202 201001 2 007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CB" w:rsidRPr="007E07CB" w:rsidRDefault="007E07CB" w:rsidP="007E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E07CB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III c / Penata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CB" w:rsidRPr="007E07CB" w:rsidRDefault="007E07CB" w:rsidP="007E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E07CB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Kasi Pengemb. Ketersediaan dan Kerawanan Pangan</w:t>
            </w:r>
          </w:p>
        </w:tc>
      </w:tr>
      <w:tr w:rsidR="007E07CB" w:rsidRPr="007E07CB" w:rsidTr="00292BAC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CB" w:rsidRPr="007E07CB" w:rsidRDefault="007E07CB" w:rsidP="007E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E07CB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26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CB" w:rsidRPr="007E07CB" w:rsidRDefault="007E07CB" w:rsidP="007E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E07CB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Datam, S.PKP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CB" w:rsidRPr="007E07CB" w:rsidRDefault="007E07CB" w:rsidP="007E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E07CB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NIP. 19621012 198708 1 001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CB" w:rsidRPr="007E07CB" w:rsidRDefault="007E07CB" w:rsidP="007E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E07CB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 xml:space="preserve">III d / Penata </w:t>
            </w:r>
            <w:r w:rsidRPr="007E07CB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lastRenderedPageBreak/>
              <w:t>Tk. 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CB" w:rsidRPr="007E07CB" w:rsidRDefault="007E07CB" w:rsidP="007E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E07CB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lastRenderedPageBreak/>
              <w:t>Ka. UPTD TPI</w:t>
            </w:r>
          </w:p>
        </w:tc>
      </w:tr>
      <w:tr w:rsidR="007E07CB" w:rsidRPr="007E07CB" w:rsidTr="00292BAC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CB" w:rsidRPr="007E07CB" w:rsidRDefault="007E07CB" w:rsidP="007E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E07CB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lastRenderedPageBreak/>
              <w:t>27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CB" w:rsidRPr="007E07CB" w:rsidRDefault="007E07CB" w:rsidP="007E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E07CB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Jaelani M. Hidayat, SP, MM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CB" w:rsidRPr="007E07CB" w:rsidRDefault="007E07CB" w:rsidP="007E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E07CB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NIP. 19621203 198711 1 001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CB" w:rsidRPr="007E07CB" w:rsidRDefault="007E07CB" w:rsidP="007E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E07CB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IV a / Pembina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CB" w:rsidRPr="007E07CB" w:rsidRDefault="007E07CB" w:rsidP="007E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E07CB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 xml:space="preserve"> Ka. UPTD Produksi Benih Tanaman Pangan, Hortikultira dan Perkebunan</w:t>
            </w:r>
          </w:p>
        </w:tc>
      </w:tr>
      <w:tr w:rsidR="007E07CB" w:rsidRPr="007E07CB" w:rsidTr="00292BAC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CB" w:rsidRPr="007E07CB" w:rsidRDefault="007E07CB" w:rsidP="007E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E07CB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28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CB" w:rsidRPr="007E07CB" w:rsidRDefault="007E07CB" w:rsidP="007E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E07CB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Yuyu Wahyu Winaya, SP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CB" w:rsidRPr="007E07CB" w:rsidRDefault="007E07CB" w:rsidP="007E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E07CB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NIP. 19670117 199103 1 003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CB" w:rsidRPr="007E07CB" w:rsidRDefault="007E07CB" w:rsidP="007E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E07CB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III d / Penata Tk 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CB" w:rsidRPr="007E07CB" w:rsidRDefault="007E07CB" w:rsidP="007E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E07CB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Ka. UPTD Benih Ikan Air Tawar dan Air Payau</w:t>
            </w:r>
          </w:p>
        </w:tc>
      </w:tr>
      <w:tr w:rsidR="007E07CB" w:rsidRPr="007E07CB" w:rsidTr="00292BAC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CB" w:rsidRPr="007E07CB" w:rsidRDefault="007E07CB" w:rsidP="007E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E07CB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29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CB" w:rsidRPr="007E07CB" w:rsidRDefault="007E07CB" w:rsidP="007E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E07CB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drh. Yance Ixwantoro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CB" w:rsidRPr="007E07CB" w:rsidRDefault="007E07CB" w:rsidP="007E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E07CB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NIP. 19790727 201101 1 001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CB" w:rsidRPr="007E07CB" w:rsidRDefault="007E07CB" w:rsidP="007E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E07CB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III c / Penata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CB" w:rsidRPr="007E07CB" w:rsidRDefault="007E07CB" w:rsidP="007E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E07CB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Ka. UPTD RPH</w:t>
            </w:r>
          </w:p>
        </w:tc>
      </w:tr>
      <w:tr w:rsidR="007E07CB" w:rsidRPr="007E07CB" w:rsidTr="00292BAC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CB" w:rsidRPr="007E07CB" w:rsidRDefault="007E07CB" w:rsidP="007E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E07CB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CB" w:rsidRPr="007E07CB" w:rsidRDefault="007E07CB" w:rsidP="007E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E07CB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Ayu Meisayu Prihandani, SP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CB" w:rsidRPr="007E07CB" w:rsidRDefault="007E07CB" w:rsidP="007E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E07CB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NIP. 19820507 201001 2 010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CB" w:rsidRPr="007E07CB" w:rsidRDefault="007E07CB" w:rsidP="007E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E07CB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 xml:space="preserve">III c / Penata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CB" w:rsidRPr="007E07CB" w:rsidRDefault="007E07CB" w:rsidP="007E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E07CB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Ka. TU UPTD Penyuluhan Pertanian</w:t>
            </w:r>
          </w:p>
        </w:tc>
      </w:tr>
      <w:tr w:rsidR="007E07CB" w:rsidRPr="007E07CB" w:rsidTr="00292BAC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CB" w:rsidRPr="007E07CB" w:rsidRDefault="007E07CB" w:rsidP="007E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E07CB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31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CB" w:rsidRPr="007E07CB" w:rsidRDefault="007E07CB" w:rsidP="007E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E07CB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Nani Suryani, SP, MM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CB" w:rsidRPr="007E07CB" w:rsidRDefault="007E07CB" w:rsidP="007E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E07CB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NIP. 19690215 200604 2 005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CB" w:rsidRPr="007E07CB" w:rsidRDefault="007E07CB" w:rsidP="007E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E07CB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III d / Penata Tk 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CB" w:rsidRPr="007E07CB" w:rsidRDefault="007E07CB" w:rsidP="007E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E07CB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Ka. TU UPTD produk Benih Tanaman Pangan, Hortikultura dan Perkebunan</w:t>
            </w:r>
          </w:p>
        </w:tc>
      </w:tr>
      <w:tr w:rsidR="007E07CB" w:rsidRPr="007E07CB" w:rsidTr="00292BAC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CB" w:rsidRPr="007E07CB" w:rsidRDefault="007E07CB" w:rsidP="007E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E07CB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32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CB" w:rsidRPr="007E07CB" w:rsidRDefault="007E07CB" w:rsidP="007E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E07CB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Widya Ayu Puspitasari, S.Sos, M.Si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CB" w:rsidRPr="007E07CB" w:rsidRDefault="007E07CB" w:rsidP="007E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E07CB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NIP. 19871022 201001 2 006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CB" w:rsidRPr="007E07CB" w:rsidRDefault="007E07CB" w:rsidP="007E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E07CB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III c / Penata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CB" w:rsidRPr="007E07CB" w:rsidRDefault="007E07CB" w:rsidP="007E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E07CB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Ka. TU UPTD Benih Ikan Air Tawar dan Air Payau</w:t>
            </w:r>
          </w:p>
        </w:tc>
      </w:tr>
      <w:tr w:rsidR="007E07CB" w:rsidRPr="007E07CB" w:rsidTr="00292BAC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CB" w:rsidRPr="007E07CB" w:rsidRDefault="007E07CB" w:rsidP="007E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E07CB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33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CB" w:rsidRPr="007E07CB" w:rsidRDefault="007E07CB" w:rsidP="007E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E07CB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Ir. Ahmad Syaefi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CB" w:rsidRPr="007E07CB" w:rsidRDefault="007E07CB" w:rsidP="007E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E07CB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NIP. 19670824 199303 1 002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CB" w:rsidRPr="007E07CB" w:rsidRDefault="007E07CB" w:rsidP="007E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E07CB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III d / Penata Tk 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CB" w:rsidRPr="007E07CB" w:rsidRDefault="007E07CB" w:rsidP="007E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E07CB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Ka. TU TPI</w:t>
            </w:r>
          </w:p>
        </w:tc>
      </w:tr>
      <w:tr w:rsidR="007E07CB" w:rsidRPr="007E07CB" w:rsidTr="00292BAC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CB" w:rsidRPr="007E07CB" w:rsidRDefault="007E07CB" w:rsidP="007E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E07CB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34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CB" w:rsidRPr="007E07CB" w:rsidRDefault="007E07CB" w:rsidP="007E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E07CB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Nana Wirtana, SE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CB" w:rsidRPr="007E07CB" w:rsidRDefault="007E07CB" w:rsidP="007E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E07CB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NIP. 19740611 200801 1 009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CB" w:rsidRPr="007E07CB" w:rsidRDefault="007E07CB" w:rsidP="007E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E07CB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III b  / Penata Muda Tk.I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CB" w:rsidRPr="007E07CB" w:rsidRDefault="007E07CB" w:rsidP="007E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E07CB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Ka. TU UPTD RPH</w:t>
            </w:r>
          </w:p>
        </w:tc>
      </w:tr>
      <w:tr w:rsidR="007E07CB" w:rsidRPr="007E07CB" w:rsidTr="00292BAC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CB" w:rsidRPr="007E07CB" w:rsidRDefault="007E07CB" w:rsidP="007E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E07CB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35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CB" w:rsidRPr="007E07CB" w:rsidRDefault="007E07CB" w:rsidP="007E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E07CB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drh. Hastari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CB" w:rsidRPr="007E07CB" w:rsidRDefault="007E07CB" w:rsidP="007E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E07CB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NIP. 19670102 200701 2 003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CB" w:rsidRPr="007E07CB" w:rsidRDefault="007E07CB" w:rsidP="007E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E07CB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III d / Penata Tk. 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CB" w:rsidRPr="007E07CB" w:rsidRDefault="007E07CB" w:rsidP="007E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E07CB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Arsiparis Muda</w:t>
            </w:r>
          </w:p>
        </w:tc>
      </w:tr>
      <w:tr w:rsidR="007E07CB" w:rsidRPr="007E07CB" w:rsidTr="00292BAC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CB" w:rsidRPr="007E07CB" w:rsidRDefault="007E07CB" w:rsidP="007E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E07CB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36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CB" w:rsidRPr="007E07CB" w:rsidRDefault="007E07CB" w:rsidP="007E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E07CB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Abdul Rosyid, S.PKP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CB" w:rsidRPr="007E07CB" w:rsidRDefault="007E07CB" w:rsidP="007E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E07CB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NIP. 19630801 198803 1 007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CB" w:rsidRPr="007E07CB" w:rsidRDefault="007E07CB" w:rsidP="007E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E07CB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IV a /Pembina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CB" w:rsidRPr="007E07CB" w:rsidRDefault="007E07CB" w:rsidP="007E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E07CB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Penyuluh Pertanian</w:t>
            </w:r>
          </w:p>
        </w:tc>
      </w:tr>
      <w:tr w:rsidR="007E07CB" w:rsidRPr="007E07CB" w:rsidTr="00292BAC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CB" w:rsidRPr="007E07CB" w:rsidRDefault="007E07CB" w:rsidP="007E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E07CB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37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CB" w:rsidRPr="007E07CB" w:rsidRDefault="007E07CB" w:rsidP="007E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E07CB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Evi Fera Aryanti, S.PKP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CB" w:rsidRPr="007E07CB" w:rsidRDefault="007E07CB" w:rsidP="007E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E07CB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NIP. 19750804 200501 2 008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CB" w:rsidRPr="007E07CB" w:rsidRDefault="007E07CB" w:rsidP="007E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E07CB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III c / Penata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CB" w:rsidRPr="007E07CB" w:rsidRDefault="007E07CB" w:rsidP="007E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E07CB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Penyuluh Pertanian</w:t>
            </w:r>
          </w:p>
        </w:tc>
      </w:tr>
      <w:tr w:rsidR="007E07CB" w:rsidRPr="007E07CB" w:rsidTr="00292BAC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CB" w:rsidRPr="007E07CB" w:rsidRDefault="007E07CB" w:rsidP="007E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E07CB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38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CB" w:rsidRPr="007E07CB" w:rsidRDefault="007E07CB" w:rsidP="007E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E07CB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Lisnawati, SP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CB" w:rsidRPr="007E07CB" w:rsidRDefault="007E07CB" w:rsidP="007E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E07CB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NIP. 19700716 200801 2 011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CB" w:rsidRPr="007E07CB" w:rsidRDefault="007E07CB" w:rsidP="007E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E07CB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III b / Penata Muda Tk. 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CB" w:rsidRPr="007E07CB" w:rsidRDefault="007E07CB" w:rsidP="007E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E07CB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Penyuluh Pertanian</w:t>
            </w:r>
          </w:p>
        </w:tc>
      </w:tr>
      <w:tr w:rsidR="007E07CB" w:rsidRPr="007E07CB" w:rsidTr="00292BAC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CB" w:rsidRPr="007E07CB" w:rsidRDefault="007E07CB" w:rsidP="007E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E07CB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39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CB" w:rsidRPr="007E07CB" w:rsidRDefault="007E07CB" w:rsidP="007E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E07CB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Gilar Nugraha, SST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CB" w:rsidRPr="007E07CB" w:rsidRDefault="007E07CB" w:rsidP="007E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E07CB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NIP. 19841218 201101 1 001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CB" w:rsidRPr="007E07CB" w:rsidRDefault="007E07CB" w:rsidP="007E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E07CB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III a / Penata Muda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CB" w:rsidRPr="007E07CB" w:rsidRDefault="007E07CB" w:rsidP="007E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E07CB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 xml:space="preserve">Pelaksana </w:t>
            </w:r>
          </w:p>
        </w:tc>
      </w:tr>
      <w:tr w:rsidR="007E07CB" w:rsidRPr="007E07CB" w:rsidTr="00292BAC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CB" w:rsidRPr="007E07CB" w:rsidRDefault="007E07CB" w:rsidP="007E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E07CB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CB" w:rsidRPr="007E07CB" w:rsidRDefault="007E07CB" w:rsidP="007E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E07CB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Supriyanto, S.PKP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CB" w:rsidRPr="007E07CB" w:rsidRDefault="007E07CB" w:rsidP="007E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E07CB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NIP. 19770804 201001 1 003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CB" w:rsidRPr="007E07CB" w:rsidRDefault="007E07CB" w:rsidP="007E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E07CB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III a / Penata Muda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CB" w:rsidRPr="007E07CB" w:rsidRDefault="007E07CB" w:rsidP="007E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E07CB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Ka. TU UPTD Puskeswan dan Kesmavet</w:t>
            </w:r>
          </w:p>
        </w:tc>
      </w:tr>
      <w:tr w:rsidR="007E07CB" w:rsidRPr="007E07CB" w:rsidTr="00292BAC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CB" w:rsidRPr="007E07CB" w:rsidRDefault="007E07CB" w:rsidP="007E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E07CB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41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CB" w:rsidRPr="007E07CB" w:rsidRDefault="007E07CB" w:rsidP="007E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E07CB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Mamah Rachmawati, S.PKP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CB" w:rsidRPr="007E07CB" w:rsidRDefault="007E07CB" w:rsidP="007E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E07CB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NIP. 19800107 200902 2 005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CB" w:rsidRPr="007E07CB" w:rsidRDefault="007E07CB" w:rsidP="007E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E07CB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III a / Penata Muda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CB" w:rsidRPr="007E07CB" w:rsidRDefault="007E07CB" w:rsidP="007E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E07CB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 xml:space="preserve">Pelaksana </w:t>
            </w:r>
          </w:p>
        </w:tc>
      </w:tr>
      <w:tr w:rsidR="007E07CB" w:rsidRPr="007E07CB" w:rsidTr="00292BAC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CB" w:rsidRPr="007E07CB" w:rsidRDefault="007E07CB" w:rsidP="007E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E07CB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42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CB" w:rsidRPr="007E07CB" w:rsidRDefault="007E07CB" w:rsidP="007E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E07CB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M. Nurhidayat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CB" w:rsidRPr="007E07CB" w:rsidRDefault="007E07CB" w:rsidP="007E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E07CB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NIP. 19620407 200701 1 005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CB" w:rsidRPr="007E07CB" w:rsidRDefault="007E07CB" w:rsidP="007E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E07CB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 xml:space="preserve">II c / Pengatur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CB" w:rsidRPr="007E07CB" w:rsidRDefault="007E07CB" w:rsidP="007E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E07CB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 xml:space="preserve">Pelaksana </w:t>
            </w:r>
          </w:p>
        </w:tc>
      </w:tr>
      <w:tr w:rsidR="007E07CB" w:rsidRPr="007E07CB" w:rsidTr="00292BAC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CB" w:rsidRPr="007E07CB" w:rsidRDefault="007E07CB" w:rsidP="007E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E07CB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43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CB" w:rsidRPr="007E07CB" w:rsidRDefault="007E07CB" w:rsidP="007E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E07CB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Ristiwulan Puji Rahayu, SP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CB" w:rsidRPr="007E07CB" w:rsidRDefault="007E07CB" w:rsidP="007E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E07CB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NIP. 19820919 201706 2 001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CB" w:rsidRPr="007E07CB" w:rsidRDefault="007E07CB" w:rsidP="007E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E07CB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III a / Penata Muda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CB" w:rsidRPr="007E07CB" w:rsidRDefault="007E07CB" w:rsidP="007E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E07CB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 xml:space="preserve">Penyuluh Pertanian </w:t>
            </w:r>
          </w:p>
        </w:tc>
      </w:tr>
      <w:tr w:rsidR="007E07CB" w:rsidRPr="007E07CB" w:rsidTr="00292BAC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CB" w:rsidRPr="007E07CB" w:rsidRDefault="007E07CB" w:rsidP="007E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E07CB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44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CB" w:rsidRPr="007E07CB" w:rsidRDefault="007E07CB" w:rsidP="007E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E07CB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Kursin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CB" w:rsidRPr="007E07CB" w:rsidRDefault="007E07CB" w:rsidP="007E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E07CB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NIP. 19861123 201706 1 001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CB" w:rsidRPr="007E07CB" w:rsidRDefault="007E07CB" w:rsidP="007E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E07CB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II a /Pengatur Muda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CB" w:rsidRPr="007E07CB" w:rsidRDefault="007E07CB" w:rsidP="007E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E07CB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 xml:space="preserve">Penyuluh Pertanian </w:t>
            </w:r>
          </w:p>
        </w:tc>
      </w:tr>
      <w:tr w:rsidR="007E07CB" w:rsidRPr="007E07CB" w:rsidTr="00292BAC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CB" w:rsidRPr="007E07CB" w:rsidRDefault="007E07CB" w:rsidP="007E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E07CB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45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CB" w:rsidRPr="007E07CB" w:rsidRDefault="007E07CB" w:rsidP="007E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E07CB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Kurnia Khasanah, S.Pt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CB" w:rsidRPr="007E07CB" w:rsidRDefault="007E07CB" w:rsidP="007E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E07CB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19840430 201902 2 001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CB" w:rsidRPr="007E07CB" w:rsidRDefault="007E07CB" w:rsidP="007E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E07CB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III a / Penata Muda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CB" w:rsidRPr="007E07CB" w:rsidRDefault="007E07CB" w:rsidP="007E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E07CB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Pengawas Bibit Ternak Ahli Pertama</w:t>
            </w:r>
          </w:p>
        </w:tc>
      </w:tr>
      <w:tr w:rsidR="007E07CB" w:rsidRPr="007E07CB" w:rsidTr="00292BAC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CB" w:rsidRPr="007E07CB" w:rsidRDefault="007E07CB" w:rsidP="007E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E07CB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46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CB" w:rsidRPr="007E07CB" w:rsidRDefault="007E07CB" w:rsidP="007E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E07CB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Bina Mandiri Zen, S.P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CB" w:rsidRPr="007E07CB" w:rsidRDefault="007E07CB" w:rsidP="007E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E07CB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NIP. 19900922 201902 2 006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CB" w:rsidRPr="007E07CB" w:rsidRDefault="007E07CB" w:rsidP="007E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E07CB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III a / Penata Muda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CB" w:rsidRPr="007E07CB" w:rsidRDefault="007E07CB" w:rsidP="007E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E07CB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Penyuluh Pertanian Ahli Pertama</w:t>
            </w:r>
          </w:p>
        </w:tc>
      </w:tr>
      <w:tr w:rsidR="007E07CB" w:rsidRPr="007E07CB" w:rsidTr="00292BAC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CB" w:rsidRPr="007E07CB" w:rsidRDefault="007E07CB" w:rsidP="007E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E07CB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47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CB" w:rsidRPr="007E07CB" w:rsidRDefault="007E07CB" w:rsidP="007E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E07CB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Irfan Rifai Hidayat, S.Pt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CB" w:rsidRPr="007E07CB" w:rsidRDefault="007E07CB" w:rsidP="007E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E07CB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NIP. 19910316 201902 1 006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CB" w:rsidRPr="007E07CB" w:rsidRDefault="007E07CB" w:rsidP="007E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E07CB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III a / Penata Muda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CB" w:rsidRPr="007E07CB" w:rsidRDefault="007E07CB" w:rsidP="007E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E07CB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Pengawas Bibit Ternak Ahli Pertama</w:t>
            </w:r>
          </w:p>
        </w:tc>
      </w:tr>
      <w:tr w:rsidR="007E07CB" w:rsidRPr="007E07CB" w:rsidTr="00292BAC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CB" w:rsidRPr="007E07CB" w:rsidRDefault="007E07CB" w:rsidP="007E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E07CB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48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CB" w:rsidRPr="007E07CB" w:rsidRDefault="007E07CB" w:rsidP="007E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E07CB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Yunia Deva , S.Pt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CB" w:rsidRPr="007E07CB" w:rsidRDefault="007E07CB" w:rsidP="007E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E07CB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NIP. 19910612 201902 2 005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CB" w:rsidRPr="007E07CB" w:rsidRDefault="007E07CB" w:rsidP="007E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E07CB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III a / Penata Muda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CB" w:rsidRPr="007E07CB" w:rsidRDefault="007E07CB" w:rsidP="007E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E07CB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Pengawas Bibit Ternak Ahli Pertama</w:t>
            </w:r>
          </w:p>
        </w:tc>
      </w:tr>
      <w:tr w:rsidR="007E07CB" w:rsidRPr="007E07CB" w:rsidTr="00292BAC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CB" w:rsidRPr="007E07CB" w:rsidRDefault="007E07CB" w:rsidP="007E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E07CB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49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CB" w:rsidRPr="007E07CB" w:rsidRDefault="007E07CB" w:rsidP="007E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E07CB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Siti Nurani, SP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CB" w:rsidRPr="007E07CB" w:rsidRDefault="007E07CB" w:rsidP="007E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E07CB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NIP. 19921010 201902 2 002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CB" w:rsidRPr="007E07CB" w:rsidRDefault="007E07CB" w:rsidP="007E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E07CB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III a / Penata Muda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CB" w:rsidRPr="007E07CB" w:rsidRDefault="007E07CB" w:rsidP="007E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E07CB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Penyuluh Pertanian Ahli Pertama</w:t>
            </w:r>
          </w:p>
        </w:tc>
      </w:tr>
      <w:tr w:rsidR="007E07CB" w:rsidRPr="007E07CB" w:rsidTr="00292BAC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CB" w:rsidRPr="007E07CB" w:rsidRDefault="007E07CB" w:rsidP="007E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E07CB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lastRenderedPageBreak/>
              <w:t>50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CB" w:rsidRPr="007E07CB" w:rsidRDefault="007E07CB" w:rsidP="007E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E07CB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Yeni Marliana, S.Pi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CB" w:rsidRPr="007E07CB" w:rsidRDefault="007E07CB" w:rsidP="007E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E07CB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NIP. 19930314 201902 2 004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CB" w:rsidRPr="007E07CB" w:rsidRDefault="007E07CB" w:rsidP="007E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E07CB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III a / Penata Muda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CB" w:rsidRPr="007E07CB" w:rsidRDefault="007E07CB" w:rsidP="007E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E07CB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Penyuluh Perikanan Ahli Pertama</w:t>
            </w:r>
          </w:p>
        </w:tc>
      </w:tr>
      <w:tr w:rsidR="007E07CB" w:rsidRPr="007E07CB" w:rsidTr="00292BAC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CB" w:rsidRPr="007E07CB" w:rsidRDefault="007E07CB" w:rsidP="007E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E07CB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51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CB" w:rsidRPr="007E07CB" w:rsidRDefault="007E07CB" w:rsidP="007E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E07CB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Dessy Ariesta, S.P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CB" w:rsidRPr="007E07CB" w:rsidRDefault="007E07CB" w:rsidP="007E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E07CB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NIP. 19940412 201902 2 008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CB" w:rsidRPr="007E07CB" w:rsidRDefault="007E07CB" w:rsidP="007E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E07CB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III a / Penata Muda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CB" w:rsidRPr="007E07CB" w:rsidRDefault="007E07CB" w:rsidP="007E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E07CB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Penyuluh Pertanian Ahli Pertama</w:t>
            </w:r>
          </w:p>
        </w:tc>
      </w:tr>
      <w:tr w:rsidR="007E07CB" w:rsidRPr="007E07CB" w:rsidTr="00292BAC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CB" w:rsidRPr="007E07CB" w:rsidRDefault="007E07CB" w:rsidP="007E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E07CB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52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CB" w:rsidRPr="007E07CB" w:rsidRDefault="007E07CB" w:rsidP="007E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E07CB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Kartika Chayaning Ratri, S.Tr.Pi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CB" w:rsidRPr="007E07CB" w:rsidRDefault="007E07CB" w:rsidP="007E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E07CB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NIP. 19941026 201902 2 004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CB" w:rsidRPr="007E07CB" w:rsidRDefault="007E07CB" w:rsidP="007E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E07CB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III a / Penata Muda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CB" w:rsidRPr="007E07CB" w:rsidRDefault="007E07CB" w:rsidP="007E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E07CB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Penyuluh Perikanan Ahli Pertama</w:t>
            </w:r>
          </w:p>
        </w:tc>
      </w:tr>
    </w:tbl>
    <w:p w:rsidR="007E07CB" w:rsidRDefault="007E07CB"/>
    <w:p w:rsidR="00292BAC" w:rsidRDefault="00292BAC" w:rsidP="00292BAC">
      <w:pPr>
        <w:pStyle w:val="ListParagraph"/>
        <w:numPr>
          <w:ilvl w:val="0"/>
          <w:numId w:val="1"/>
        </w:numPr>
      </w:pPr>
      <w:r>
        <w:t>DAFTAR PEJABAT DAN JFT DAN JFU DAN CPNS</w:t>
      </w:r>
    </w:p>
    <w:tbl>
      <w:tblPr>
        <w:tblStyle w:val="TableGrid"/>
        <w:tblW w:w="0" w:type="auto"/>
        <w:tblInd w:w="685" w:type="dxa"/>
        <w:tblLook w:val="04A0" w:firstRow="1" w:lastRow="0" w:firstColumn="1" w:lastColumn="0" w:noHBand="0" w:noVBand="1"/>
      </w:tblPr>
      <w:tblGrid>
        <w:gridCol w:w="3237"/>
        <w:gridCol w:w="3425"/>
      </w:tblGrid>
      <w:tr w:rsidR="00292BAC" w:rsidTr="0007165F">
        <w:tc>
          <w:tcPr>
            <w:tcW w:w="3237" w:type="dxa"/>
          </w:tcPr>
          <w:p w:rsidR="00292BAC" w:rsidRDefault="00292BAC" w:rsidP="00292BAC">
            <w:r>
              <w:t>ESSELON II</w:t>
            </w:r>
          </w:p>
        </w:tc>
        <w:tc>
          <w:tcPr>
            <w:tcW w:w="3425" w:type="dxa"/>
          </w:tcPr>
          <w:p w:rsidR="00292BAC" w:rsidRDefault="00292BAC" w:rsidP="00292BAC">
            <w:r>
              <w:t>1 ORANG</w:t>
            </w:r>
          </w:p>
        </w:tc>
      </w:tr>
      <w:tr w:rsidR="00292BAC" w:rsidTr="0007165F">
        <w:tc>
          <w:tcPr>
            <w:tcW w:w="3237" w:type="dxa"/>
          </w:tcPr>
          <w:p w:rsidR="00292BAC" w:rsidRDefault="00292BAC" w:rsidP="00292BAC">
            <w:r>
              <w:t>ESSELON III</w:t>
            </w:r>
          </w:p>
        </w:tc>
        <w:tc>
          <w:tcPr>
            <w:tcW w:w="3425" w:type="dxa"/>
          </w:tcPr>
          <w:p w:rsidR="00292BAC" w:rsidRDefault="00292BAC" w:rsidP="00292BAC">
            <w:r>
              <w:t>6 ORANG</w:t>
            </w:r>
          </w:p>
        </w:tc>
      </w:tr>
      <w:tr w:rsidR="00292BAC" w:rsidTr="0007165F">
        <w:tc>
          <w:tcPr>
            <w:tcW w:w="3237" w:type="dxa"/>
          </w:tcPr>
          <w:p w:rsidR="00292BAC" w:rsidRDefault="00292BAC" w:rsidP="00292BAC">
            <w:r>
              <w:t>ESSELON IV</w:t>
            </w:r>
          </w:p>
        </w:tc>
        <w:tc>
          <w:tcPr>
            <w:tcW w:w="3425" w:type="dxa"/>
          </w:tcPr>
          <w:p w:rsidR="00292BAC" w:rsidRDefault="00292BAC" w:rsidP="00292BAC">
            <w:r>
              <w:t>28 0RANG</w:t>
            </w:r>
          </w:p>
        </w:tc>
      </w:tr>
      <w:tr w:rsidR="00292BAC" w:rsidTr="0007165F">
        <w:tc>
          <w:tcPr>
            <w:tcW w:w="3237" w:type="dxa"/>
          </w:tcPr>
          <w:p w:rsidR="00292BAC" w:rsidRDefault="00292BAC" w:rsidP="00292BAC">
            <w:r>
              <w:t>JFT</w:t>
            </w:r>
          </w:p>
        </w:tc>
        <w:tc>
          <w:tcPr>
            <w:tcW w:w="3425" w:type="dxa"/>
          </w:tcPr>
          <w:p w:rsidR="00292BAC" w:rsidRDefault="00292BAC" w:rsidP="00292BAC">
            <w:r>
              <w:t>6 ORANG</w:t>
            </w:r>
          </w:p>
        </w:tc>
      </w:tr>
      <w:tr w:rsidR="00292BAC" w:rsidTr="0007165F">
        <w:tc>
          <w:tcPr>
            <w:tcW w:w="3237" w:type="dxa"/>
          </w:tcPr>
          <w:p w:rsidR="00292BAC" w:rsidRDefault="00292BAC" w:rsidP="00292BAC">
            <w:r>
              <w:t>JFU</w:t>
            </w:r>
          </w:p>
        </w:tc>
        <w:tc>
          <w:tcPr>
            <w:tcW w:w="3425" w:type="dxa"/>
          </w:tcPr>
          <w:p w:rsidR="00292BAC" w:rsidRDefault="00292BAC" w:rsidP="00292BAC">
            <w:r>
              <w:t>2 ORANG</w:t>
            </w:r>
          </w:p>
        </w:tc>
      </w:tr>
      <w:tr w:rsidR="00292BAC" w:rsidTr="0007165F">
        <w:tc>
          <w:tcPr>
            <w:tcW w:w="3237" w:type="dxa"/>
          </w:tcPr>
          <w:p w:rsidR="00292BAC" w:rsidRDefault="00292BAC" w:rsidP="00292BAC">
            <w:r>
              <w:t>CPNS</w:t>
            </w:r>
          </w:p>
        </w:tc>
        <w:tc>
          <w:tcPr>
            <w:tcW w:w="3425" w:type="dxa"/>
          </w:tcPr>
          <w:p w:rsidR="00292BAC" w:rsidRDefault="00292BAC" w:rsidP="00292BAC">
            <w:r>
              <w:t>9 ORANG</w:t>
            </w:r>
          </w:p>
        </w:tc>
      </w:tr>
    </w:tbl>
    <w:p w:rsidR="00292BAC" w:rsidRDefault="00292BAC" w:rsidP="00292BAC"/>
    <w:p w:rsidR="00292BAC" w:rsidRDefault="00292BAC" w:rsidP="00292BAC">
      <w:pPr>
        <w:pStyle w:val="ListParagraph"/>
        <w:numPr>
          <w:ilvl w:val="0"/>
          <w:numId w:val="1"/>
        </w:numPr>
      </w:pPr>
      <w:r>
        <w:t xml:space="preserve">DAFTAR MUTASI </w:t>
      </w:r>
    </w:p>
    <w:p w:rsidR="00292BAC" w:rsidRDefault="00292BAC" w:rsidP="00292BAC">
      <w:pPr>
        <w:pStyle w:val="ListParagraph"/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179"/>
        <w:gridCol w:w="1656"/>
        <w:gridCol w:w="1418"/>
        <w:gridCol w:w="992"/>
        <w:gridCol w:w="709"/>
        <w:gridCol w:w="992"/>
        <w:gridCol w:w="1418"/>
        <w:gridCol w:w="1134"/>
      </w:tblGrid>
      <w:tr w:rsidR="0007165F" w:rsidRPr="00292BAC" w:rsidTr="00A371DE">
        <w:trPr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BAC" w:rsidRPr="00292BAC" w:rsidRDefault="00292BAC" w:rsidP="00292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292B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No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BAC" w:rsidRPr="00292BAC" w:rsidRDefault="00292BAC" w:rsidP="00292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292B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Nama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BAC" w:rsidRPr="00292BAC" w:rsidRDefault="00292BAC" w:rsidP="00292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292B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NIP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BAC" w:rsidRPr="00292BAC" w:rsidRDefault="00292BAC" w:rsidP="00292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292B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Gol/Pangkat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BAC" w:rsidRPr="00292BAC" w:rsidRDefault="00292BAC" w:rsidP="00292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292B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No Sk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BAC" w:rsidRPr="00292BAC" w:rsidRDefault="00292BAC" w:rsidP="00292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292B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TMT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BAC" w:rsidRPr="00292BAC" w:rsidRDefault="00292BAC" w:rsidP="00292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292B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Jabatan Lama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BAC" w:rsidRPr="00292BAC" w:rsidRDefault="00292BAC" w:rsidP="00292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292B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Jabatan baru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BAC" w:rsidRPr="00292BAC" w:rsidRDefault="00292BAC" w:rsidP="00292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292B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ket</w:t>
            </w:r>
          </w:p>
        </w:tc>
      </w:tr>
      <w:tr w:rsidR="0007165F" w:rsidRPr="00292BAC" w:rsidTr="00A371DE">
        <w:trPr>
          <w:trHeight w:val="3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BAC" w:rsidRPr="00292BAC" w:rsidRDefault="00292BAC" w:rsidP="00292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BAC" w:rsidRPr="00292BAC" w:rsidRDefault="00292BAC" w:rsidP="00292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BAC" w:rsidRPr="00292BAC" w:rsidRDefault="00292BAC" w:rsidP="00292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BAC" w:rsidRPr="00292BAC" w:rsidRDefault="00292BAC" w:rsidP="00292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BAC" w:rsidRPr="00292BAC" w:rsidRDefault="00292BAC" w:rsidP="00292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292B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BAC" w:rsidRPr="00292BAC" w:rsidRDefault="00292BAC" w:rsidP="00292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292B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BAC" w:rsidRPr="00292BAC" w:rsidRDefault="00292BAC" w:rsidP="00292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BAC" w:rsidRPr="00292BAC" w:rsidRDefault="00292BAC" w:rsidP="00292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BAC" w:rsidRPr="00292BAC" w:rsidRDefault="00292BAC" w:rsidP="00292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</w:p>
        </w:tc>
      </w:tr>
      <w:tr w:rsidR="0007165F" w:rsidRPr="00292BAC" w:rsidTr="00A371DE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BAC" w:rsidRPr="00292BAC" w:rsidRDefault="00292BAC" w:rsidP="00292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292B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BAC" w:rsidRPr="00292BAC" w:rsidRDefault="00292BAC" w:rsidP="00292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292B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Jupran SE, MM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BAC" w:rsidRPr="00292BAC" w:rsidRDefault="00292BAC" w:rsidP="00292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292B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19680818 200906 1 005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BAC" w:rsidRPr="00292BAC" w:rsidRDefault="00292BAC" w:rsidP="00292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292B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Penata / III 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BAC" w:rsidRPr="00292BAC" w:rsidRDefault="00292BAC" w:rsidP="00292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292B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800/KEP.166-HUK.BKPSDM/2019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BAC" w:rsidRPr="00292BAC" w:rsidRDefault="00292BAC" w:rsidP="00292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292B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01/05/2019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BAC" w:rsidRPr="00292BAC" w:rsidRDefault="00292BAC" w:rsidP="00292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292B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 xml:space="preserve">kasi Budidaya Perikanan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BAC" w:rsidRPr="00292BAC" w:rsidRDefault="00292BAC" w:rsidP="00292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292B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Kepala Kelurahan  Pengampelan Kec. Walantaka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BAC" w:rsidRPr="00292BAC" w:rsidRDefault="00292BAC" w:rsidP="00292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292B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Mutasi</w:t>
            </w:r>
          </w:p>
        </w:tc>
      </w:tr>
      <w:tr w:rsidR="0007165F" w:rsidRPr="00292BAC" w:rsidTr="00A371DE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BAC" w:rsidRPr="00292BAC" w:rsidRDefault="00292BAC" w:rsidP="00292B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292B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BAC" w:rsidRPr="00292BAC" w:rsidRDefault="00292BAC" w:rsidP="00292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292B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Ratih Wahyuningsih, S.Pt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BAC" w:rsidRPr="00292BAC" w:rsidRDefault="00292BAC" w:rsidP="00292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292B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19870615 201101 2 002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BAC" w:rsidRPr="00292BAC" w:rsidRDefault="00292BAC" w:rsidP="00292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292B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Penata Muda TK I / III 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BAC" w:rsidRPr="00292BAC" w:rsidRDefault="00292BAC" w:rsidP="00292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292B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800/KEP.166-HUK.BKPSDM/2019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BAC" w:rsidRPr="00292BAC" w:rsidRDefault="00292BAC" w:rsidP="00292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292B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01/05/2019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BAC" w:rsidRPr="00292BAC" w:rsidRDefault="00292BAC" w:rsidP="00292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292B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Pelaksana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BAC" w:rsidRPr="00292BAC" w:rsidRDefault="00292BAC" w:rsidP="00292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292B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Kasi Ekonomi Pembangunan dan Pemberdayaan masyarakat Kelurahan Kelurahan Bendung Kec.Kasemen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BAC" w:rsidRPr="00292BAC" w:rsidRDefault="00292BAC" w:rsidP="00292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292B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Mutasi</w:t>
            </w:r>
          </w:p>
        </w:tc>
      </w:tr>
      <w:tr w:rsidR="0007165F" w:rsidRPr="00292BAC" w:rsidTr="00A371DE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BAC" w:rsidRPr="00292BAC" w:rsidRDefault="00292BAC" w:rsidP="00292B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292B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BAC" w:rsidRPr="00292BAC" w:rsidRDefault="00292BAC" w:rsidP="00292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292B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Eko Setyagama, S.Hut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BAC" w:rsidRPr="00292BAC" w:rsidRDefault="00292BAC" w:rsidP="00292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292B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19840205 201101 1 004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BAC" w:rsidRPr="00292BAC" w:rsidRDefault="00292BAC" w:rsidP="00292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292B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Penata Muda TK I / III 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BAC" w:rsidRPr="00292BAC" w:rsidRDefault="00292BAC" w:rsidP="00292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292B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800/KEP.166-HUK.BKPSDM/2019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BAC" w:rsidRPr="00292BAC" w:rsidRDefault="00292BAC" w:rsidP="00292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292B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01/05/2019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BAC" w:rsidRPr="00292BAC" w:rsidRDefault="00292BAC" w:rsidP="00292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292B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Pelaksana/ Fungsional Umum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BAC" w:rsidRPr="00292BAC" w:rsidRDefault="00292BAC" w:rsidP="00292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292B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kasi Kesejahteraan Kelurahan Dalung Kec. Cipocok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BAC" w:rsidRPr="00292BAC" w:rsidRDefault="00292BAC" w:rsidP="00292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292B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Mutasi</w:t>
            </w:r>
          </w:p>
        </w:tc>
      </w:tr>
      <w:tr w:rsidR="0007165F" w:rsidRPr="00292BAC" w:rsidTr="00A371DE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BAC" w:rsidRPr="00292BAC" w:rsidRDefault="00292BAC" w:rsidP="00292B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292B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BAC" w:rsidRPr="00292BAC" w:rsidRDefault="00292BAC" w:rsidP="00292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292B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Sukanta, S.Sos, M.Si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BAC" w:rsidRPr="00292BAC" w:rsidRDefault="00292BAC" w:rsidP="00292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292B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19650421 199103 1 007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BAC" w:rsidRPr="00292BAC" w:rsidRDefault="00292BAC" w:rsidP="00292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292B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Pembina/ IV 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BAC" w:rsidRPr="00292BAC" w:rsidRDefault="00292BAC" w:rsidP="00292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292B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800/KEP.166-HUK.BKPSDM/2019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BAC" w:rsidRPr="00292BAC" w:rsidRDefault="00292BAC" w:rsidP="00292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292B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01/05/2019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BAC" w:rsidRPr="00292BAC" w:rsidRDefault="00292BAC" w:rsidP="00292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292B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Kasubag Umum dan Kepegawaian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BAC" w:rsidRPr="00292BAC" w:rsidRDefault="00292BAC" w:rsidP="00292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292B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Kepala Bidang perijinan ( B ) Dinas DPMTPST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BAC" w:rsidRPr="00292BAC" w:rsidRDefault="00292BAC" w:rsidP="00292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292B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Mutasi</w:t>
            </w:r>
          </w:p>
        </w:tc>
      </w:tr>
      <w:tr w:rsidR="0007165F" w:rsidRPr="00292BAC" w:rsidTr="00A371DE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BAC" w:rsidRPr="00292BAC" w:rsidRDefault="00292BAC" w:rsidP="00292B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292B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BAC" w:rsidRPr="00292BAC" w:rsidRDefault="00292BAC" w:rsidP="00292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292B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Dicky Septian SH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BAC" w:rsidRPr="00292BAC" w:rsidRDefault="00292BAC" w:rsidP="00292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292B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19750919 200901 1 002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BAC" w:rsidRPr="00292BAC" w:rsidRDefault="00292BAC" w:rsidP="00292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292B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Penata / III 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BAC" w:rsidRPr="00292BAC" w:rsidRDefault="00292BAC" w:rsidP="00292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292B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800/KEP.166-HUK.BKPSDM/2019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BAC" w:rsidRPr="00292BAC" w:rsidRDefault="00292BAC" w:rsidP="00292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292B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01/05/2019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BAC" w:rsidRPr="00292BAC" w:rsidRDefault="00292BAC" w:rsidP="00292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292B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Pelaksana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BAC" w:rsidRPr="00292BAC" w:rsidRDefault="00292BAC" w:rsidP="00292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292B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Sekretariat Kelurahan Kec. Walantaka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BAC" w:rsidRPr="00292BAC" w:rsidRDefault="00292BAC" w:rsidP="00292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292B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Mutasi</w:t>
            </w:r>
          </w:p>
        </w:tc>
      </w:tr>
      <w:tr w:rsidR="0007165F" w:rsidRPr="00292BAC" w:rsidTr="00A371DE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BAC" w:rsidRPr="00292BAC" w:rsidRDefault="00292BAC" w:rsidP="00292B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292B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BAC" w:rsidRPr="00292BAC" w:rsidRDefault="00292BAC" w:rsidP="00292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292B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Bina Saeful Caherudin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BAC" w:rsidRPr="00292BAC" w:rsidRDefault="00292BAC" w:rsidP="00292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292B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19700905 200501 1 005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BAC" w:rsidRPr="00292BAC" w:rsidRDefault="00292BAC" w:rsidP="00292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292B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Penata Muda TK I / III 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BAC" w:rsidRPr="00292BAC" w:rsidRDefault="00292BAC" w:rsidP="00292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292B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800/KEP.166-HUK.BKPSDM/2019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BAC" w:rsidRPr="00292BAC" w:rsidRDefault="00292BAC" w:rsidP="00292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292B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01/05/2019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BAC" w:rsidRPr="00292BAC" w:rsidRDefault="00292BAC" w:rsidP="00292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292B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Pelaksana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BAC" w:rsidRPr="00292BAC" w:rsidRDefault="00292BAC" w:rsidP="00292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292B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Sekretaris Kelurahan Pasuluhan Kec. Walantaka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BAC" w:rsidRPr="00292BAC" w:rsidRDefault="00292BAC" w:rsidP="00292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292B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Mutasi</w:t>
            </w:r>
          </w:p>
        </w:tc>
      </w:tr>
      <w:tr w:rsidR="0007165F" w:rsidRPr="00292BAC" w:rsidTr="00A371DE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BAC" w:rsidRPr="00292BAC" w:rsidRDefault="00292BAC" w:rsidP="00292B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292B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BAC" w:rsidRPr="00292BAC" w:rsidRDefault="00292BAC" w:rsidP="00292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292B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Ari Suarni, S.IP, MA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BAC" w:rsidRPr="00292BAC" w:rsidRDefault="00292BAC" w:rsidP="00292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292B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19821202 201001 2 007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BAC" w:rsidRPr="00292BAC" w:rsidRDefault="00292BAC" w:rsidP="00292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292B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Penata/ III 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BAC" w:rsidRPr="00292BAC" w:rsidRDefault="00292BAC" w:rsidP="00292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292B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800/KEP.166-HUK.BKPSDM/2019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BAC" w:rsidRPr="00292BAC" w:rsidRDefault="00292BAC" w:rsidP="00292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292B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01/05/2019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BAC" w:rsidRPr="00292BAC" w:rsidRDefault="00292BAC" w:rsidP="00292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292B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 xml:space="preserve">Kepala Sub Bidang Litbah Pemsosbud Bappeda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BAC" w:rsidRPr="00292BAC" w:rsidRDefault="00292BAC" w:rsidP="00292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292B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Kasi pengembangan Ketersediaan dan Kerawanan Pangan Dinas Pertanian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BAC" w:rsidRPr="00292BAC" w:rsidRDefault="00292BAC" w:rsidP="00292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292B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Masuk</w:t>
            </w:r>
          </w:p>
        </w:tc>
      </w:tr>
      <w:tr w:rsidR="0007165F" w:rsidRPr="00292BAC" w:rsidTr="00A371DE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BAC" w:rsidRPr="00292BAC" w:rsidRDefault="00292BAC" w:rsidP="00292B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292B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lastRenderedPageBreak/>
              <w:t>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BAC" w:rsidRPr="00292BAC" w:rsidRDefault="00292BAC" w:rsidP="00292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292B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Saprudin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BAC" w:rsidRPr="00292BAC" w:rsidRDefault="00292BAC" w:rsidP="00292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292B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19620316 198303 1 013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BAC" w:rsidRPr="00292BAC" w:rsidRDefault="00292BAC" w:rsidP="00292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292B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Penata/ III 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BAC" w:rsidRPr="00292BAC" w:rsidRDefault="00292BAC" w:rsidP="00292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292B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800/KEP.166-HUK.BKPSDM/2019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BAC" w:rsidRPr="00292BAC" w:rsidRDefault="00292BAC" w:rsidP="00292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292B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01/05/2019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BAC" w:rsidRPr="00292BAC" w:rsidRDefault="00292BAC" w:rsidP="00292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292B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Kepala Kelurahan Cibendung Kec. Taktakan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BAC" w:rsidRPr="00292BAC" w:rsidRDefault="00292BAC" w:rsidP="00292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292B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Kasi Budidaya Perikanan Dinas Pertanian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BAC" w:rsidRPr="00292BAC" w:rsidRDefault="00292BAC" w:rsidP="00292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292B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Masuk</w:t>
            </w:r>
          </w:p>
        </w:tc>
      </w:tr>
      <w:tr w:rsidR="0007165F" w:rsidRPr="00292BAC" w:rsidTr="00A371DE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BAC" w:rsidRPr="00292BAC" w:rsidRDefault="00292BAC" w:rsidP="00292B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292B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BAC" w:rsidRPr="00292BAC" w:rsidRDefault="00292BAC" w:rsidP="00292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292B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Carmelia Ekaprastia, S.Sos, M.Si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BAC" w:rsidRPr="00292BAC" w:rsidRDefault="00292BAC" w:rsidP="00292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292B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19660617 199303 2 004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BAC" w:rsidRPr="00292BAC" w:rsidRDefault="00292BAC" w:rsidP="00292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292B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Penata TK I / III 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BAC" w:rsidRPr="00292BAC" w:rsidRDefault="00292BAC" w:rsidP="00292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292B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800/KEP.166-HUK.BKPSDM/2019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BAC" w:rsidRPr="00292BAC" w:rsidRDefault="00292BAC" w:rsidP="00292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292B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01/05/2019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BAC" w:rsidRPr="00292BAC" w:rsidRDefault="00292BAC" w:rsidP="00292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292B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 xml:space="preserve">Kasubag Keuangan PUPR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BAC" w:rsidRPr="00292BAC" w:rsidRDefault="00292BAC" w:rsidP="00292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292B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Kasubag Umum dan Kepegawiaan Dinas Pertanian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BAC" w:rsidRPr="00292BAC" w:rsidRDefault="00292BAC" w:rsidP="00292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292B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Masuk</w:t>
            </w:r>
          </w:p>
        </w:tc>
      </w:tr>
      <w:tr w:rsidR="0007165F" w:rsidRPr="00292BAC" w:rsidTr="00A371DE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BAC" w:rsidRPr="00292BAC" w:rsidRDefault="00292BAC" w:rsidP="00292B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292B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BAC" w:rsidRPr="00292BAC" w:rsidRDefault="00292BAC" w:rsidP="00292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292B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Wilda Kusnita, S.ST, PAR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BAC" w:rsidRPr="00292BAC" w:rsidRDefault="00292BAC" w:rsidP="00292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292B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19831104 200902 2 005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BAC" w:rsidRPr="00292BAC" w:rsidRDefault="00292BAC" w:rsidP="00292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292B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Penata/ III 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BAC" w:rsidRPr="00292BAC" w:rsidRDefault="00292BAC" w:rsidP="00292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292B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800/KEP.166-HUK.BKPSDM/2019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BAC" w:rsidRPr="00292BAC" w:rsidRDefault="00292BAC" w:rsidP="00292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292B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01/05/2019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BAC" w:rsidRPr="00292BAC" w:rsidRDefault="00292BAC" w:rsidP="00292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292B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kasubag PEP PUPR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BAC" w:rsidRPr="00292BAC" w:rsidRDefault="00292BAC" w:rsidP="00292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292B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Kasi Pemberdayaan Nelayan Kecil  Dinas Pertanian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BAC" w:rsidRPr="00292BAC" w:rsidRDefault="00292BAC" w:rsidP="00292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292B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Masuk</w:t>
            </w:r>
          </w:p>
        </w:tc>
      </w:tr>
    </w:tbl>
    <w:p w:rsidR="00292BAC" w:rsidRDefault="00292BAC" w:rsidP="00292BAC">
      <w:pPr>
        <w:pStyle w:val="ListParagraph"/>
      </w:pPr>
    </w:p>
    <w:p w:rsidR="0007165F" w:rsidRDefault="0007165F" w:rsidP="00292BAC">
      <w:pPr>
        <w:pStyle w:val="ListParagraph"/>
      </w:pPr>
    </w:p>
    <w:p w:rsidR="0007165F" w:rsidRDefault="0007165F" w:rsidP="00292BAC">
      <w:pPr>
        <w:pStyle w:val="ListParagraph"/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417"/>
        <w:gridCol w:w="1276"/>
        <w:gridCol w:w="1418"/>
        <w:gridCol w:w="1276"/>
        <w:gridCol w:w="991"/>
        <w:gridCol w:w="1558"/>
        <w:gridCol w:w="1134"/>
        <w:gridCol w:w="569"/>
      </w:tblGrid>
      <w:tr w:rsidR="00A371DE" w:rsidRPr="00A371DE" w:rsidTr="00A371DE">
        <w:trPr>
          <w:trHeight w:val="30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371DE" w:rsidRPr="00A371DE" w:rsidRDefault="00A371DE" w:rsidP="00A37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A371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No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371DE" w:rsidRPr="00A371DE" w:rsidRDefault="00A371DE" w:rsidP="00A37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A371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Nama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371DE" w:rsidRPr="00A371DE" w:rsidRDefault="00A371DE" w:rsidP="00A37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A371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NIP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371DE" w:rsidRPr="00A371DE" w:rsidRDefault="00A371DE" w:rsidP="00A37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A371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Gol/Pangkat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71DE" w:rsidRPr="00A371DE" w:rsidRDefault="00A371DE" w:rsidP="00A37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A371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No Sk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71DE" w:rsidRPr="00A371DE" w:rsidRDefault="00A371DE" w:rsidP="00A37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A371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TMT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371DE" w:rsidRPr="00A371DE" w:rsidRDefault="00A371DE" w:rsidP="00A37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A371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Jabatan Lama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371DE" w:rsidRPr="00A371DE" w:rsidRDefault="00A371DE" w:rsidP="00A37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A371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Jabatan baru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371DE" w:rsidRPr="00A371DE" w:rsidRDefault="00A371DE" w:rsidP="00A37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A371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ket</w:t>
            </w:r>
          </w:p>
        </w:tc>
      </w:tr>
      <w:tr w:rsidR="00A371DE" w:rsidRPr="00A371DE" w:rsidTr="00A371DE">
        <w:trPr>
          <w:trHeight w:val="30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371DE" w:rsidRPr="00A371DE" w:rsidRDefault="00A371DE" w:rsidP="00A37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371DE" w:rsidRPr="00A371DE" w:rsidRDefault="00A371DE" w:rsidP="00A37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371DE" w:rsidRPr="00A371DE" w:rsidRDefault="00A371DE" w:rsidP="00A37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371DE" w:rsidRPr="00A371DE" w:rsidRDefault="00A371DE" w:rsidP="00A37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1DE" w:rsidRPr="00A371DE" w:rsidRDefault="00A371DE" w:rsidP="00A37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A371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1DE" w:rsidRPr="00A371DE" w:rsidRDefault="00A371DE" w:rsidP="00A37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A371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371DE" w:rsidRPr="00A371DE" w:rsidRDefault="00A371DE" w:rsidP="00A37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371DE" w:rsidRPr="00A371DE" w:rsidRDefault="00A371DE" w:rsidP="00A37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371DE" w:rsidRPr="00A371DE" w:rsidRDefault="00A371DE" w:rsidP="00A37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</w:p>
        </w:tc>
      </w:tr>
      <w:tr w:rsidR="00A371DE" w:rsidRPr="00A371DE" w:rsidTr="00A371DE">
        <w:trPr>
          <w:trHeight w:val="9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DE" w:rsidRPr="00A371DE" w:rsidRDefault="00A371DE" w:rsidP="00A37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A371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DE" w:rsidRPr="00A371DE" w:rsidRDefault="00A371DE" w:rsidP="00A37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A371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Nana Wirtana, SE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DE" w:rsidRPr="00A371DE" w:rsidRDefault="00A371DE" w:rsidP="00A37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A371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19740611 200801 1 009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DE" w:rsidRPr="00A371DE" w:rsidRDefault="00A371DE" w:rsidP="00A37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A371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Penata Muda TK I / III 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DE" w:rsidRPr="00A371DE" w:rsidRDefault="00A371DE" w:rsidP="00A37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A371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800/KEP.190-HUK.BKPSDM/2019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DE" w:rsidRPr="00A371DE" w:rsidRDefault="00A371DE" w:rsidP="00A37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A371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01/07/2019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DE" w:rsidRPr="00A371DE" w:rsidRDefault="00A371DE" w:rsidP="00A37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A371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Kasubag TU UPT Rumah Potong Hewan Dinas Pertanian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DE" w:rsidRPr="00A371DE" w:rsidRDefault="00A371DE" w:rsidP="00A37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A371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Ka TU UPTD Rumah Potong Hewan Dinas Pertanian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DE" w:rsidRPr="00A371DE" w:rsidRDefault="00A371DE" w:rsidP="00A37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A371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 </w:t>
            </w:r>
          </w:p>
        </w:tc>
      </w:tr>
      <w:tr w:rsidR="00A371DE" w:rsidRPr="00A371DE" w:rsidTr="00A371DE">
        <w:trPr>
          <w:trHeight w:val="9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DE" w:rsidRPr="00A371DE" w:rsidRDefault="00A371DE" w:rsidP="00A37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A371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DE" w:rsidRPr="00A371DE" w:rsidRDefault="00A371DE" w:rsidP="00A37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A371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Yuyu Wahyu Winata, SP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DE" w:rsidRPr="00A371DE" w:rsidRDefault="00A371DE" w:rsidP="00A37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A371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19670117 199103 1 003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DE" w:rsidRPr="00A371DE" w:rsidRDefault="00A371DE" w:rsidP="00A37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A371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Penata TK I / III 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DE" w:rsidRPr="00A371DE" w:rsidRDefault="00A371DE" w:rsidP="00A37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A371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800/KEP.190-HUK.BKPSDM/2019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DE" w:rsidRPr="00A371DE" w:rsidRDefault="00A371DE" w:rsidP="00A37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A371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01/07/2019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DE" w:rsidRPr="00A371DE" w:rsidRDefault="00A371DE" w:rsidP="00A37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A371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Ka . UPT pertanian Kec. Taktakan Dinas pertanian Kota Serang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DE" w:rsidRPr="00A371DE" w:rsidRDefault="00A371DE" w:rsidP="00A37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A371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Ka. UPTD Benih Ikan Air Tawar dan Air Payau Dinas Pertanian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DE" w:rsidRPr="00A371DE" w:rsidRDefault="00A371DE" w:rsidP="00A37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A371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 </w:t>
            </w:r>
          </w:p>
        </w:tc>
      </w:tr>
      <w:tr w:rsidR="00A371DE" w:rsidRPr="00A371DE" w:rsidTr="00A371DE">
        <w:trPr>
          <w:trHeight w:val="15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DE" w:rsidRPr="00A371DE" w:rsidRDefault="00A371DE" w:rsidP="00A37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A371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DE" w:rsidRPr="00A371DE" w:rsidRDefault="00A371DE" w:rsidP="00A37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A371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Jaelani M. Hidayat, SP, MM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DE" w:rsidRPr="00A371DE" w:rsidRDefault="00A371DE" w:rsidP="00A37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A371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19621203 198711 1 001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DE" w:rsidRPr="00A371DE" w:rsidRDefault="00A371DE" w:rsidP="00A37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A371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Pembina/ IV 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DE" w:rsidRPr="00A371DE" w:rsidRDefault="00A371DE" w:rsidP="00A37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A371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800/KEP.190-HUK.BKPSDM/2019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DE" w:rsidRPr="00A371DE" w:rsidRDefault="00A371DE" w:rsidP="00A37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A371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01/07/2019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DE" w:rsidRPr="00A371DE" w:rsidRDefault="00A371DE" w:rsidP="00A37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A371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Ka. UPT Pertanian Kec. Serang Dinas Pertanian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DE" w:rsidRPr="00A371DE" w:rsidRDefault="00A371DE" w:rsidP="00A37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A371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Ka. UPTD Produksi Benih Tanaman Pangan, Hortikultura dan perkebunan Dinas Pertanian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DE" w:rsidRPr="00A371DE" w:rsidRDefault="00A371DE" w:rsidP="00A37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A371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 </w:t>
            </w:r>
          </w:p>
        </w:tc>
      </w:tr>
      <w:tr w:rsidR="00A371DE" w:rsidRPr="00A371DE" w:rsidTr="00A371DE">
        <w:trPr>
          <w:trHeight w:val="9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DE" w:rsidRPr="00A371DE" w:rsidRDefault="00A371DE" w:rsidP="00A37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A371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DE" w:rsidRPr="00A371DE" w:rsidRDefault="00A371DE" w:rsidP="00A37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A371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drh. Yance Ixwantoro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DE" w:rsidRPr="00A371DE" w:rsidRDefault="00A371DE" w:rsidP="00A37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A371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19790727 201101 1 001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DE" w:rsidRPr="00A371DE" w:rsidRDefault="00A371DE" w:rsidP="00A37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A371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Penata TK I / III 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DE" w:rsidRPr="00A371DE" w:rsidRDefault="00A371DE" w:rsidP="00A37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A371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800/KEP.190-HUK.BKPSDM/2019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DE" w:rsidRPr="00A371DE" w:rsidRDefault="00A371DE" w:rsidP="00A37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A371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01/07/2019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DE" w:rsidRPr="00A371DE" w:rsidRDefault="00A371DE" w:rsidP="00A37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A371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 xml:space="preserve">Ka. UPT Rumah Potong Hewan Dinas Pertanian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DE" w:rsidRPr="00A371DE" w:rsidRDefault="00A371DE" w:rsidP="00A37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A371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Ka. UPTD Rumah Potong Hewan Dinas Pertanian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DE" w:rsidRPr="00A371DE" w:rsidRDefault="00A371DE" w:rsidP="00A37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A371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 </w:t>
            </w:r>
          </w:p>
        </w:tc>
      </w:tr>
      <w:tr w:rsidR="00A371DE" w:rsidRPr="00A371DE" w:rsidTr="00A371DE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DE" w:rsidRPr="00A371DE" w:rsidRDefault="00A371DE" w:rsidP="00A37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A371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DE" w:rsidRPr="00A371DE" w:rsidRDefault="00A371DE" w:rsidP="00A37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A371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drh. Ratna Suryaningrum, MM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DE" w:rsidRPr="00A371DE" w:rsidRDefault="00A371DE" w:rsidP="00A37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A371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19660617 199303 2 004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DE" w:rsidRPr="00A371DE" w:rsidRDefault="00A371DE" w:rsidP="00A37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A371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Pembina/ IV 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DE" w:rsidRPr="00A371DE" w:rsidRDefault="00A371DE" w:rsidP="00A37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A371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800/KEP.190-HUK.BKPSDM/2019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DE" w:rsidRPr="00A371DE" w:rsidRDefault="00A371DE" w:rsidP="00A37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A371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01/07/2019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DE" w:rsidRPr="00A371DE" w:rsidRDefault="00A371DE" w:rsidP="00A37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A371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Kasi Keswan dan Kesmavet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DE" w:rsidRPr="00A371DE" w:rsidRDefault="00A371DE" w:rsidP="00A37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A371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Ka. UPTD Keswan dan Kesmas Veteriner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DE" w:rsidRPr="00A371DE" w:rsidRDefault="00A371DE" w:rsidP="00A37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A371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 </w:t>
            </w:r>
          </w:p>
        </w:tc>
      </w:tr>
      <w:tr w:rsidR="00A371DE" w:rsidRPr="00A371DE" w:rsidTr="00A371DE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DE" w:rsidRPr="00A371DE" w:rsidRDefault="00A371DE" w:rsidP="00A37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A371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DE" w:rsidRPr="00A371DE" w:rsidRDefault="00A371DE" w:rsidP="00A37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A371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Heni Hendrawati, S.P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DE" w:rsidRPr="00A371DE" w:rsidRDefault="00A371DE" w:rsidP="00A37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A371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19610707 198903 2 002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DE" w:rsidRPr="00A371DE" w:rsidRDefault="00A371DE" w:rsidP="00A37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A371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Penata TK I / III 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DE" w:rsidRPr="00A371DE" w:rsidRDefault="00A371DE" w:rsidP="00A37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A371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800/KEP.190-HUK.BKPSDM/2019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DE" w:rsidRPr="00A371DE" w:rsidRDefault="00A371DE" w:rsidP="00A37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A371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01/07/2019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DE" w:rsidRPr="00A371DE" w:rsidRDefault="00A371DE" w:rsidP="00A37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A371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Ka. UPT BIPP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DE" w:rsidRPr="00A371DE" w:rsidRDefault="00A371DE" w:rsidP="00A37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A371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Ka. UPTD Penyuluh Pertanian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DE" w:rsidRPr="00A371DE" w:rsidRDefault="00A371DE" w:rsidP="00A37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A371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 </w:t>
            </w:r>
          </w:p>
        </w:tc>
      </w:tr>
      <w:tr w:rsidR="00A371DE" w:rsidRPr="00A371DE" w:rsidTr="00A371DE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DE" w:rsidRPr="00A371DE" w:rsidRDefault="00A371DE" w:rsidP="00A37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A371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DE" w:rsidRPr="00A371DE" w:rsidRDefault="00A371DE" w:rsidP="00A37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A371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Datam, SPKP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DE" w:rsidRPr="00A371DE" w:rsidRDefault="00A371DE" w:rsidP="00A37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A371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19621012 198708 1 001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DE" w:rsidRPr="00A371DE" w:rsidRDefault="00A371DE" w:rsidP="00A37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A371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Penata TK I / III 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DE" w:rsidRPr="00A371DE" w:rsidRDefault="00A371DE" w:rsidP="00A37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A371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800/KEP.190-HUK.BKPSDM/2019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DE" w:rsidRPr="00A371DE" w:rsidRDefault="00A371DE" w:rsidP="00A37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A371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01/07/2019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DE" w:rsidRPr="00A371DE" w:rsidRDefault="00A371DE" w:rsidP="00A37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A371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Ka. UPT Pertanian Kec. Curug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DE" w:rsidRPr="00A371DE" w:rsidRDefault="00A371DE" w:rsidP="00A37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A371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Ka. UPTD TPI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DE" w:rsidRPr="00A371DE" w:rsidRDefault="00A371DE" w:rsidP="00A37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A371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 </w:t>
            </w:r>
          </w:p>
        </w:tc>
      </w:tr>
      <w:tr w:rsidR="00A371DE" w:rsidRPr="00A371DE" w:rsidTr="00A371DE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DE" w:rsidRPr="00A371DE" w:rsidRDefault="00A371DE" w:rsidP="00A37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A371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DE" w:rsidRPr="00A371DE" w:rsidRDefault="00A371DE" w:rsidP="00A37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A371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Ayu Meisayu Prihandani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DE" w:rsidRPr="00A371DE" w:rsidRDefault="00A371DE" w:rsidP="00A37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A371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19820507 201001 2 010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DE" w:rsidRPr="00A371DE" w:rsidRDefault="00A371DE" w:rsidP="00A37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A371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Penata/ III 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DE" w:rsidRPr="00A371DE" w:rsidRDefault="00A371DE" w:rsidP="00A37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A371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800/KEP.190-HUK.BKPSDM/2019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DE" w:rsidRPr="00A371DE" w:rsidRDefault="00A371DE" w:rsidP="00A37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A371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01/07/2019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DE" w:rsidRPr="00A371DE" w:rsidRDefault="00A371DE" w:rsidP="00A37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A371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Ka. TU UPT Pertanian kec. Walanta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DE" w:rsidRPr="00A371DE" w:rsidRDefault="00A371DE" w:rsidP="00A37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A371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Ka. TU UPTD Penyuluh Pertanian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DE" w:rsidRPr="00A371DE" w:rsidRDefault="00A371DE" w:rsidP="00A37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A371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 </w:t>
            </w:r>
          </w:p>
        </w:tc>
      </w:tr>
      <w:tr w:rsidR="00A371DE" w:rsidRPr="00A371DE" w:rsidTr="00A371DE">
        <w:trPr>
          <w:trHeight w:val="9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DE" w:rsidRPr="00A371DE" w:rsidRDefault="00A371DE" w:rsidP="00A37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A371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DE" w:rsidRPr="00A371DE" w:rsidRDefault="00A371DE" w:rsidP="00A37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A371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Widya Ayu Puspitasari, S.Sos, M.Si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DE" w:rsidRPr="00A371DE" w:rsidRDefault="00A371DE" w:rsidP="00A37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A371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19871022 201001 2 006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DE" w:rsidRPr="00A371DE" w:rsidRDefault="00A371DE" w:rsidP="00A37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A371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Penata / III 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DE" w:rsidRPr="00A371DE" w:rsidRDefault="00A371DE" w:rsidP="00A37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A371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800/KEP.190-HUK.BKPSDM/2019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DE" w:rsidRPr="00A371DE" w:rsidRDefault="00A371DE" w:rsidP="00A37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A371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01/07/2019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DE" w:rsidRPr="00A371DE" w:rsidRDefault="00A371DE" w:rsidP="00A37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A371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Ka. TU Pertanian Kec. Kasemen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DE" w:rsidRPr="00A371DE" w:rsidRDefault="00A371DE" w:rsidP="00A37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A371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Ka. TU UPTD Beih Ikan Air Tawar dan Air Payau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DE" w:rsidRPr="00A371DE" w:rsidRDefault="00A371DE" w:rsidP="00A37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A371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 </w:t>
            </w:r>
          </w:p>
        </w:tc>
      </w:tr>
      <w:tr w:rsidR="00A371DE" w:rsidRPr="00A371DE" w:rsidTr="00A371DE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DE" w:rsidRPr="00A371DE" w:rsidRDefault="00A371DE" w:rsidP="00A37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A371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DE" w:rsidRPr="00A371DE" w:rsidRDefault="00A371DE" w:rsidP="00A37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A371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Ir. Ahmad Syaefi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DE" w:rsidRPr="00A371DE" w:rsidRDefault="00A371DE" w:rsidP="00A37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A371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19670824 199303 1 002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DE" w:rsidRPr="00A371DE" w:rsidRDefault="00A371DE" w:rsidP="00A37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A371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Penata / III 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DE" w:rsidRPr="00A371DE" w:rsidRDefault="00A371DE" w:rsidP="00A37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A371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800/KEP.190-HUK.BKPSDM/2019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DE" w:rsidRPr="00A371DE" w:rsidRDefault="00A371DE" w:rsidP="00A37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A371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01/07/2019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DE" w:rsidRPr="00A371DE" w:rsidRDefault="00A371DE" w:rsidP="00A37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A371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Ka. TU UPT TPI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DE" w:rsidRPr="00A371DE" w:rsidRDefault="00A371DE" w:rsidP="00A37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A371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Ka. TU UPTD TPI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DE" w:rsidRPr="00A371DE" w:rsidRDefault="00A371DE" w:rsidP="00A37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A371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 </w:t>
            </w:r>
          </w:p>
        </w:tc>
      </w:tr>
      <w:tr w:rsidR="00A371DE" w:rsidRPr="00A371DE" w:rsidTr="00A371DE">
        <w:trPr>
          <w:trHeight w:val="12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DE" w:rsidRPr="00A371DE" w:rsidRDefault="00A371DE" w:rsidP="00A37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A371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lastRenderedPageBreak/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DE" w:rsidRPr="00A371DE" w:rsidRDefault="00A371DE" w:rsidP="00A37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A371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Nani Suryana, S.P,MM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DE" w:rsidRPr="00A371DE" w:rsidRDefault="00A371DE" w:rsidP="00A37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A371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19690215 200604 2 005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DE" w:rsidRPr="00A371DE" w:rsidRDefault="00A371DE" w:rsidP="00A37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A371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Penata / III 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DE" w:rsidRPr="00A371DE" w:rsidRDefault="00A371DE" w:rsidP="00A37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A371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800/KEP.190-HUK.BKPSDM/2019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DE" w:rsidRPr="00A371DE" w:rsidRDefault="00A371DE" w:rsidP="00A37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A371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01/07/2019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DE" w:rsidRPr="00A371DE" w:rsidRDefault="00A371DE" w:rsidP="00A37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A371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Ka. TU UPT pertanian Kec. Taktakan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DE" w:rsidRPr="00A371DE" w:rsidRDefault="00A371DE" w:rsidP="00A37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A371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Ka. TU UPTD Produksi Benih tanaman Pangan Hortikultura dan Perkebunan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DE" w:rsidRPr="00A371DE" w:rsidRDefault="00A371DE" w:rsidP="00A37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A371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 </w:t>
            </w:r>
          </w:p>
        </w:tc>
      </w:tr>
      <w:tr w:rsidR="00A371DE" w:rsidRPr="00A371DE" w:rsidTr="00A371DE">
        <w:trPr>
          <w:trHeight w:val="10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DE" w:rsidRPr="00A371DE" w:rsidRDefault="00A371DE" w:rsidP="00A37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A371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DE" w:rsidRPr="00A371DE" w:rsidRDefault="00A371DE" w:rsidP="00A37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A371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Supriyanto, SPKP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DE" w:rsidRPr="00A371DE" w:rsidRDefault="00A371DE" w:rsidP="00A37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A371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19770804 201001 1 003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DE" w:rsidRPr="00A371DE" w:rsidRDefault="00A371DE" w:rsidP="00A37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A371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Penata Muda TK I / III 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DE" w:rsidRPr="00A371DE" w:rsidRDefault="00A371DE" w:rsidP="00A37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A371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800/KEP.190-HUK.BKPSDM/2019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DE" w:rsidRPr="00A371DE" w:rsidRDefault="00A371DE" w:rsidP="00A37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A371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01/07/2019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DE" w:rsidRPr="00A371DE" w:rsidRDefault="00A371DE" w:rsidP="00A37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A371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Pelaksana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DE" w:rsidRPr="00A371DE" w:rsidRDefault="00A371DE" w:rsidP="00A37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A371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Ka. TU UPTD Puskeswan dan Kesmas Veteriner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DE" w:rsidRPr="00A371DE" w:rsidRDefault="00A371DE" w:rsidP="00A37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A371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 </w:t>
            </w:r>
          </w:p>
        </w:tc>
      </w:tr>
      <w:tr w:rsidR="00A371DE" w:rsidRPr="00A371DE" w:rsidTr="00A371DE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DE" w:rsidRPr="00A371DE" w:rsidRDefault="00A371DE" w:rsidP="00A37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A371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DE" w:rsidRPr="00A371DE" w:rsidRDefault="00A371DE" w:rsidP="00A37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A371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Irwin Sopyanudin, S.Pt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DE" w:rsidRPr="00A371DE" w:rsidRDefault="00A371DE" w:rsidP="00A37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A371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19810602 200902 1 003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DE" w:rsidRPr="00A371DE" w:rsidRDefault="00A371DE" w:rsidP="00A37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A371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Penata Muda TK I / III 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DE" w:rsidRPr="00A371DE" w:rsidRDefault="00A371DE" w:rsidP="00A37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A371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800/KEP.190-HUK.BKPSDM/2019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DE" w:rsidRPr="00A371DE" w:rsidRDefault="00A371DE" w:rsidP="00A37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A371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01/07/2019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DE" w:rsidRPr="00A371DE" w:rsidRDefault="00A371DE" w:rsidP="00A37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A371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kasi Sarana Prasarana pertanian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DE" w:rsidRPr="00A371DE" w:rsidRDefault="00A371DE" w:rsidP="00A37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A371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Kasi Keswan dan Kesmas Veteriner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DE" w:rsidRPr="00A371DE" w:rsidRDefault="00A371DE" w:rsidP="00A37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A371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 </w:t>
            </w:r>
          </w:p>
        </w:tc>
      </w:tr>
      <w:tr w:rsidR="00A371DE" w:rsidRPr="00A371DE" w:rsidTr="00A371DE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DE" w:rsidRPr="00A371DE" w:rsidRDefault="00A371DE" w:rsidP="00A37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A371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DE" w:rsidRPr="00A371DE" w:rsidRDefault="00A371DE" w:rsidP="00A37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A371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Drs. Ahmad Fahrudin. S.Pd, M.Si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DE" w:rsidRPr="00A371DE" w:rsidRDefault="00A371DE" w:rsidP="00A37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A371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19631226 198410 1 001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DE" w:rsidRPr="00A371DE" w:rsidRDefault="00A371DE" w:rsidP="00A37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A371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Pembina/ IV 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DE" w:rsidRPr="00A371DE" w:rsidRDefault="00A371DE" w:rsidP="00A37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A371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800/KEP.190-HUK.BKPSDM/2019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DE" w:rsidRPr="00A371DE" w:rsidRDefault="00A371DE" w:rsidP="00A37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A371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01/07/2019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DE" w:rsidRPr="00A371DE" w:rsidRDefault="00A371DE" w:rsidP="00A37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A371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Ka. UPT Pertanian Kec. Cipocok Jaya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DE" w:rsidRPr="00A371DE" w:rsidRDefault="00A371DE" w:rsidP="00A37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A371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Kasi Sarana Prasrana Pertanian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DE" w:rsidRPr="00A371DE" w:rsidRDefault="00A371DE" w:rsidP="00A37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</w:pPr>
            <w:r w:rsidRPr="00A371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d-ID"/>
              </w:rPr>
              <w:t> </w:t>
            </w:r>
          </w:p>
        </w:tc>
      </w:tr>
    </w:tbl>
    <w:p w:rsidR="00A371DE" w:rsidRDefault="00A371DE" w:rsidP="00292BAC">
      <w:pPr>
        <w:pStyle w:val="ListParagraph"/>
      </w:pPr>
    </w:p>
    <w:p w:rsidR="0007165F" w:rsidRDefault="0007165F" w:rsidP="00292BAC">
      <w:pPr>
        <w:pStyle w:val="ListParagraph"/>
      </w:pPr>
      <w:bookmarkStart w:id="0" w:name="_GoBack"/>
      <w:bookmarkEnd w:id="0"/>
    </w:p>
    <w:tbl>
      <w:tblPr>
        <w:tblStyle w:val="TableGrid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7"/>
      </w:tblGrid>
      <w:tr w:rsidR="0007165F" w:rsidTr="0007165F">
        <w:tc>
          <w:tcPr>
            <w:tcW w:w="3747" w:type="dxa"/>
          </w:tcPr>
          <w:p w:rsidR="0007165F" w:rsidRDefault="0007165F" w:rsidP="0007165F">
            <w:pPr>
              <w:pStyle w:val="ListParagraph"/>
              <w:ind w:left="0"/>
              <w:jc w:val="center"/>
            </w:pPr>
            <w:r>
              <w:t>KEPALA SUB BAGIAN UMUM DAN KEPEGAWAIAN</w:t>
            </w:r>
          </w:p>
          <w:p w:rsidR="0007165F" w:rsidRDefault="0007165F" w:rsidP="0007165F">
            <w:pPr>
              <w:pStyle w:val="ListParagraph"/>
              <w:ind w:left="0"/>
              <w:jc w:val="center"/>
            </w:pPr>
          </w:p>
          <w:p w:rsidR="0007165F" w:rsidRDefault="0007165F" w:rsidP="0007165F">
            <w:pPr>
              <w:pStyle w:val="ListParagraph"/>
              <w:ind w:left="0"/>
              <w:jc w:val="center"/>
            </w:pPr>
          </w:p>
          <w:p w:rsidR="0007165F" w:rsidRDefault="0007165F" w:rsidP="0007165F">
            <w:pPr>
              <w:pStyle w:val="ListParagraph"/>
              <w:ind w:left="0"/>
              <w:jc w:val="center"/>
            </w:pPr>
          </w:p>
          <w:p w:rsidR="0007165F" w:rsidRDefault="0007165F" w:rsidP="0007165F">
            <w:pPr>
              <w:pStyle w:val="ListParagraph"/>
              <w:ind w:left="0"/>
              <w:jc w:val="center"/>
            </w:pPr>
          </w:p>
          <w:p w:rsidR="0007165F" w:rsidRDefault="0007165F" w:rsidP="0007165F">
            <w:pPr>
              <w:pStyle w:val="ListParagraph"/>
              <w:ind w:left="0"/>
              <w:jc w:val="center"/>
            </w:pPr>
          </w:p>
          <w:p w:rsidR="0007165F" w:rsidRDefault="0007165F" w:rsidP="0007165F">
            <w:pPr>
              <w:pStyle w:val="ListParagraph"/>
              <w:ind w:left="0"/>
              <w:jc w:val="center"/>
            </w:pPr>
          </w:p>
          <w:p w:rsidR="0007165F" w:rsidRDefault="0007165F" w:rsidP="0007165F">
            <w:pPr>
              <w:pStyle w:val="ListParagraph"/>
              <w:ind w:left="0"/>
              <w:jc w:val="center"/>
            </w:pPr>
            <w:r>
              <w:t>Carmelia Ekaprastia, S.Sos, M.Si</w:t>
            </w:r>
          </w:p>
          <w:p w:rsidR="0007165F" w:rsidRDefault="0007165F" w:rsidP="0007165F">
            <w:pPr>
              <w:pStyle w:val="ListParagraph"/>
              <w:ind w:left="0"/>
              <w:jc w:val="center"/>
            </w:pPr>
            <w:r>
              <w:t xml:space="preserve">NIP. </w:t>
            </w:r>
            <w:r w:rsidRPr="00292BAC">
              <w:rPr>
                <w:rFonts w:ascii="Calibri" w:eastAsia="Times New Roman" w:hAnsi="Calibri" w:cs="Calibri"/>
                <w:color w:val="000000"/>
                <w:lang w:eastAsia="id-ID"/>
              </w:rPr>
              <w:t>19660617 199303 2 004</w:t>
            </w:r>
          </w:p>
        </w:tc>
      </w:tr>
    </w:tbl>
    <w:p w:rsidR="0007165F" w:rsidRDefault="0007165F" w:rsidP="00292BAC">
      <w:pPr>
        <w:pStyle w:val="ListParagraph"/>
      </w:pPr>
    </w:p>
    <w:sectPr w:rsidR="000716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A65C5"/>
    <w:multiLevelType w:val="hybridMultilevel"/>
    <w:tmpl w:val="DD06A8F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1F4386"/>
    <w:multiLevelType w:val="hybridMultilevel"/>
    <w:tmpl w:val="5C42B586"/>
    <w:lvl w:ilvl="0" w:tplc="A75C13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7CB"/>
    <w:rsid w:val="0007165F"/>
    <w:rsid w:val="00292BAC"/>
    <w:rsid w:val="003055CA"/>
    <w:rsid w:val="00431214"/>
    <w:rsid w:val="007E07CB"/>
    <w:rsid w:val="00820835"/>
    <w:rsid w:val="00A3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BAC"/>
    <w:pPr>
      <w:ind w:left="720"/>
      <w:contextualSpacing/>
    </w:pPr>
  </w:style>
  <w:style w:type="table" w:styleId="TableGrid">
    <w:name w:val="Table Grid"/>
    <w:basedOn w:val="TableNormal"/>
    <w:uiPriority w:val="59"/>
    <w:rsid w:val="00292B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BAC"/>
    <w:pPr>
      <w:ind w:left="720"/>
      <w:contextualSpacing/>
    </w:pPr>
  </w:style>
  <w:style w:type="table" w:styleId="TableGrid">
    <w:name w:val="Table Grid"/>
    <w:basedOn w:val="TableNormal"/>
    <w:uiPriority w:val="59"/>
    <w:rsid w:val="00292B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1492</Words>
  <Characters>8509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2019-09-02T08:52:00Z</dcterms:created>
  <dcterms:modified xsi:type="dcterms:W3CDTF">2019-09-02T08:52:00Z</dcterms:modified>
</cp:coreProperties>
</file>