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6D" w:rsidRPr="008B55EF" w:rsidRDefault="0000710C" w:rsidP="00B143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5EF">
        <w:rPr>
          <w:rFonts w:ascii="Times New Roman" w:hAnsi="Times New Roman" w:cs="Times New Roman"/>
          <w:b/>
          <w:sz w:val="24"/>
          <w:szCs w:val="24"/>
        </w:rPr>
        <w:t xml:space="preserve">KEGIATAN </w:t>
      </w:r>
      <w:proofErr w:type="gramStart"/>
      <w:r w:rsidRPr="008B55EF">
        <w:rPr>
          <w:rFonts w:ascii="Times New Roman" w:hAnsi="Times New Roman" w:cs="Times New Roman"/>
          <w:b/>
          <w:sz w:val="24"/>
          <w:szCs w:val="24"/>
        </w:rPr>
        <w:t>TERKAIT</w:t>
      </w:r>
      <w:r w:rsidR="00B1436D" w:rsidRPr="008B55EF">
        <w:rPr>
          <w:rFonts w:ascii="Times New Roman" w:hAnsi="Times New Roman" w:cs="Times New Roman"/>
          <w:b/>
          <w:sz w:val="24"/>
          <w:szCs w:val="24"/>
        </w:rPr>
        <w:t xml:space="preserve">  PELAKSANAAN</w:t>
      </w:r>
      <w:proofErr w:type="gramEnd"/>
      <w:r w:rsidR="00B1436D" w:rsidRPr="008B55EF">
        <w:rPr>
          <w:rFonts w:ascii="Times New Roman" w:hAnsi="Times New Roman" w:cs="Times New Roman"/>
          <w:b/>
          <w:sz w:val="24"/>
          <w:szCs w:val="24"/>
        </w:rPr>
        <w:t xml:space="preserve"> TUGAS BADAN PUBLIK</w:t>
      </w:r>
    </w:p>
    <w:p w:rsidR="00B1436D" w:rsidRPr="008B55EF" w:rsidRDefault="00B1436D" w:rsidP="00B143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5EF">
        <w:rPr>
          <w:rFonts w:ascii="Times New Roman" w:hAnsi="Times New Roman" w:cs="Times New Roman"/>
          <w:b/>
          <w:sz w:val="24"/>
          <w:szCs w:val="24"/>
        </w:rPr>
        <w:t>SUB. BAGIAN PROTOKOL</w:t>
      </w:r>
    </w:p>
    <w:p w:rsidR="00EA40EB" w:rsidRPr="008B55EF" w:rsidRDefault="004A27B3" w:rsidP="00B143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SETDA KOTA SERANG TAHUN 2018</w:t>
      </w:r>
    </w:p>
    <w:tbl>
      <w:tblPr>
        <w:tblStyle w:val="TableGrid"/>
        <w:tblW w:w="0" w:type="auto"/>
        <w:tblInd w:w="1185" w:type="dxa"/>
        <w:tblLook w:val="04A0"/>
      </w:tblPr>
      <w:tblGrid>
        <w:gridCol w:w="576"/>
        <w:gridCol w:w="2586"/>
        <w:gridCol w:w="6561"/>
        <w:gridCol w:w="3947"/>
        <w:gridCol w:w="2641"/>
      </w:tblGrid>
      <w:tr w:rsidR="001535D0" w:rsidRPr="008B55EF" w:rsidTr="00EA40EB">
        <w:trPr>
          <w:trHeight w:val="563"/>
        </w:trPr>
        <w:tc>
          <w:tcPr>
            <w:tcW w:w="567" w:type="dxa"/>
            <w:vAlign w:val="center"/>
          </w:tcPr>
          <w:p w:rsidR="001535D0" w:rsidRPr="008B55EF" w:rsidRDefault="001535D0" w:rsidP="00EA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4" w:type="dxa"/>
            <w:vAlign w:val="center"/>
          </w:tcPr>
          <w:p w:rsidR="001535D0" w:rsidRPr="008B55EF" w:rsidRDefault="001535D0" w:rsidP="00EA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4862" w:type="dxa"/>
            <w:vAlign w:val="center"/>
          </w:tcPr>
          <w:p w:rsidR="001535D0" w:rsidRPr="008B55EF" w:rsidRDefault="001535D0" w:rsidP="00EA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URAIAN KEGIATAN</w:t>
            </w:r>
          </w:p>
        </w:tc>
        <w:tc>
          <w:tcPr>
            <w:tcW w:w="4110" w:type="dxa"/>
            <w:vAlign w:val="center"/>
          </w:tcPr>
          <w:p w:rsidR="001535D0" w:rsidRPr="008B55EF" w:rsidRDefault="001535D0" w:rsidP="00EA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694" w:type="dxa"/>
            <w:vAlign w:val="center"/>
          </w:tcPr>
          <w:p w:rsidR="001535D0" w:rsidRPr="008B55EF" w:rsidRDefault="001535D0" w:rsidP="00EA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1535D0" w:rsidRPr="008B55EF" w:rsidTr="00EA40EB">
        <w:tc>
          <w:tcPr>
            <w:tcW w:w="567" w:type="dxa"/>
            <w:vAlign w:val="center"/>
          </w:tcPr>
          <w:p w:rsidR="001535D0" w:rsidRPr="008B55EF" w:rsidRDefault="00EA40EB" w:rsidP="002F3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535D0"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1535D0" w:rsidRPr="008B55EF" w:rsidRDefault="004A27B3" w:rsidP="002F3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09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</w:t>
            </w:r>
          </w:p>
          <w:p w:rsidR="001535D0" w:rsidRPr="008B55EF" w:rsidRDefault="001535D0" w:rsidP="002F3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09.30 WIB</w:t>
            </w:r>
          </w:p>
        </w:tc>
        <w:tc>
          <w:tcPr>
            <w:tcW w:w="4862" w:type="dxa"/>
            <w:vAlign w:val="center"/>
          </w:tcPr>
          <w:p w:rsidR="001535D0" w:rsidRPr="008B55EF" w:rsidRDefault="00EA40EB" w:rsidP="002F3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MemfasilitasidanmendokumentasikanWalikotadanWakilWalikota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acara</w:t>
            </w:r>
            <w:r w:rsidR="001535D0"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SertijabDanrem</w:t>
            </w:r>
            <w:proofErr w:type="spellEnd"/>
            <w:r w:rsidR="001535D0"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064 </w:t>
            </w:r>
            <w:proofErr w:type="spellStart"/>
            <w:r w:rsidR="001535D0"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Maulana</w:t>
            </w:r>
            <w:proofErr w:type="spellEnd"/>
            <w:r w:rsidR="001535D0"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Yusuf </w:t>
            </w:r>
            <w:proofErr w:type="spellStart"/>
            <w:r w:rsidR="001535D0"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Banten</w:t>
            </w:r>
            <w:proofErr w:type="spellEnd"/>
          </w:p>
          <w:p w:rsidR="001535D0" w:rsidRPr="008B55EF" w:rsidRDefault="001535D0" w:rsidP="002F3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35D0" w:rsidRPr="008B55EF" w:rsidRDefault="001535D0" w:rsidP="002F3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Pakaian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Menyesuaikan</w:t>
            </w:r>
            <w:proofErr w:type="spellEnd"/>
          </w:p>
        </w:tc>
        <w:tc>
          <w:tcPr>
            <w:tcW w:w="4110" w:type="dxa"/>
            <w:vAlign w:val="center"/>
          </w:tcPr>
          <w:p w:rsidR="001535D0" w:rsidRPr="008B55EF" w:rsidRDefault="001535D0" w:rsidP="002F3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Alun-Alun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Barat Kota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694" w:type="dxa"/>
            <w:vAlign w:val="center"/>
          </w:tcPr>
          <w:p w:rsidR="001535D0" w:rsidRPr="008B55EF" w:rsidRDefault="00EA40EB" w:rsidP="00EA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Korem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064 MY</w:t>
            </w:r>
          </w:p>
        </w:tc>
      </w:tr>
      <w:tr w:rsidR="00EA40EB" w:rsidRPr="008B55EF" w:rsidTr="00EA40EB">
        <w:tc>
          <w:tcPr>
            <w:tcW w:w="567" w:type="dxa"/>
            <w:vAlign w:val="center"/>
          </w:tcPr>
          <w:p w:rsidR="00EA40EB" w:rsidRPr="008B55EF" w:rsidRDefault="00EA40EB" w:rsidP="00EA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:rsidR="00EA40EB" w:rsidRPr="008B55EF" w:rsidRDefault="004A27B3" w:rsidP="002F3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09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</w:t>
            </w:r>
          </w:p>
          <w:p w:rsidR="00EA40EB" w:rsidRPr="008B55EF" w:rsidRDefault="00EA40EB" w:rsidP="002F3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10.30 WIB</w:t>
            </w:r>
          </w:p>
        </w:tc>
        <w:tc>
          <w:tcPr>
            <w:tcW w:w="4862" w:type="dxa"/>
            <w:vAlign w:val="center"/>
          </w:tcPr>
          <w:p w:rsidR="00EA40EB" w:rsidRPr="008B55EF" w:rsidRDefault="00EA40EB" w:rsidP="002F3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MemfasilitasidanmendokumentasikanWalikotadanWakilWalikota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UndanganLepasSambutDanrem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064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Maulana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Yusuf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Banten</w:t>
            </w:r>
            <w:proofErr w:type="spellEnd"/>
          </w:p>
          <w:p w:rsidR="00EA40EB" w:rsidRPr="008B55EF" w:rsidRDefault="00EA40EB" w:rsidP="002F3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40EB" w:rsidRPr="008B55EF" w:rsidRDefault="00EA40EB" w:rsidP="002F3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Pakaian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Menyesuaikan</w:t>
            </w:r>
            <w:proofErr w:type="spellEnd"/>
          </w:p>
        </w:tc>
        <w:tc>
          <w:tcPr>
            <w:tcW w:w="4110" w:type="dxa"/>
            <w:vAlign w:val="center"/>
          </w:tcPr>
          <w:p w:rsidR="00EA40EB" w:rsidRPr="008B55EF" w:rsidRDefault="00EA40EB" w:rsidP="002F3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Makorem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064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Maulana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Yusuf </w:t>
            </w:r>
          </w:p>
        </w:tc>
        <w:tc>
          <w:tcPr>
            <w:tcW w:w="2694" w:type="dxa"/>
            <w:vAlign w:val="center"/>
          </w:tcPr>
          <w:p w:rsidR="00EA40EB" w:rsidRPr="008B55EF" w:rsidRDefault="00EA40EB" w:rsidP="00EA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Korem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064 MY</w:t>
            </w:r>
          </w:p>
        </w:tc>
      </w:tr>
      <w:tr w:rsidR="00E72A37" w:rsidRPr="008B55EF" w:rsidTr="00AB6F4C">
        <w:tc>
          <w:tcPr>
            <w:tcW w:w="567" w:type="dxa"/>
            <w:vAlign w:val="center"/>
          </w:tcPr>
          <w:p w:rsidR="00E72A37" w:rsidRPr="008B55EF" w:rsidRDefault="00AB6F4C" w:rsidP="00AB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:rsidR="00E72A37" w:rsidRPr="008B55EF" w:rsidRDefault="004A27B3" w:rsidP="002F3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09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</w:t>
            </w:r>
          </w:p>
          <w:p w:rsidR="00E72A37" w:rsidRPr="008B55EF" w:rsidRDefault="00E72A37" w:rsidP="002F3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13.30 WIB</w:t>
            </w:r>
          </w:p>
        </w:tc>
        <w:tc>
          <w:tcPr>
            <w:tcW w:w="4862" w:type="dxa"/>
            <w:vAlign w:val="center"/>
          </w:tcPr>
          <w:p w:rsidR="00E72A37" w:rsidRPr="008B55EF" w:rsidRDefault="00E72A37" w:rsidP="002F3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MemfasilitasidanMendokumentasikanWalikota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WakilWalikota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acaraUndanganRapatParipurna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DPRD Kota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AcaraPendapatWalikotaatasRaperdaUsul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DPRD</w:t>
            </w:r>
          </w:p>
          <w:p w:rsidR="00E72A37" w:rsidRPr="008B55EF" w:rsidRDefault="00E72A37" w:rsidP="002F3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2A37" w:rsidRPr="008B55EF" w:rsidRDefault="00E72A37" w:rsidP="002F3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Pakaian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PSH</w:t>
            </w:r>
          </w:p>
        </w:tc>
        <w:tc>
          <w:tcPr>
            <w:tcW w:w="4110" w:type="dxa"/>
            <w:vAlign w:val="center"/>
          </w:tcPr>
          <w:p w:rsidR="00E72A37" w:rsidRPr="008B55EF" w:rsidRDefault="00E72A37" w:rsidP="002F3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RuangParipurna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DPRD Kota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694" w:type="dxa"/>
            <w:vAlign w:val="center"/>
          </w:tcPr>
          <w:p w:rsidR="00E72A37" w:rsidRPr="008B55EF" w:rsidRDefault="00E72A37" w:rsidP="00E7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sz w:val="24"/>
                <w:szCs w:val="24"/>
              </w:rPr>
              <w:t xml:space="preserve">DPRD Kota </w:t>
            </w:r>
            <w:proofErr w:type="spellStart"/>
            <w:r w:rsidRPr="008B55EF">
              <w:rPr>
                <w:rFonts w:ascii="Times New Roman" w:hAnsi="Times New Roman" w:cs="Times New Roman"/>
                <w:sz w:val="24"/>
                <w:szCs w:val="24"/>
              </w:rPr>
              <w:t>Serang</w:t>
            </w:r>
            <w:proofErr w:type="spellEnd"/>
          </w:p>
        </w:tc>
      </w:tr>
      <w:tr w:rsidR="00E72A37" w:rsidRPr="008B55EF" w:rsidTr="00AB6F4C">
        <w:tc>
          <w:tcPr>
            <w:tcW w:w="567" w:type="dxa"/>
            <w:vAlign w:val="center"/>
          </w:tcPr>
          <w:p w:rsidR="00E72A37" w:rsidRPr="008B55EF" w:rsidRDefault="00AB6F4C" w:rsidP="00AB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:rsidR="00E72A37" w:rsidRPr="008B55EF" w:rsidRDefault="004A27B3" w:rsidP="002F3D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</w:t>
            </w:r>
          </w:p>
          <w:p w:rsidR="00E72A37" w:rsidRPr="008B55EF" w:rsidRDefault="00E72A37" w:rsidP="002F3D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09.00 WIB</w:t>
            </w:r>
          </w:p>
        </w:tc>
        <w:tc>
          <w:tcPr>
            <w:tcW w:w="4862" w:type="dxa"/>
            <w:vAlign w:val="center"/>
          </w:tcPr>
          <w:p w:rsidR="00E72A37" w:rsidRPr="008B55EF" w:rsidRDefault="00E72A37" w:rsidP="002F3D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MemfasilitasidanMendokumentasikanWalikota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acaraUndangan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Launching Film </w:t>
            </w:r>
            <w:r w:rsidRPr="008B5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proofErr w:type="spellStart"/>
            <w:r w:rsidRPr="008B5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SinarKehidupan</w:t>
            </w:r>
            <w:proofErr w:type="spellEnd"/>
            <w:r w:rsidRPr="008B5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 </w:t>
            </w:r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SDN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 Kota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4110" w:type="dxa"/>
            <w:vAlign w:val="center"/>
          </w:tcPr>
          <w:p w:rsidR="00E72A37" w:rsidRPr="008B55EF" w:rsidRDefault="00E72A37" w:rsidP="002F3D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Aula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Gedung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SMKN 2 Kota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694" w:type="dxa"/>
            <w:vAlign w:val="center"/>
          </w:tcPr>
          <w:p w:rsidR="00E72A37" w:rsidRPr="008B55EF" w:rsidRDefault="00E72A37" w:rsidP="00E7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2B" w:rsidRPr="008B55EF" w:rsidRDefault="0034512B" w:rsidP="00E7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2B" w:rsidRPr="008B55EF" w:rsidRDefault="0034512B" w:rsidP="00E7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2B" w:rsidRPr="008B55EF" w:rsidRDefault="0034512B" w:rsidP="00E7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5EF">
              <w:rPr>
                <w:rFonts w:ascii="Times New Roman" w:hAnsi="Times New Roman" w:cs="Times New Roman"/>
                <w:sz w:val="24"/>
                <w:szCs w:val="24"/>
              </w:rPr>
              <w:t>Dindikbud</w:t>
            </w:r>
            <w:proofErr w:type="spellEnd"/>
          </w:p>
          <w:p w:rsidR="0034512B" w:rsidRPr="008B55EF" w:rsidRDefault="0034512B" w:rsidP="00E7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2B" w:rsidRPr="008B55EF" w:rsidRDefault="0034512B" w:rsidP="00E7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2B" w:rsidRPr="008B55EF" w:rsidRDefault="0034512B" w:rsidP="00E7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36D" w:rsidRPr="008B55EF" w:rsidRDefault="00B1436D" w:rsidP="00B1436D">
      <w:pPr>
        <w:spacing w:line="240" w:lineRule="auto"/>
        <w:rPr>
          <w:rFonts w:ascii="Times New Roman" w:hAnsi="Times New Roman" w:cs="Times New Roman"/>
        </w:rPr>
      </w:pPr>
    </w:p>
    <w:p w:rsidR="008B55EF" w:rsidRDefault="008B55EF" w:rsidP="00B1436D">
      <w:pPr>
        <w:spacing w:line="240" w:lineRule="auto"/>
      </w:pPr>
    </w:p>
    <w:p w:rsidR="00602CE7" w:rsidRDefault="00602CE7" w:rsidP="00B1436D">
      <w:pPr>
        <w:spacing w:line="240" w:lineRule="auto"/>
      </w:pPr>
    </w:p>
    <w:p w:rsidR="00602CE7" w:rsidRDefault="00602CE7" w:rsidP="00B1436D">
      <w:pPr>
        <w:spacing w:line="240" w:lineRule="auto"/>
      </w:pPr>
    </w:p>
    <w:p w:rsidR="00602CE7" w:rsidRDefault="00602CE7" w:rsidP="00B1436D">
      <w:pPr>
        <w:spacing w:line="240" w:lineRule="auto"/>
      </w:pPr>
    </w:p>
    <w:tbl>
      <w:tblPr>
        <w:tblStyle w:val="TableGrid"/>
        <w:tblW w:w="0" w:type="auto"/>
        <w:tblInd w:w="959" w:type="dxa"/>
        <w:tblLayout w:type="fixed"/>
        <w:tblLook w:val="04A0"/>
      </w:tblPr>
      <w:tblGrid>
        <w:gridCol w:w="709"/>
        <w:gridCol w:w="1275"/>
        <w:gridCol w:w="10994"/>
        <w:gridCol w:w="1735"/>
        <w:gridCol w:w="1824"/>
      </w:tblGrid>
      <w:tr w:rsidR="00AB6F4C" w:rsidTr="00F82366">
        <w:trPr>
          <w:trHeight w:val="522"/>
        </w:trPr>
        <w:tc>
          <w:tcPr>
            <w:tcW w:w="709" w:type="dxa"/>
            <w:vAlign w:val="center"/>
          </w:tcPr>
          <w:p w:rsidR="00AB6F4C" w:rsidRPr="008B55EF" w:rsidRDefault="00AB6F4C" w:rsidP="00AB6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75" w:type="dxa"/>
            <w:vAlign w:val="center"/>
          </w:tcPr>
          <w:p w:rsidR="00AB6F4C" w:rsidRPr="008B55EF" w:rsidRDefault="00AB6F4C" w:rsidP="00AB6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0994" w:type="dxa"/>
            <w:vAlign w:val="center"/>
          </w:tcPr>
          <w:p w:rsidR="00AB6F4C" w:rsidRPr="008B55EF" w:rsidRDefault="00AB6F4C" w:rsidP="00AB6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URAIAN KEGIATAN</w:t>
            </w:r>
          </w:p>
        </w:tc>
        <w:tc>
          <w:tcPr>
            <w:tcW w:w="1735" w:type="dxa"/>
            <w:vAlign w:val="center"/>
          </w:tcPr>
          <w:p w:rsidR="00AB6F4C" w:rsidRPr="008B55EF" w:rsidRDefault="00AB6F4C" w:rsidP="00AB6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1824" w:type="dxa"/>
            <w:vAlign w:val="center"/>
          </w:tcPr>
          <w:p w:rsidR="00AB6F4C" w:rsidRPr="008B55EF" w:rsidRDefault="00AB6F4C" w:rsidP="00AB6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D5298D" w:rsidTr="00F82366">
        <w:tc>
          <w:tcPr>
            <w:tcW w:w="709" w:type="dxa"/>
            <w:vAlign w:val="center"/>
          </w:tcPr>
          <w:p w:rsidR="00D5298D" w:rsidRPr="008B55EF" w:rsidRDefault="008B55EF" w:rsidP="008B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vAlign w:val="center"/>
          </w:tcPr>
          <w:p w:rsidR="00D5298D" w:rsidRPr="008B55EF" w:rsidRDefault="004A27B3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</w:t>
            </w:r>
            <w:r w:rsidR="00D5298D"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09.30 WIB</w:t>
            </w:r>
          </w:p>
        </w:tc>
        <w:tc>
          <w:tcPr>
            <w:tcW w:w="10994" w:type="dxa"/>
            <w:vAlign w:val="center"/>
          </w:tcPr>
          <w:p w:rsidR="008B55EF" w:rsidRDefault="008B55EF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98D" w:rsidRPr="008B55EF" w:rsidRDefault="00D5298D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MemfasilitasidanMendokumentasikanWalikota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WakilWalikotadanSekretaris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Daerah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mengikutiPenjelasanRaperdausulWalikotaKepada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DPRD.</w:t>
            </w:r>
          </w:p>
        </w:tc>
        <w:tc>
          <w:tcPr>
            <w:tcW w:w="1735" w:type="dxa"/>
            <w:vAlign w:val="center"/>
          </w:tcPr>
          <w:p w:rsidR="00D5298D" w:rsidRPr="008B55EF" w:rsidRDefault="00D5298D" w:rsidP="00D5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Gedung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DPRD Kota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1824" w:type="dxa"/>
            <w:vAlign w:val="center"/>
          </w:tcPr>
          <w:p w:rsidR="00D5298D" w:rsidRPr="008B55EF" w:rsidRDefault="00D5298D" w:rsidP="00D5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sz w:val="24"/>
                <w:szCs w:val="24"/>
              </w:rPr>
              <w:t>DPRD KOTA SERANG</w:t>
            </w:r>
          </w:p>
        </w:tc>
      </w:tr>
      <w:tr w:rsidR="00D5298D" w:rsidTr="00F82366">
        <w:tc>
          <w:tcPr>
            <w:tcW w:w="709" w:type="dxa"/>
            <w:vAlign w:val="center"/>
          </w:tcPr>
          <w:p w:rsidR="00D5298D" w:rsidRPr="008B55EF" w:rsidRDefault="008B55EF" w:rsidP="008B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5" w:type="dxa"/>
            <w:vAlign w:val="center"/>
          </w:tcPr>
          <w:p w:rsidR="00D5298D" w:rsidRPr="008B55EF" w:rsidRDefault="004A27B3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</w:t>
            </w:r>
            <w:r w:rsidR="00D5298D"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15.30 WIB</w:t>
            </w:r>
          </w:p>
        </w:tc>
        <w:tc>
          <w:tcPr>
            <w:tcW w:w="10994" w:type="dxa"/>
            <w:vAlign w:val="center"/>
          </w:tcPr>
          <w:p w:rsidR="008B55EF" w:rsidRDefault="008B55EF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98D" w:rsidRPr="008B55EF" w:rsidRDefault="00D5298D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MemfasilitasidanMendokumentasikanWalikota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acara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Launching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AplikasiBantenBersatu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35" w:type="dxa"/>
            <w:vAlign w:val="center"/>
          </w:tcPr>
          <w:p w:rsidR="00D5298D" w:rsidRPr="008B55EF" w:rsidRDefault="00D5298D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Alun-Alun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Barat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Kota</w:t>
            </w:r>
          </w:p>
        </w:tc>
        <w:tc>
          <w:tcPr>
            <w:tcW w:w="1824" w:type="dxa"/>
            <w:vAlign w:val="center"/>
          </w:tcPr>
          <w:p w:rsidR="00D5298D" w:rsidRPr="008B55EF" w:rsidRDefault="00D5298D" w:rsidP="00D5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5EF">
              <w:rPr>
                <w:rFonts w:ascii="Times New Roman" w:hAnsi="Times New Roman" w:cs="Times New Roman"/>
                <w:sz w:val="24"/>
                <w:szCs w:val="24"/>
              </w:rPr>
              <w:t>PoldaBanten</w:t>
            </w:r>
            <w:proofErr w:type="spellEnd"/>
          </w:p>
        </w:tc>
      </w:tr>
      <w:tr w:rsidR="005379C9" w:rsidTr="00F82366">
        <w:tc>
          <w:tcPr>
            <w:tcW w:w="709" w:type="dxa"/>
            <w:vAlign w:val="center"/>
          </w:tcPr>
          <w:p w:rsidR="005379C9" w:rsidRPr="008B55EF" w:rsidRDefault="008B55EF" w:rsidP="008B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5" w:type="dxa"/>
            <w:vAlign w:val="center"/>
          </w:tcPr>
          <w:p w:rsidR="005379C9" w:rsidRPr="008B55EF" w:rsidRDefault="004A27B3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Minggu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</w:t>
            </w:r>
          </w:p>
          <w:p w:rsidR="005379C9" w:rsidRPr="008B55EF" w:rsidRDefault="005379C9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06.00 WIB</w:t>
            </w:r>
          </w:p>
        </w:tc>
        <w:tc>
          <w:tcPr>
            <w:tcW w:w="10994" w:type="dxa"/>
            <w:vAlign w:val="center"/>
          </w:tcPr>
          <w:p w:rsidR="008B55EF" w:rsidRDefault="008B55EF" w:rsidP="005379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9C9" w:rsidRDefault="005379C9" w:rsidP="005379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MemfasilitasidanmendokumentasikanWalikotadanWakilWalikotauntukmengikutiundanganGebyarSemarakPilkadaSerentak “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JalanSantai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</w:p>
          <w:p w:rsidR="008B55EF" w:rsidRPr="008B55EF" w:rsidRDefault="008B55EF" w:rsidP="005379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5379C9" w:rsidRPr="008B55EF" w:rsidRDefault="005379C9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HalamanSebelah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Barat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StadionMaulana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Yusuf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Ciceri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(Start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dan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Finish)</w:t>
            </w:r>
          </w:p>
        </w:tc>
        <w:tc>
          <w:tcPr>
            <w:tcW w:w="1824" w:type="dxa"/>
            <w:vAlign w:val="center"/>
          </w:tcPr>
          <w:p w:rsidR="005379C9" w:rsidRPr="008B55EF" w:rsidRDefault="005379C9" w:rsidP="0053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sz w:val="24"/>
                <w:szCs w:val="24"/>
              </w:rPr>
              <w:t xml:space="preserve">KPU Kota </w:t>
            </w:r>
            <w:proofErr w:type="spellStart"/>
            <w:r w:rsidRPr="008B55EF">
              <w:rPr>
                <w:rFonts w:ascii="Times New Roman" w:hAnsi="Times New Roman" w:cs="Times New Roman"/>
                <w:sz w:val="24"/>
                <w:szCs w:val="24"/>
              </w:rPr>
              <w:t>Serang</w:t>
            </w:r>
            <w:proofErr w:type="spellEnd"/>
          </w:p>
        </w:tc>
      </w:tr>
      <w:tr w:rsidR="005379C9" w:rsidTr="00F82366">
        <w:tc>
          <w:tcPr>
            <w:tcW w:w="709" w:type="dxa"/>
            <w:vAlign w:val="center"/>
          </w:tcPr>
          <w:p w:rsidR="005379C9" w:rsidRPr="008B55EF" w:rsidRDefault="008B55EF" w:rsidP="008B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5" w:type="dxa"/>
            <w:vAlign w:val="center"/>
          </w:tcPr>
          <w:p w:rsidR="005379C9" w:rsidRPr="008B55EF" w:rsidRDefault="004A27B3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31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</w:t>
            </w:r>
          </w:p>
          <w:p w:rsidR="005379C9" w:rsidRPr="008B55EF" w:rsidRDefault="005379C9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08.00 WIB</w:t>
            </w:r>
          </w:p>
        </w:tc>
        <w:tc>
          <w:tcPr>
            <w:tcW w:w="10994" w:type="dxa"/>
            <w:vAlign w:val="center"/>
          </w:tcPr>
          <w:p w:rsidR="008B55EF" w:rsidRDefault="008B55EF" w:rsidP="005379C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9C9" w:rsidRPr="008B55EF" w:rsidRDefault="005379C9" w:rsidP="005379C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Memfasilitasi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, mendampingidanmendokumentasikanWalikotaSeranguntukmembukaAcaraSosialisasiAplikasi E-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HibahBansos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Lingkungan</w:t>
            </w:r>
            <w:r w:rsidR="003B4618">
              <w:rPr>
                <w:rFonts w:ascii="Times New Roman" w:hAnsi="Times New Roman" w:cs="Times New Roman"/>
                <w:bCs/>
                <w:sz w:val="24"/>
                <w:szCs w:val="24"/>
              </w:rPr>
              <w:t>Pemerintah</w:t>
            </w:r>
            <w:proofErr w:type="spellEnd"/>
            <w:r w:rsidR="003B4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Kota </w:t>
            </w:r>
            <w:proofErr w:type="spellStart"/>
            <w:r w:rsidR="003B4618">
              <w:rPr>
                <w:rFonts w:ascii="Times New Roman" w:hAnsi="Times New Roman" w:cs="Times New Roman"/>
                <w:bCs/>
                <w:sz w:val="24"/>
                <w:szCs w:val="24"/>
              </w:rPr>
              <w:t>SerangTahun</w:t>
            </w:r>
            <w:proofErr w:type="spellEnd"/>
            <w:r w:rsidR="003B4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</w:t>
            </w:r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35" w:type="dxa"/>
            <w:vAlign w:val="center"/>
          </w:tcPr>
          <w:p w:rsidR="005379C9" w:rsidRPr="008B55EF" w:rsidRDefault="005379C9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Hotel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Ledian</w:t>
            </w:r>
            <w:proofErr w:type="spellEnd"/>
          </w:p>
        </w:tc>
        <w:tc>
          <w:tcPr>
            <w:tcW w:w="1824" w:type="dxa"/>
            <w:vAlign w:val="center"/>
          </w:tcPr>
          <w:p w:rsidR="005379C9" w:rsidRPr="008B55EF" w:rsidRDefault="005379C9" w:rsidP="0053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5EF">
              <w:rPr>
                <w:rFonts w:ascii="Times New Roman" w:hAnsi="Times New Roman" w:cs="Times New Roman"/>
                <w:sz w:val="24"/>
                <w:szCs w:val="24"/>
              </w:rPr>
              <w:t>Bappeda</w:t>
            </w:r>
            <w:proofErr w:type="spellEnd"/>
          </w:p>
        </w:tc>
      </w:tr>
    </w:tbl>
    <w:p w:rsidR="00B1436D" w:rsidRDefault="00B1436D" w:rsidP="00B1436D">
      <w:pPr>
        <w:spacing w:line="240" w:lineRule="auto"/>
      </w:pPr>
    </w:p>
    <w:p w:rsidR="008B55EF" w:rsidRDefault="008B55EF" w:rsidP="00B1436D">
      <w:pPr>
        <w:spacing w:line="240" w:lineRule="auto"/>
      </w:pPr>
    </w:p>
    <w:tbl>
      <w:tblPr>
        <w:tblStyle w:val="TableGrid"/>
        <w:tblW w:w="0" w:type="auto"/>
        <w:tblInd w:w="1101" w:type="dxa"/>
        <w:tblLook w:val="04A0"/>
      </w:tblPr>
      <w:tblGrid>
        <w:gridCol w:w="576"/>
        <w:gridCol w:w="1646"/>
        <w:gridCol w:w="9173"/>
        <w:gridCol w:w="2840"/>
        <w:gridCol w:w="2160"/>
      </w:tblGrid>
      <w:tr w:rsidR="008B55EF" w:rsidTr="008B55EF">
        <w:trPr>
          <w:trHeight w:val="522"/>
        </w:trPr>
        <w:tc>
          <w:tcPr>
            <w:tcW w:w="576" w:type="dxa"/>
            <w:vAlign w:val="center"/>
          </w:tcPr>
          <w:p w:rsidR="008B55EF" w:rsidRPr="008B55EF" w:rsidRDefault="008B55EF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vAlign w:val="center"/>
          </w:tcPr>
          <w:p w:rsidR="008B55EF" w:rsidRPr="008B55EF" w:rsidRDefault="008B55EF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4819" w:type="dxa"/>
            <w:vAlign w:val="center"/>
          </w:tcPr>
          <w:p w:rsidR="008B55EF" w:rsidRPr="008B55EF" w:rsidRDefault="008B55EF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URAIAN KEGIATAN</w:t>
            </w:r>
          </w:p>
        </w:tc>
        <w:tc>
          <w:tcPr>
            <w:tcW w:w="4111" w:type="dxa"/>
            <w:vAlign w:val="center"/>
          </w:tcPr>
          <w:p w:rsidR="008B55EF" w:rsidRPr="008B55EF" w:rsidRDefault="008B55EF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693" w:type="dxa"/>
            <w:vAlign w:val="center"/>
          </w:tcPr>
          <w:p w:rsidR="008B55EF" w:rsidRPr="008B55EF" w:rsidRDefault="008B55EF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8B55EF" w:rsidTr="008B55EF">
        <w:tc>
          <w:tcPr>
            <w:tcW w:w="576" w:type="dxa"/>
            <w:vAlign w:val="center"/>
          </w:tcPr>
          <w:p w:rsidR="008B55EF" w:rsidRPr="008B55EF" w:rsidRDefault="00EF02AA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5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B55EF" w:rsidRPr="00EF02AA" w:rsidRDefault="004A27B3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02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</w:t>
            </w:r>
          </w:p>
          <w:p w:rsidR="008B55EF" w:rsidRPr="00EF02AA" w:rsidRDefault="008B55EF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AA">
              <w:rPr>
                <w:rFonts w:ascii="Times New Roman" w:hAnsi="Times New Roman" w:cs="Times New Roman"/>
                <w:bCs/>
                <w:sz w:val="24"/>
                <w:szCs w:val="24"/>
              </w:rPr>
              <w:t>10.00 WIB</w:t>
            </w:r>
          </w:p>
        </w:tc>
        <w:tc>
          <w:tcPr>
            <w:tcW w:w="4819" w:type="dxa"/>
            <w:vAlign w:val="center"/>
          </w:tcPr>
          <w:p w:rsidR="008B55EF" w:rsidRPr="00EF02AA" w:rsidRDefault="008B55EF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02AA">
              <w:rPr>
                <w:rFonts w:ascii="Times New Roman" w:hAnsi="Times New Roman" w:cs="Times New Roman"/>
                <w:bCs/>
                <w:sz w:val="24"/>
                <w:szCs w:val="24"/>
              </w:rPr>
              <w:t>Mendampingi</w:t>
            </w:r>
            <w:r w:rsidR="00EF02AA">
              <w:rPr>
                <w:rFonts w:ascii="Times New Roman" w:hAnsi="Times New Roman" w:cs="Times New Roman"/>
                <w:bCs/>
                <w:sz w:val="24"/>
                <w:szCs w:val="24"/>
              </w:rPr>
              <w:t>danmendokumentasikan</w:t>
            </w:r>
            <w:r w:rsidRPr="00EF02AA">
              <w:rPr>
                <w:rFonts w:ascii="Times New Roman" w:hAnsi="Times New Roman" w:cs="Times New Roman"/>
                <w:bCs/>
                <w:sz w:val="24"/>
                <w:szCs w:val="24"/>
              </w:rPr>
              <w:t>WakilWalikotada</w:t>
            </w:r>
            <w:r w:rsidR="00EF02AA" w:rsidRPr="00EF02AA">
              <w:rPr>
                <w:rFonts w:ascii="Times New Roman" w:hAnsi="Times New Roman" w:cs="Times New Roman"/>
                <w:bCs/>
                <w:sz w:val="24"/>
                <w:szCs w:val="24"/>
              </w:rPr>
              <w:t>nSekretaris</w:t>
            </w:r>
            <w:proofErr w:type="spellEnd"/>
            <w:r w:rsidR="00EF02AA" w:rsidRPr="00EF0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Daerah Kota </w:t>
            </w:r>
            <w:proofErr w:type="spellStart"/>
            <w:r w:rsidR="00EF02AA" w:rsidRPr="00EF02AA">
              <w:rPr>
                <w:rFonts w:ascii="Times New Roman" w:hAnsi="Times New Roman" w:cs="Times New Roman"/>
                <w:bCs/>
                <w:sz w:val="24"/>
                <w:szCs w:val="24"/>
              </w:rPr>
              <w:t>Seranguntukmengikuti</w:t>
            </w:r>
            <w:r w:rsidRPr="00EF02AA">
              <w:rPr>
                <w:rFonts w:ascii="Times New Roman" w:hAnsi="Times New Roman" w:cs="Times New Roman"/>
                <w:bCs/>
                <w:sz w:val="24"/>
                <w:szCs w:val="24"/>
              </w:rPr>
              <w:t>Pembahasan</w:t>
            </w:r>
            <w:proofErr w:type="spellEnd"/>
            <w:r w:rsidRPr="00EF0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TLHP </w:t>
            </w:r>
            <w:proofErr w:type="spellStart"/>
            <w:r w:rsidRPr="00EF02AA">
              <w:rPr>
                <w:rFonts w:ascii="Times New Roman" w:hAnsi="Times New Roman" w:cs="Times New Roman"/>
                <w:bCs/>
                <w:sz w:val="24"/>
                <w:szCs w:val="24"/>
              </w:rPr>
              <w:t>BadanPemeriksaKeuangan</w:t>
            </w:r>
            <w:proofErr w:type="spellEnd"/>
            <w:r w:rsidRPr="00EF0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RI </w:t>
            </w:r>
            <w:proofErr w:type="spellStart"/>
            <w:r w:rsidRPr="00EF02AA">
              <w:rPr>
                <w:rFonts w:ascii="Times New Roman" w:hAnsi="Times New Roman" w:cs="Times New Roman"/>
                <w:bCs/>
                <w:sz w:val="24"/>
                <w:szCs w:val="24"/>
              </w:rPr>
              <w:t>atasBelanja</w:t>
            </w:r>
            <w:proofErr w:type="spellEnd"/>
            <w:r w:rsidRPr="00EF0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Daerah </w:t>
            </w:r>
            <w:proofErr w:type="spellStart"/>
            <w:r w:rsidRPr="00EF02AA">
              <w:rPr>
                <w:rFonts w:ascii="Times New Roman" w:hAnsi="Times New Roman" w:cs="Times New Roman"/>
                <w:bCs/>
                <w:sz w:val="24"/>
                <w:szCs w:val="24"/>
              </w:rPr>
              <w:t>TahunAnggaran</w:t>
            </w:r>
            <w:proofErr w:type="spellEnd"/>
            <w:r w:rsidRPr="00EF0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2016.</w:t>
            </w:r>
          </w:p>
        </w:tc>
        <w:tc>
          <w:tcPr>
            <w:tcW w:w="4111" w:type="dxa"/>
            <w:vAlign w:val="center"/>
          </w:tcPr>
          <w:p w:rsidR="008B55EF" w:rsidRPr="00EF02AA" w:rsidRDefault="008B55EF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02AA">
              <w:rPr>
                <w:rFonts w:ascii="Times New Roman" w:hAnsi="Times New Roman" w:cs="Times New Roman"/>
                <w:bCs/>
                <w:sz w:val="24"/>
                <w:szCs w:val="24"/>
              </w:rPr>
              <w:t>RuangWakilWalikota</w:t>
            </w:r>
            <w:proofErr w:type="spellEnd"/>
            <w:r w:rsidRPr="00EF0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(KSB)</w:t>
            </w:r>
          </w:p>
        </w:tc>
        <w:tc>
          <w:tcPr>
            <w:tcW w:w="2693" w:type="dxa"/>
            <w:vAlign w:val="center"/>
          </w:tcPr>
          <w:p w:rsidR="008B55EF" w:rsidRPr="00EF02AA" w:rsidRDefault="008B55EF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02AA">
              <w:rPr>
                <w:rFonts w:ascii="Times New Roman" w:hAnsi="Times New Roman" w:cs="Times New Roman"/>
                <w:bCs/>
                <w:sz w:val="24"/>
                <w:szCs w:val="24"/>
              </w:rPr>
              <w:t>Inspektorat</w:t>
            </w:r>
            <w:proofErr w:type="spellEnd"/>
          </w:p>
        </w:tc>
      </w:tr>
      <w:tr w:rsidR="00EF02AA" w:rsidTr="008B55EF">
        <w:tc>
          <w:tcPr>
            <w:tcW w:w="576" w:type="dxa"/>
            <w:vAlign w:val="center"/>
          </w:tcPr>
          <w:p w:rsidR="00EF02AA" w:rsidRPr="008B55EF" w:rsidRDefault="00EF02AA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vAlign w:val="center"/>
          </w:tcPr>
          <w:p w:rsidR="00EF02AA" w:rsidRPr="00320C99" w:rsidRDefault="004A27B3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Jum’at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03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</w:t>
            </w:r>
          </w:p>
          <w:p w:rsidR="00EF02AA" w:rsidRPr="00320C99" w:rsidRDefault="00EF02AA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>09.00 WIB</w:t>
            </w:r>
          </w:p>
        </w:tc>
        <w:tc>
          <w:tcPr>
            <w:tcW w:w="4819" w:type="dxa"/>
            <w:vAlign w:val="center"/>
          </w:tcPr>
          <w:p w:rsidR="00EF02AA" w:rsidRPr="00320C99" w:rsidRDefault="00EF02AA" w:rsidP="00EF02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>Mengikuti</w:t>
            </w:r>
            <w:proofErr w:type="spellEnd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>memfasilitasidanmendokumentasikanWalikota</w:t>
            </w:r>
            <w:proofErr w:type="spellEnd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proofErr w:type="spellEnd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>undanganRapatPenataanKawasanBanten</w:t>
            </w:r>
            <w:proofErr w:type="spellEnd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Lama</w:t>
            </w:r>
          </w:p>
        </w:tc>
        <w:tc>
          <w:tcPr>
            <w:tcW w:w="4111" w:type="dxa"/>
            <w:vAlign w:val="center"/>
          </w:tcPr>
          <w:p w:rsidR="00EF02AA" w:rsidRPr="00320C99" w:rsidRDefault="00EF02AA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Le- Dian Hotel, Jl. </w:t>
            </w:r>
            <w:proofErr w:type="spellStart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>Jend</w:t>
            </w:r>
            <w:proofErr w:type="spellEnd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>SudirmanNo</w:t>
            </w:r>
            <w:proofErr w:type="spellEnd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88 Kota </w:t>
            </w:r>
            <w:proofErr w:type="spellStart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693" w:type="dxa"/>
            <w:vAlign w:val="center"/>
          </w:tcPr>
          <w:p w:rsidR="00EF02AA" w:rsidRPr="00320C99" w:rsidRDefault="00EF02AA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C99">
              <w:rPr>
                <w:rFonts w:ascii="Times New Roman" w:hAnsi="Times New Roman" w:cs="Times New Roman"/>
                <w:sz w:val="24"/>
                <w:szCs w:val="24"/>
              </w:rPr>
              <w:t>Bappeda</w:t>
            </w:r>
            <w:proofErr w:type="spellEnd"/>
          </w:p>
        </w:tc>
      </w:tr>
      <w:tr w:rsidR="00320C99" w:rsidTr="008B55EF">
        <w:tc>
          <w:tcPr>
            <w:tcW w:w="576" w:type="dxa"/>
            <w:vAlign w:val="center"/>
          </w:tcPr>
          <w:p w:rsidR="00320C99" w:rsidRPr="008B55EF" w:rsidRDefault="00320C99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vAlign w:val="center"/>
          </w:tcPr>
          <w:p w:rsidR="00320C99" w:rsidRPr="00320C99" w:rsidRDefault="004A27B3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Sabtu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</w:t>
            </w:r>
          </w:p>
          <w:p w:rsidR="00320C99" w:rsidRPr="00320C99" w:rsidRDefault="00320C99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>10.00 WIB</w:t>
            </w:r>
          </w:p>
        </w:tc>
        <w:tc>
          <w:tcPr>
            <w:tcW w:w="4819" w:type="dxa"/>
            <w:vAlign w:val="center"/>
          </w:tcPr>
          <w:p w:rsidR="00320C99" w:rsidRPr="00320C99" w:rsidRDefault="00320C99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>Mengikuti</w:t>
            </w:r>
            <w:proofErr w:type="spellEnd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>, memfasilitasidanmendokumentasikanWakilWalikotauntukMembukaAcaraMusyawarahKerja (</w:t>
            </w:r>
            <w:r w:rsidR="003B4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MUKER) PMI Kota </w:t>
            </w:r>
            <w:proofErr w:type="spellStart"/>
            <w:r w:rsidR="003B4618">
              <w:rPr>
                <w:rFonts w:ascii="Times New Roman" w:hAnsi="Times New Roman" w:cs="Times New Roman"/>
                <w:bCs/>
                <w:sz w:val="24"/>
                <w:szCs w:val="24"/>
              </w:rPr>
              <w:t>SerangTahun</w:t>
            </w:r>
            <w:proofErr w:type="spellEnd"/>
            <w:r w:rsidR="003B4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</w:t>
            </w:r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320C99" w:rsidRPr="00320C99" w:rsidRDefault="00320C99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>WisataBaru</w:t>
            </w:r>
            <w:proofErr w:type="spellEnd"/>
          </w:p>
        </w:tc>
        <w:tc>
          <w:tcPr>
            <w:tcW w:w="2693" w:type="dxa"/>
            <w:vAlign w:val="center"/>
          </w:tcPr>
          <w:p w:rsidR="00320C99" w:rsidRPr="00320C99" w:rsidRDefault="00320C99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99">
              <w:rPr>
                <w:rFonts w:ascii="Times New Roman" w:hAnsi="Times New Roman" w:cs="Times New Roman"/>
                <w:sz w:val="24"/>
                <w:szCs w:val="24"/>
              </w:rPr>
              <w:t xml:space="preserve">PMI Kota </w:t>
            </w:r>
            <w:proofErr w:type="spellStart"/>
            <w:r w:rsidRPr="00320C99">
              <w:rPr>
                <w:rFonts w:ascii="Times New Roman" w:hAnsi="Times New Roman" w:cs="Times New Roman"/>
                <w:sz w:val="24"/>
                <w:szCs w:val="24"/>
              </w:rPr>
              <w:t>Serang</w:t>
            </w:r>
            <w:proofErr w:type="spellEnd"/>
          </w:p>
        </w:tc>
      </w:tr>
      <w:tr w:rsidR="00320C99" w:rsidTr="008B55EF">
        <w:tc>
          <w:tcPr>
            <w:tcW w:w="576" w:type="dxa"/>
            <w:vAlign w:val="center"/>
          </w:tcPr>
          <w:p w:rsidR="00320C99" w:rsidRPr="008B55EF" w:rsidRDefault="00320C99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vAlign w:val="center"/>
          </w:tcPr>
          <w:p w:rsidR="00320C99" w:rsidRPr="00320C99" w:rsidRDefault="004A27B3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</w:t>
            </w:r>
          </w:p>
          <w:p w:rsidR="00320C99" w:rsidRPr="00320C99" w:rsidRDefault="00320C99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>11.00 WIB</w:t>
            </w:r>
          </w:p>
        </w:tc>
        <w:tc>
          <w:tcPr>
            <w:tcW w:w="4819" w:type="dxa"/>
            <w:vAlign w:val="center"/>
          </w:tcPr>
          <w:p w:rsidR="00320C99" w:rsidRPr="00320C99" w:rsidRDefault="00320C99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MendampingiSe</w:t>
            </w:r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>kretaris</w:t>
            </w:r>
            <w:proofErr w:type="spellEnd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Daerah Kota </w:t>
            </w:r>
            <w:proofErr w:type="spellStart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>SeranguntukUndangan</w:t>
            </w:r>
            <w:proofErr w:type="spellEnd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Entry Briefing </w:t>
            </w:r>
            <w:proofErr w:type="spellStart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>Pemeriksa</w:t>
            </w:r>
            <w:proofErr w:type="spellEnd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BPK RI </w:t>
            </w:r>
            <w:proofErr w:type="spellStart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>AtasLaporanKeuangan</w:t>
            </w:r>
            <w:proofErr w:type="spellEnd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Kota </w:t>
            </w:r>
            <w:proofErr w:type="spellStart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  <w:r w:rsidR="003B4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 2018</w:t>
            </w:r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320C99" w:rsidRPr="00320C99" w:rsidRDefault="00320C99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Aula </w:t>
            </w:r>
            <w:proofErr w:type="spellStart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>SetdaLantai</w:t>
            </w:r>
            <w:proofErr w:type="spellEnd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</w:t>
            </w:r>
          </w:p>
        </w:tc>
        <w:tc>
          <w:tcPr>
            <w:tcW w:w="2693" w:type="dxa"/>
            <w:vAlign w:val="center"/>
          </w:tcPr>
          <w:p w:rsidR="00320C99" w:rsidRPr="00320C99" w:rsidRDefault="00320C99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99">
              <w:rPr>
                <w:rFonts w:ascii="Times New Roman" w:hAnsi="Times New Roman" w:cs="Times New Roman"/>
                <w:sz w:val="24"/>
                <w:szCs w:val="24"/>
              </w:rPr>
              <w:t>BPKAD</w:t>
            </w:r>
          </w:p>
        </w:tc>
      </w:tr>
    </w:tbl>
    <w:p w:rsidR="008B55EF" w:rsidRDefault="008B55EF" w:rsidP="00B1436D">
      <w:pPr>
        <w:spacing w:line="240" w:lineRule="auto"/>
      </w:pPr>
    </w:p>
    <w:p w:rsidR="00320C99" w:rsidRDefault="00320C99" w:rsidP="00B1436D">
      <w:pPr>
        <w:spacing w:line="240" w:lineRule="auto"/>
      </w:pPr>
    </w:p>
    <w:p w:rsidR="00320C99" w:rsidRDefault="00320C99" w:rsidP="00B1436D">
      <w:pPr>
        <w:spacing w:line="240" w:lineRule="auto"/>
      </w:pPr>
    </w:p>
    <w:p w:rsidR="00390DE0" w:rsidRDefault="00390DE0" w:rsidP="00B1436D">
      <w:pPr>
        <w:spacing w:line="240" w:lineRule="auto"/>
      </w:pPr>
    </w:p>
    <w:p w:rsidR="00390DE0" w:rsidRDefault="00390DE0" w:rsidP="00B1436D">
      <w:pPr>
        <w:spacing w:line="240" w:lineRule="auto"/>
      </w:pPr>
    </w:p>
    <w:p w:rsidR="00390DE0" w:rsidRDefault="00390DE0" w:rsidP="00B1436D">
      <w:pPr>
        <w:spacing w:line="240" w:lineRule="auto"/>
      </w:pPr>
    </w:p>
    <w:p w:rsidR="00320C99" w:rsidRDefault="00320C99" w:rsidP="00B1436D">
      <w:pPr>
        <w:spacing w:line="240" w:lineRule="auto"/>
      </w:pPr>
    </w:p>
    <w:p w:rsidR="00320C99" w:rsidRDefault="00320C99" w:rsidP="00B1436D">
      <w:pPr>
        <w:spacing w:line="240" w:lineRule="auto"/>
      </w:pPr>
    </w:p>
    <w:tbl>
      <w:tblPr>
        <w:tblStyle w:val="TableGrid"/>
        <w:tblW w:w="0" w:type="auto"/>
        <w:tblInd w:w="1101" w:type="dxa"/>
        <w:tblLayout w:type="fixed"/>
        <w:tblLook w:val="04A0"/>
      </w:tblPr>
      <w:tblGrid>
        <w:gridCol w:w="511"/>
        <w:gridCol w:w="981"/>
        <w:gridCol w:w="10415"/>
        <w:gridCol w:w="2551"/>
        <w:gridCol w:w="1937"/>
      </w:tblGrid>
      <w:tr w:rsidR="00320C99" w:rsidTr="00F82366">
        <w:trPr>
          <w:trHeight w:val="522"/>
        </w:trPr>
        <w:tc>
          <w:tcPr>
            <w:tcW w:w="511" w:type="dxa"/>
            <w:vAlign w:val="center"/>
          </w:tcPr>
          <w:p w:rsidR="00320C99" w:rsidRPr="008B55EF" w:rsidRDefault="00320C99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81" w:type="dxa"/>
            <w:vAlign w:val="center"/>
          </w:tcPr>
          <w:p w:rsidR="00320C99" w:rsidRPr="008B55EF" w:rsidRDefault="00320C99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0415" w:type="dxa"/>
            <w:vAlign w:val="center"/>
          </w:tcPr>
          <w:p w:rsidR="00320C99" w:rsidRPr="008B55EF" w:rsidRDefault="00320C99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URAIAN KEGIATAN</w:t>
            </w:r>
          </w:p>
        </w:tc>
        <w:tc>
          <w:tcPr>
            <w:tcW w:w="2551" w:type="dxa"/>
            <w:vAlign w:val="center"/>
          </w:tcPr>
          <w:p w:rsidR="00320C99" w:rsidRPr="008B55EF" w:rsidRDefault="00320C99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1937" w:type="dxa"/>
            <w:vAlign w:val="center"/>
          </w:tcPr>
          <w:p w:rsidR="00320C99" w:rsidRPr="008B55EF" w:rsidRDefault="00320C99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2304E7" w:rsidTr="00F82366">
        <w:tc>
          <w:tcPr>
            <w:tcW w:w="511" w:type="dxa"/>
            <w:vAlign w:val="center"/>
          </w:tcPr>
          <w:p w:rsidR="002304E7" w:rsidRPr="008B55EF" w:rsidRDefault="0010191D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30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  <w:vAlign w:val="center"/>
          </w:tcPr>
          <w:p w:rsidR="002304E7" w:rsidRPr="0010191D" w:rsidRDefault="004A27B3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09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</w:t>
            </w:r>
          </w:p>
          <w:p w:rsidR="002304E7" w:rsidRPr="0010191D" w:rsidRDefault="002304E7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09.00 WIB</w:t>
            </w:r>
          </w:p>
        </w:tc>
        <w:tc>
          <w:tcPr>
            <w:tcW w:w="10415" w:type="dxa"/>
            <w:vAlign w:val="center"/>
          </w:tcPr>
          <w:p w:rsidR="0010191D" w:rsidRPr="0010191D" w:rsidRDefault="002304E7" w:rsidP="00A330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Mengikuti</w:t>
            </w:r>
            <w:proofErr w:type="spellEnd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mendampingidanmendokumentasikanWakilWalikotauntukPembukaanKegiatandenganTemaCiptaKondisiDamaiSerangMadaniMerawat Indonesia </w:t>
            </w:r>
            <w:proofErr w:type="spellStart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Berdaul</w:t>
            </w:r>
            <w:r w:rsidR="003B4618">
              <w:rPr>
                <w:rFonts w:ascii="Times New Roman" w:hAnsi="Times New Roman" w:cs="Times New Roman"/>
                <w:bCs/>
                <w:sz w:val="24"/>
                <w:szCs w:val="24"/>
              </w:rPr>
              <w:t>at</w:t>
            </w:r>
            <w:proofErr w:type="spellEnd"/>
            <w:r w:rsidR="003B4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Tingkat Kota </w:t>
            </w:r>
            <w:proofErr w:type="spellStart"/>
            <w:r w:rsidR="003B4618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  <w:r w:rsidR="003B4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T.A. 2018</w:t>
            </w:r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304E7" w:rsidRPr="0010191D" w:rsidRDefault="002304E7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RM. Sari </w:t>
            </w:r>
            <w:proofErr w:type="spellStart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Banten</w:t>
            </w:r>
            <w:proofErr w:type="spellEnd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Jl. KH. </w:t>
            </w:r>
            <w:proofErr w:type="spellStart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Sochari</w:t>
            </w:r>
            <w:proofErr w:type="spellEnd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No. 55 Kota </w:t>
            </w:r>
            <w:proofErr w:type="spellStart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1937" w:type="dxa"/>
            <w:vAlign w:val="center"/>
          </w:tcPr>
          <w:p w:rsidR="002304E7" w:rsidRPr="0010191D" w:rsidRDefault="002304E7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Kesbang</w:t>
            </w:r>
            <w:proofErr w:type="spellEnd"/>
          </w:p>
        </w:tc>
      </w:tr>
      <w:tr w:rsidR="0010191D" w:rsidTr="00F82366">
        <w:tc>
          <w:tcPr>
            <w:tcW w:w="511" w:type="dxa"/>
            <w:vAlign w:val="center"/>
          </w:tcPr>
          <w:p w:rsidR="0010191D" w:rsidRPr="008B55EF" w:rsidRDefault="0010191D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81" w:type="dxa"/>
            <w:vAlign w:val="center"/>
          </w:tcPr>
          <w:p w:rsidR="0010191D" w:rsidRPr="0010191D" w:rsidRDefault="004A27B3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</w:t>
            </w:r>
          </w:p>
          <w:p w:rsidR="0010191D" w:rsidRPr="0010191D" w:rsidRDefault="0010191D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07.30 WIB</w:t>
            </w:r>
          </w:p>
        </w:tc>
        <w:tc>
          <w:tcPr>
            <w:tcW w:w="10415" w:type="dxa"/>
            <w:vAlign w:val="center"/>
          </w:tcPr>
          <w:p w:rsidR="0010191D" w:rsidRPr="0010191D" w:rsidRDefault="008A611A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Mengikuti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mendampingidanmendokumentasikanWalikota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WakilWalikotadan</w:t>
            </w:r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Sekretaris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Daerah 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r w:rsidR="0010191D"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PawaiTa’aruf</w:t>
            </w:r>
            <w:proofErr w:type="spellEnd"/>
            <w:r w:rsidR="0010191D"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MTQ VII Tingkat Kota </w:t>
            </w:r>
            <w:proofErr w:type="spellStart"/>
            <w:r w:rsidR="0010191D"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551" w:type="dxa"/>
            <w:vAlign w:val="center"/>
          </w:tcPr>
          <w:p w:rsidR="0010191D" w:rsidRPr="0010191D" w:rsidRDefault="0010191D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Start : </w:t>
            </w:r>
            <w:proofErr w:type="spellStart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StadionMaulana</w:t>
            </w:r>
            <w:proofErr w:type="spellEnd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Yusuf </w:t>
            </w:r>
            <w:proofErr w:type="spellStart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Ciceri</w:t>
            </w:r>
            <w:proofErr w:type="spellEnd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Kota </w:t>
            </w:r>
            <w:proofErr w:type="spellStart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</w:p>
          <w:p w:rsidR="0010191D" w:rsidRPr="0010191D" w:rsidRDefault="0010191D" w:rsidP="00A330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Finish : </w:t>
            </w:r>
            <w:proofErr w:type="spellStart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Alun</w:t>
            </w:r>
            <w:proofErr w:type="spellEnd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alun</w:t>
            </w:r>
            <w:proofErr w:type="spellEnd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Barat Kota </w:t>
            </w:r>
            <w:proofErr w:type="spellStart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1937" w:type="dxa"/>
            <w:vAlign w:val="center"/>
          </w:tcPr>
          <w:p w:rsidR="0010191D" w:rsidRPr="0010191D" w:rsidRDefault="0010191D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Kesra</w:t>
            </w:r>
            <w:proofErr w:type="spellEnd"/>
          </w:p>
        </w:tc>
      </w:tr>
      <w:tr w:rsidR="0010191D" w:rsidTr="00F82366">
        <w:tc>
          <w:tcPr>
            <w:tcW w:w="511" w:type="dxa"/>
            <w:vAlign w:val="center"/>
          </w:tcPr>
          <w:p w:rsidR="0010191D" w:rsidRPr="008B55EF" w:rsidRDefault="0010191D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81" w:type="dxa"/>
            <w:vAlign w:val="center"/>
          </w:tcPr>
          <w:p w:rsidR="0010191D" w:rsidRPr="0010191D" w:rsidRDefault="0010191D" w:rsidP="005C48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Kamis</w:t>
            </w:r>
            <w:proofErr w:type="spellEnd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23 </w:t>
            </w:r>
            <w:proofErr w:type="spellStart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Februari</w:t>
            </w:r>
            <w:proofErr w:type="spellEnd"/>
            <w:r w:rsidR="004A2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</w:t>
            </w:r>
          </w:p>
          <w:p w:rsidR="0010191D" w:rsidRPr="0010191D" w:rsidRDefault="0010191D" w:rsidP="005C48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19.30 WIB</w:t>
            </w:r>
          </w:p>
        </w:tc>
        <w:tc>
          <w:tcPr>
            <w:tcW w:w="10415" w:type="dxa"/>
            <w:vAlign w:val="center"/>
          </w:tcPr>
          <w:p w:rsidR="0010191D" w:rsidRPr="0010191D" w:rsidRDefault="00A3306A" w:rsidP="005C48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mendampingidanmendokumentasikanWakilWalikotauntukacara</w:t>
            </w:r>
            <w:r w:rsidR="0010191D"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Penutupan</w:t>
            </w:r>
            <w:proofErr w:type="spellEnd"/>
            <w:r w:rsidR="0010191D"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MTQ VII Tingkat Kota </w:t>
            </w:r>
            <w:proofErr w:type="spellStart"/>
            <w:r w:rsidR="0010191D"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551" w:type="dxa"/>
            <w:vAlign w:val="center"/>
          </w:tcPr>
          <w:p w:rsidR="0010191D" w:rsidRPr="0010191D" w:rsidRDefault="0010191D" w:rsidP="005C48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Arena </w:t>
            </w:r>
            <w:proofErr w:type="spellStart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UtamaAlun</w:t>
            </w:r>
            <w:proofErr w:type="spellEnd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alun</w:t>
            </w:r>
            <w:proofErr w:type="spellEnd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Barat Kota </w:t>
            </w:r>
            <w:proofErr w:type="spellStart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1937" w:type="dxa"/>
            <w:vAlign w:val="center"/>
          </w:tcPr>
          <w:p w:rsidR="0010191D" w:rsidRPr="0010191D" w:rsidRDefault="0010191D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91D">
              <w:rPr>
                <w:rFonts w:ascii="Times New Roman" w:hAnsi="Times New Roman" w:cs="Times New Roman"/>
                <w:sz w:val="24"/>
                <w:szCs w:val="24"/>
              </w:rPr>
              <w:t>Kesra</w:t>
            </w:r>
            <w:proofErr w:type="spellEnd"/>
          </w:p>
        </w:tc>
      </w:tr>
      <w:tr w:rsidR="0010191D" w:rsidTr="00F82366">
        <w:tc>
          <w:tcPr>
            <w:tcW w:w="511" w:type="dxa"/>
            <w:vAlign w:val="center"/>
          </w:tcPr>
          <w:p w:rsidR="0010191D" w:rsidRPr="008B55EF" w:rsidRDefault="0010191D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81" w:type="dxa"/>
            <w:vAlign w:val="center"/>
          </w:tcPr>
          <w:p w:rsidR="0010191D" w:rsidRPr="0010191D" w:rsidRDefault="004A27B3" w:rsidP="005C48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Jum’at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</w:t>
            </w:r>
          </w:p>
          <w:p w:rsidR="0010191D" w:rsidRPr="0010191D" w:rsidRDefault="0010191D" w:rsidP="005C48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14.00 WIB</w:t>
            </w:r>
          </w:p>
        </w:tc>
        <w:tc>
          <w:tcPr>
            <w:tcW w:w="10415" w:type="dxa"/>
            <w:vAlign w:val="center"/>
          </w:tcPr>
          <w:p w:rsidR="00554F0C" w:rsidRDefault="00554F0C" w:rsidP="005C48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191D" w:rsidRDefault="00A3306A" w:rsidP="005C48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mendampingidanmendokumentasikanWakilWalikotauntukacara</w:t>
            </w:r>
            <w:r w:rsidR="0010191D"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Pembukaanacara program </w:t>
            </w:r>
            <w:proofErr w:type="spellStart"/>
            <w:r w:rsidR="0010191D"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PendidikanPolitikMasyarakatdenganTema</w:t>
            </w:r>
            <w:proofErr w:type="spellEnd"/>
            <w:r w:rsidR="0010191D"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“PendidikanP</w:t>
            </w:r>
            <w:r w:rsidR="00CA419D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10191D"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litikuntukMeningkatkanKesadaranMasyarakatakanPentingnyaUndang – </w:t>
            </w:r>
            <w:proofErr w:type="spellStart"/>
            <w:r w:rsidR="0010191D"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UndangNomor</w:t>
            </w:r>
            <w:proofErr w:type="spellEnd"/>
            <w:r w:rsidR="0010191D"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17 </w:t>
            </w:r>
            <w:proofErr w:type="spellStart"/>
            <w:r w:rsidR="0010191D"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Tahun</w:t>
            </w:r>
            <w:proofErr w:type="spellEnd"/>
            <w:r w:rsidR="0010191D"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2013 </w:t>
            </w:r>
            <w:proofErr w:type="spellStart"/>
            <w:r w:rsidR="0010191D"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tentangOrganisasiMasyarakat</w:t>
            </w:r>
            <w:proofErr w:type="spellEnd"/>
          </w:p>
          <w:p w:rsidR="00554F0C" w:rsidRPr="0010191D" w:rsidRDefault="00554F0C" w:rsidP="005C48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0191D" w:rsidRPr="0010191D" w:rsidRDefault="0010191D" w:rsidP="005C48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GedungPertemuanSambara</w:t>
            </w:r>
            <w:proofErr w:type="spellEnd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Kota </w:t>
            </w:r>
            <w:proofErr w:type="spellStart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1937" w:type="dxa"/>
            <w:vAlign w:val="center"/>
          </w:tcPr>
          <w:p w:rsidR="0010191D" w:rsidRPr="0010191D" w:rsidRDefault="00A3306A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Kesbang</w:t>
            </w:r>
            <w:proofErr w:type="spellEnd"/>
          </w:p>
        </w:tc>
      </w:tr>
    </w:tbl>
    <w:p w:rsidR="00320C99" w:rsidRDefault="00320C99" w:rsidP="00B1436D">
      <w:pPr>
        <w:spacing w:line="240" w:lineRule="auto"/>
      </w:pPr>
    </w:p>
    <w:p w:rsidR="00554F0C" w:rsidRDefault="00554F0C" w:rsidP="00B1436D">
      <w:pPr>
        <w:spacing w:line="240" w:lineRule="auto"/>
      </w:pPr>
    </w:p>
    <w:p w:rsidR="00F82366" w:rsidRDefault="00F82366" w:rsidP="00B1436D">
      <w:pPr>
        <w:spacing w:line="240" w:lineRule="auto"/>
      </w:pPr>
    </w:p>
    <w:p w:rsidR="00F82366" w:rsidRDefault="00F82366" w:rsidP="00B1436D">
      <w:pPr>
        <w:spacing w:line="240" w:lineRule="auto"/>
      </w:pPr>
    </w:p>
    <w:tbl>
      <w:tblPr>
        <w:tblStyle w:val="TableGrid"/>
        <w:tblW w:w="0" w:type="auto"/>
        <w:tblInd w:w="1101" w:type="dxa"/>
        <w:tblLook w:val="04A0"/>
      </w:tblPr>
      <w:tblGrid>
        <w:gridCol w:w="576"/>
        <w:gridCol w:w="2835"/>
        <w:gridCol w:w="5335"/>
        <w:gridCol w:w="4111"/>
        <w:gridCol w:w="2693"/>
      </w:tblGrid>
      <w:tr w:rsidR="00554F0C" w:rsidTr="005C48AE">
        <w:trPr>
          <w:trHeight w:val="522"/>
        </w:trPr>
        <w:tc>
          <w:tcPr>
            <w:tcW w:w="576" w:type="dxa"/>
            <w:vAlign w:val="center"/>
          </w:tcPr>
          <w:p w:rsidR="00554F0C" w:rsidRPr="008B55EF" w:rsidRDefault="00554F0C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vAlign w:val="center"/>
          </w:tcPr>
          <w:p w:rsidR="00554F0C" w:rsidRPr="008B55EF" w:rsidRDefault="00554F0C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4819" w:type="dxa"/>
            <w:vAlign w:val="center"/>
          </w:tcPr>
          <w:p w:rsidR="00554F0C" w:rsidRPr="008B55EF" w:rsidRDefault="00554F0C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URAIAN KEGIATAN</w:t>
            </w:r>
          </w:p>
        </w:tc>
        <w:tc>
          <w:tcPr>
            <w:tcW w:w="4111" w:type="dxa"/>
            <w:vAlign w:val="center"/>
          </w:tcPr>
          <w:p w:rsidR="00554F0C" w:rsidRPr="008B55EF" w:rsidRDefault="00554F0C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693" w:type="dxa"/>
            <w:vAlign w:val="center"/>
          </w:tcPr>
          <w:p w:rsidR="00554F0C" w:rsidRPr="008B55EF" w:rsidRDefault="00554F0C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CA419D" w:rsidTr="005C48AE">
        <w:tc>
          <w:tcPr>
            <w:tcW w:w="576" w:type="dxa"/>
            <w:vAlign w:val="center"/>
          </w:tcPr>
          <w:p w:rsidR="00CA419D" w:rsidRPr="00773D9A" w:rsidRDefault="00CA419D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9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  <w:vAlign w:val="center"/>
          </w:tcPr>
          <w:p w:rsidR="00CA419D" w:rsidRPr="00773D9A" w:rsidRDefault="004A27B3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Jum’at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03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Maret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</w:t>
            </w:r>
          </w:p>
          <w:p w:rsidR="00CA419D" w:rsidRPr="00773D9A" w:rsidRDefault="00CA419D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07.30 WIB</w:t>
            </w:r>
          </w:p>
        </w:tc>
        <w:tc>
          <w:tcPr>
            <w:tcW w:w="4819" w:type="dxa"/>
            <w:vAlign w:val="center"/>
          </w:tcPr>
          <w:p w:rsidR="00CA419D" w:rsidRDefault="00CA419D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Mengikuti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mendampingidanmendokumentasikanSekretaris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Daerah 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HariPeduliSampahNasional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GerakanPungutSampahJum’atBersih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73D9A" w:rsidRPr="00773D9A" w:rsidRDefault="00773D9A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A419D" w:rsidRPr="00773D9A" w:rsidRDefault="00CA419D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Lingkungan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Taman Sari Kota 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693" w:type="dxa"/>
            <w:vAlign w:val="center"/>
          </w:tcPr>
          <w:p w:rsidR="00CA419D" w:rsidRPr="00773D9A" w:rsidRDefault="00CA419D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DinasLingkunganHidup</w:t>
            </w:r>
            <w:proofErr w:type="spellEnd"/>
          </w:p>
        </w:tc>
      </w:tr>
      <w:tr w:rsidR="00CA419D" w:rsidTr="005C48AE">
        <w:tc>
          <w:tcPr>
            <w:tcW w:w="576" w:type="dxa"/>
            <w:vAlign w:val="center"/>
          </w:tcPr>
          <w:p w:rsidR="00CA419D" w:rsidRPr="00773D9A" w:rsidRDefault="00CA419D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9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  <w:vAlign w:val="center"/>
          </w:tcPr>
          <w:p w:rsidR="00CA419D" w:rsidRPr="00773D9A" w:rsidRDefault="004A27B3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09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Maret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</w:t>
            </w:r>
          </w:p>
          <w:p w:rsidR="00CA419D" w:rsidRPr="00773D9A" w:rsidRDefault="00CA419D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11.00 WIB</w:t>
            </w:r>
          </w:p>
        </w:tc>
        <w:tc>
          <w:tcPr>
            <w:tcW w:w="4819" w:type="dxa"/>
            <w:vAlign w:val="center"/>
          </w:tcPr>
          <w:p w:rsidR="00773D9A" w:rsidRDefault="00CA419D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Mengikuti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mendampingidanmendokumentasikanWakilWalikota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PengukuhanPengurusDewanPengupahan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Kota (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Depeko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dan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LKS (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LembagaKerjaSama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TripartitMasa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Bhakti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2017 – 2020</w:t>
            </w:r>
          </w:p>
          <w:p w:rsidR="00CA419D" w:rsidRPr="00773D9A" w:rsidRDefault="00CA419D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A419D" w:rsidRPr="00773D9A" w:rsidRDefault="00CA419D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RM. Sari 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Kuring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(SKI) 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Ciracas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Kota 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693" w:type="dxa"/>
            <w:vAlign w:val="center"/>
          </w:tcPr>
          <w:p w:rsidR="00CA419D" w:rsidRPr="00773D9A" w:rsidRDefault="00CA419D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Disnakertrans</w:t>
            </w:r>
            <w:proofErr w:type="spellEnd"/>
          </w:p>
        </w:tc>
      </w:tr>
      <w:tr w:rsidR="00CA419D" w:rsidTr="005C48AE">
        <w:tc>
          <w:tcPr>
            <w:tcW w:w="576" w:type="dxa"/>
            <w:vAlign w:val="center"/>
          </w:tcPr>
          <w:p w:rsidR="00CA419D" w:rsidRPr="00773D9A" w:rsidRDefault="00CA419D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9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  <w:vAlign w:val="center"/>
          </w:tcPr>
          <w:p w:rsidR="00CA419D" w:rsidRPr="00773D9A" w:rsidRDefault="004A27B3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Maret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</w:t>
            </w:r>
            <w:r w:rsidR="00CA419D"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09.00 WIB</w:t>
            </w:r>
          </w:p>
        </w:tc>
        <w:tc>
          <w:tcPr>
            <w:tcW w:w="4819" w:type="dxa"/>
            <w:vAlign w:val="center"/>
          </w:tcPr>
          <w:p w:rsidR="00CA419D" w:rsidRDefault="00CA419D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Mengikuti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mendampingidanmendokumentasikanSekretrasi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Daerah 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untukUndanganRapatKoordinasi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TAPD. </w:t>
            </w:r>
          </w:p>
          <w:p w:rsidR="00773D9A" w:rsidRPr="00773D9A" w:rsidRDefault="00773D9A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A419D" w:rsidRPr="00773D9A" w:rsidRDefault="00CA419D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RuanganRapatSetdaLantai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</w:t>
            </w:r>
          </w:p>
        </w:tc>
        <w:tc>
          <w:tcPr>
            <w:tcW w:w="2693" w:type="dxa"/>
            <w:vAlign w:val="center"/>
          </w:tcPr>
          <w:p w:rsidR="00CA419D" w:rsidRPr="00773D9A" w:rsidRDefault="00CA419D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9A">
              <w:rPr>
                <w:rFonts w:ascii="Times New Roman" w:hAnsi="Times New Roman" w:cs="Times New Roman"/>
                <w:sz w:val="24"/>
                <w:szCs w:val="24"/>
              </w:rPr>
              <w:t>BPKAD</w:t>
            </w:r>
          </w:p>
        </w:tc>
      </w:tr>
      <w:tr w:rsidR="00773D9A" w:rsidTr="00773D9A">
        <w:tc>
          <w:tcPr>
            <w:tcW w:w="576" w:type="dxa"/>
            <w:vAlign w:val="center"/>
          </w:tcPr>
          <w:p w:rsidR="00773D9A" w:rsidRPr="00773D9A" w:rsidRDefault="00773D9A" w:rsidP="0077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  <w:vAlign w:val="center"/>
          </w:tcPr>
          <w:p w:rsidR="00773D9A" w:rsidRPr="00773D9A" w:rsidRDefault="004A27B3" w:rsidP="00773D9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Maret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</w:t>
            </w:r>
          </w:p>
          <w:p w:rsidR="00773D9A" w:rsidRPr="00773D9A" w:rsidRDefault="00773D9A" w:rsidP="00773D9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08.30 WIB</w:t>
            </w:r>
          </w:p>
        </w:tc>
        <w:tc>
          <w:tcPr>
            <w:tcW w:w="4819" w:type="dxa"/>
            <w:vAlign w:val="center"/>
          </w:tcPr>
          <w:p w:rsidR="00773D9A" w:rsidRDefault="00773D9A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Mengikuti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mendampingidanmendokumentasikanWalikota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Sekretaris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Daerah 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acaraPembukaanKegiatanKreativitasSiswa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O2SN, FLS2N,  LCSP 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dan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O2N 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SekolahDas</w:t>
            </w:r>
            <w:r w:rsidR="003B4618">
              <w:rPr>
                <w:rFonts w:ascii="Times New Roman" w:hAnsi="Times New Roman" w:cs="Times New Roman"/>
                <w:bCs/>
                <w:sz w:val="24"/>
                <w:szCs w:val="24"/>
              </w:rPr>
              <w:t>ar</w:t>
            </w:r>
            <w:proofErr w:type="spellEnd"/>
            <w:r w:rsidR="003B4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Tingkat Kota </w:t>
            </w:r>
            <w:proofErr w:type="spellStart"/>
            <w:r w:rsidR="003B4618">
              <w:rPr>
                <w:rFonts w:ascii="Times New Roman" w:hAnsi="Times New Roman" w:cs="Times New Roman"/>
                <w:bCs/>
                <w:sz w:val="24"/>
                <w:szCs w:val="24"/>
              </w:rPr>
              <w:t>SerangTahun</w:t>
            </w:r>
            <w:proofErr w:type="spellEnd"/>
            <w:r w:rsidR="003B4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</w:t>
            </w:r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73D9A" w:rsidRPr="00773D9A" w:rsidRDefault="00773D9A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73D9A" w:rsidRPr="00773D9A" w:rsidRDefault="00773D9A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Alun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alun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Barat Kota 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693" w:type="dxa"/>
            <w:vAlign w:val="center"/>
          </w:tcPr>
          <w:p w:rsidR="00773D9A" w:rsidRPr="00773D9A" w:rsidRDefault="00773D9A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D9A">
              <w:rPr>
                <w:rFonts w:ascii="Times New Roman" w:hAnsi="Times New Roman" w:cs="Times New Roman"/>
                <w:sz w:val="24"/>
                <w:szCs w:val="24"/>
              </w:rPr>
              <w:t>DinasPendidikan</w:t>
            </w:r>
            <w:proofErr w:type="spellEnd"/>
            <w:r w:rsidRPr="00773D9A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773D9A"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</w:p>
        </w:tc>
      </w:tr>
    </w:tbl>
    <w:p w:rsidR="00554F0C" w:rsidRDefault="00554F0C" w:rsidP="00554F0C">
      <w:pPr>
        <w:spacing w:line="240" w:lineRule="auto"/>
      </w:pPr>
    </w:p>
    <w:p w:rsidR="00554F0C" w:rsidRDefault="00554F0C" w:rsidP="00B1436D">
      <w:pPr>
        <w:spacing w:line="240" w:lineRule="auto"/>
      </w:pPr>
    </w:p>
    <w:p w:rsidR="00773D9A" w:rsidRDefault="00773D9A" w:rsidP="00B1436D">
      <w:pPr>
        <w:spacing w:line="240" w:lineRule="auto"/>
      </w:pPr>
    </w:p>
    <w:tbl>
      <w:tblPr>
        <w:tblStyle w:val="TableGrid"/>
        <w:tblW w:w="0" w:type="auto"/>
        <w:tblInd w:w="1101" w:type="dxa"/>
        <w:tblLook w:val="04A0"/>
      </w:tblPr>
      <w:tblGrid>
        <w:gridCol w:w="576"/>
        <w:gridCol w:w="2835"/>
        <w:gridCol w:w="4819"/>
        <w:gridCol w:w="4111"/>
        <w:gridCol w:w="3402"/>
      </w:tblGrid>
      <w:tr w:rsidR="00773D9A" w:rsidTr="008A611A">
        <w:trPr>
          <w:trHeight w:val="522"/>
        </w:trPr>
        <w:tc>
          <w:tcPr>
            <w:tcW w:w="576" w:type="dxa"/>
            <w:vAlign w:val="center"/>
          </w:tcPr>
          <w:p w:rsidR="00773D9A" w:rsidRPr="008B55EF" w:rsidRDefault="00773D9A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vAlign w:val="center"/>
          </w:tcPr>
          <w:p w:rsidR="00773D9A" w:rsidRPr="008B55EF" w:rsidRDefault="00773D9A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4819" w:type="dxa"/>
            <w:vAlign w:val="center"/>
          </w:tcPr>
          <w:p w:rsidR="00773D9A" w:rsidRPr="008B55EF" w:rsidRDefault="00773D9A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URAIAN KEGIATAN</w:t>
            </w:r>
          </w:p>
        </w:tc>
        <w:tc>
          <w:tcPr>
            <w:tcW w:w="4111" w:type="dxa"/>
            <w:vAlign w:val="center"/>
          </w:tcPr>
          <w:p w:rsidR="00773D9A" w:rsidRPr="008B55EF" w:rsidRDefault="00773D9A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693" w:type="dxa"/>
            <w:vAlign w:val="center"/>
          </w:tcPr>
          <w:p w:rsidR="00773D9A" w:rsidRPr="008B55EF" w:rsidRDefault="00773D9A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773D9A" w:rsidTr="008A611A">
        <w:tc>
          <w:tcPr>
            <w:tcW w:w="576" w:type="dxa"/>
            <w:vAlign w:val="center"/>
          </w:tcPr>
          <w:p w:rsidR="00773D9A" w:rsidRPr="008A611A" w:rsidRDefault="00773D9A" w:rsidP="0077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1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  <w:vAlign w:val="center"/>
          </w:tcPr>
          <w:p w:rsidR="00773D9A" w:rsidRPr="008A611A" w:rsidRDefault="00A3306A" w:rsidP="00A330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Selasa</w:t>
            </w:r>
            <w:proofErr w:type="spellEnd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, 22</w:t>
            </w:r>
            <w:r w:rsidR="004A27B3">
              <w:rPr>
                <w:rFonts w:ascii="Times New Roman" w:hAnsi="Times New Roman" w:cs="Times New Roman"/>
                <w:bCs/>
                <w:sz w:val="24"/>
                <w:szCs w:val="24"/>
              </w:rPr>
              <w:t>Maret 2018</w:t>
            </w:r>
            <w:r w:rsidR="00773D9A"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09.00 WIB</w:t>
            </w:r>
          </w:p>
        </w:tc>
        <w:tc>
          <w:tcPr>
            <w:tcW w:w="4819" w:type="dxa"/>
            <w:vAlign w:val="center"/>
          </w:tcPr>
          <w:p w:rsidR="00773D9A" w:rsidRPr="008A611A" w:rsidRDefault="00773D9A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Mengikuti</w:t>
            </w:r>
            <w:proofErr w:type="spellEnd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mendampingidanmendokumentasikanWalikota</w:t>
            </w:r>
            <w:proofErr w:type="spellEnd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proofErr w:type="spellEnd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LombamewarnaiBagiAnakUsiaDini</w:t>
            </w:r>
            <w:proofErr w:type="spellEnd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Se-Kota </w:t>
            </w:r>
            <w:proofErr w:type="spellStart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773D9A" w:rsidRPr="008A611A" w:rsidRDefault="00773D9A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Taman </w:t>
            </w:r>
            <w:proofErr w:type="spellStart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KopasusBaladikaTaktakan</w:t>
            </w:r>
            <w:proofErr w:type="spellEnd"/>
          </w:p>
        </w:tc>
        <w:tc>
          <w:tcPr>
            <w:tcW w:w="2693" w:type="dxa"/>
            <w:vAlign w:val="center"/>
          </w:tcPr>
          <w:p w:rsidR="00773D9A" w:rsidRPr="008A611A" w:rsidRDefault="00773D9A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DinasPendidikandanKebudayaan</w:t>
            </w:r>
            <w:proofErr w:type="spellEnd"/>
          </w:p>
        </w:tc>
      </w:tr>
      <w:tr w:rsidR="00A3306A" w:rsidTr="008A611A">
        <w:tc>
          <w:tcPr>
            <w:tcW w:w="576" w:type="dxa"/>
            <w:vAlign w:val="center"/>
          </w:tcPr>
          <w:p w:rsidR="00A3306A" w:rsidRPr="008A611A" w:rsidRDefault="00A3306A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1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  <w:vAlign w:val="center"/>
          </w:tcPr>
          <w:p w:rsidR="00A3306A" w:rsidRPr="008A611A" w:rsidRDefault="004A27B3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23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Maret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2018</w:t>
            </w:r>
          </w:p>
          <w:p w:rsidR="00A3306A" w:rsidRPr="008A611A" w:rsidRDefault="00A3306A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A61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 WIB</w:t>
            </w:r>
          </w:p>
        </w:tc>
        <w:tc>
          <w:tcPr>
            <w:tcW w:w="4819" w:type="dxa"/>
            <w:vAlign w:val="center"/>
          </w:tcPr>
          <w:p w:rsidR="00A3306A" w:rsidRPr="008A611A" w:rsidRDefault="00A3306A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Mengikuti</w:t>
            </w:r>
            <w:proofErr w:type="spellEnd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mendampingidanmendokumentasikanWalikota</w:t>
            </w:r>
            <w:proofErr w:type="spellEnd"/>
            <w:r w:rsidRPr="008A61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61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</w:t>
            </w:r>
            <w:proofErr w:type="spellEnd"/>
            <w:r w:rsidRPr="008A61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61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acaraPembukaanSerang</w:t>
            </w:r>
            <w:proofErr w:type="spellEnd"/>
            <w:r w:rsidRPr="008A61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Art </w:t>
            </w:r>
            <w:proofErr w:type="spellStart"/>
            <w:r w:rsidRPr="008A61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8A61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Culinary Festival 201</w:t>
            </w:r>
            <w:r w:rsidR="003B46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:rsidR="00A3306A" w:rsidRPr="008A611A" w:rsidRDefault="00A3306A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A61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CitralandPuriCiracas</w:t>
            </w:r>
            <w:proofErr w:type="spellEnd"/>
            <w:r w:rsidRPr="008A61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Kota </w:t>
            </w:r>
            <w:proofErr w:type="spellStart"/>
            <w:r w:rsidRPr="008A61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693" w:type="dxa"/>
            <w:vAlign w:val="center"/>
          </w:tcPr>
          <w:p w:rsidR="00A3306A" w:rsidRPr="008A611A" w:rsidRDefault="00A3306A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Disporapar</w:t>
            </w:r>
            <w:proofErr w:type="spellEnd"/>
          </w:p>
        </w:tc>
      </w:tr>
      <w:tr w:rsidR="00A3306A" w:rsidTr="008A611A">
        <w:tc>
          <w:tcPr>
            <w:tcW w:w="576" w:type="dxa"/>
            <w:vAlign w:val="center"/>
          </w:tcPr>
          <w:p w:rsidR="00A3306A" w:rsidRPr="008A611A" w:rsidRDefault="00A3306A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1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  <w:vAlign w:val="center"/>
          </w:tcPr>
          <w:p w:rsidR="00A3306A" w:rsidRPr="008A611A" w:rsidRDefault="004A27B3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Maret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</w:t>
            </w:r>
          </w:p>
          <w:p w:rsidR="00A3306A" w:rsidRPr="008A611A" w:rsidRDefault="00A3306A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19.30 WIB</w:t>
            </w:r>
          </w:p>
        </w:tc>
        <w:tc>
          <w:tcPr>
            <w:tcW w:w="4819" w:type="dxa"/>
            <w:vAlign w:val="center"/>
          </w:tcPr>
          <w:p w:rsidR="00A3306A" w:rsidRPr="008A611A" w:rsidRDefault="00A3306A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Mengikuti</w:t>
            </w:r>
            <w:proofErr w:type="spellEnd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mendampingidanmendokumentasikanWalikota</w:t>
            </w:r>
            <w:proofErr w:type="spellEnd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proofErr w:type="spellEnd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UndanganLepasSambutKepalaKepolisian</w:t>
            </w:r>
            <w:proofErr w:type="spellEnd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Resort </w:t>
            </w:r>
            <w:proofErr w:type="spellStart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Serangdari</w:t>
            </w:r>
            <w:proofErr w:type="spellEnd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AKBP </w:t>
            </w:r>
            <w:proofErr w:type="spellStart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NunungSyaifuddin</w:t>
            </w:r>
            <w:proofErr w:type="spellEnd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S.I.K., MM </w:t>
            </w:r>
            <w:proofErr w:type="spellStart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kepada</w:t>
            </w:r>
            <w:proofErr w:type="spellEnd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AKBP </w:t>
            </w:r>
            <w:proofErr w:type="spellStart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Wibowo</w:t>
            </w:r>
            <w:proofErr w:type="spellEnd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, S.I.K</w:t>
            </w:r>
          </w:p>
          <w:p w:rsidR="00A3306A" w:rsidRPr="008A611A" w:rsidRDefault="00A3306A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Pakaian</w:t>
            </w:r>
            <w:proofErr w:type="spellEnd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</w:t>
            </w:r>
            <w:proofErr w:type="spellStart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BebasRapi</w:t>
            </w:r>
            <w:proofErr w:type="spellEnd"/>
          </w:p>
        </w:tc>
        <w:tc>
          <w:tcPr>
            <w:tcW w:w="4111" w:type="dxa"/>
            <w:vAlign w:val="center"/>
          </w:tcPr>
          <w:p w:rsidR="00A3306A" w:rsidRPr="008A611A" w:rsidRDefault="00A3306A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MapolresSerang</w:t>
            </w:r>
            <w:proofErr w:type="spellEnd"/>
          </w:p>
        </w:tc>
        <w:tc>
          <w:tcPr>
            <w:tcW w:w="2693" w:type="dxa"/>
            <w:vAlign w:val="center"/>
          </w:tcPr>
          <w:p w:rsidR="00A3306A" w:rsidRPr="008A611A" w:rsidRDefault="00A3306A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1A">
              <w:rPr>
                <w:rFonts w:ascii="Times New Roman" w:hAnsi="Times New Roman" w:cs="Times New Roman"/>
                <w:sz w:val="24"/>
                <w:szCs w:val="24"/>
              </w:rPr>
              <w:t>Polres</w:t>
            </w:r>
            <w:proofErr w:type="spellEnd"/>
          </w:p>
        </w:tc>
      </w:tr>
      <w:tr w:rsidR="00A3306A" w:rsidTr="008A611A">
        <w:tc>
          <w:tcPr>
            <w:tcW w:w="576" w:type="dxa"/>
            <w:vAlign w:val="center"/>
          </w:tcPr>
          <w:p w:rsidR="00A3306A" w:rsidRPr="008A611A" w:rsidRDefault="00A3306A" w:rsidP="0077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1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  <w:vAlign w:val="center"/>
          </w:tcPr>
          <w:p w:rsidR="00A3306A" w:rsidRPr="008A611A" w:rsidRDefault="004A27B3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30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Maret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</w:t>
            </w:r>
          </w:p>
          <w:p w:rsidR="00A3306A" w:rsidRPr="008A611A" w:rsidRDefault="00A3306A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09.30 WIB</w:t>
            </w:r>
          </w:p>
        </w:tc>
        <w:tc>
          <w:tcPr>
            <w:tcW w:w="4819" w:type="dxa"/>
            <w:vAlign w:val="center"/>
          </w:tcPr>
          <w:p w:rsidR="00A3306A" w:rsidRPr="008A611A" w:rsidRDefault="00A3306A" w:rsidP="005C48A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A611A">
              <w:rPr>
                <w:rFonts w:ascii="Times New Roman" w:hAnsi="Times New Roman" w:cs="Times New Roman"/>
                <w:bCs/>
              </w:rPr>
              <w:t>MemfasilitasidanMendokumentasikanWalikota</w:t>
            </w:r>
            <w:proofErr w:type="spellEnd"/>
            <w:r w:rsidRPr="008A611A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8A611A">
              <w:rPr>
                <w:rFonts w:ascii="Times New Roman" w:hAnsi="Times New Roman" w:cs="Times New Roman"/>
                <w:bCs/>
              </w:rPr>
              <w:t>WakilWalikotadanSekretaris</w:t>
            </w:r>
            <w:proofErr w:type="spellEnd"/>
            <w:r w:rsidRPr="008A611A">
              <w:rPr>
                <w:rFonts w:ascii="Times New Roman" w:hAnsi="Times New Roman" w:cs="Times New Roman"/>
                <w:bCs/>
              </w:rPr>
              <w:t xml:space="preserve"> Daerah </w:t>
            </w:r>
            <w:proofErr w:type="spellStart"/>
            <w:r w:rsidRPr="008A611A">
              <w:rPr>
                <w:rFonts w:ascii="Times New Roman" w:hAnsi="Times New Roman" w:cs="Times New Roman"/>
                <w:bCs/>
              </w:rPr>
              <w:t>di</w:t>
            </w:r>
            <w:proofErr w:type="spellEnd"/>
            <w:r w:rsidRPr="008A611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A611A">
              <w:rPr>
                <w:rFonts w:ascii="Times New Roman" w:hAnsi="Times New Roman" w:cs="Times New Roman"/>
                <w:bCs/>
              </w:rPr>
              <w:t>UndanganRapatParipurna</w:t>
            </w:r>
            <w:proofErr w:type="spellEnd"/>
            <w:r w:rsidRPr="008A611A">
              <w:rPr>
                <w:rFonts w:ascii="Times New Roman" w:hAnsi="Times New Roman" w:cs="Times New Roman"/>
                <w:bCs/>
              </w:rPr>
              <w:t xml:space="preserve"> DPRD Kota </w:t>
            </w:r>
            <w:proofErr w:type="spellStart"/>
            <w:r w:rsidRPr="008A611A">
              <w:rPr>
                <w:rFonts w:ascii="Times New Roman" w:hAnsi="Times New Roman" w:cs="Times New Roman"/>
                <w:bCs/>
              </w:rPr>
              <w:t>Serang</w:t>
            </w:r>
            <w:proofErr w:type="spellEnd"/>
            <w:r w:rsidRPr="008A611A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8A611A">
              <w:rPr>
                <w:rFonts w:ascii="Times New Roman" w:hAnsi="Times New Roman" w:cs="Times New Roman"/>
                <w:bCs/>
              </w:rPr>
              <w:t>Acara</w:t>
            </w:r>
            <w:proofErr w:type="spellEnd"/>
            <w:r w:rsidRPr="008A611A">
              <w:rPr>
                <w:rFonts w:ascii="Times New Roman" w:hAnsi="Times New Roman" w:cs="Times New Roman"/>
                <w:bCs/>
              </w:rPr>
              <w:t xml:space="preserve"> 1. </w:t>
            </w:r>
            <w:proofErr w:type="spellStart"/>
            <w:r w:rsidRPr="008A611A">
              <w:rPr>
                <w:rFonts w:ascii="Times New Roman" w:hAnsi="Times New Roman" w:cs="Times New Roman"/>
                <w:bCs/>
              </w:rPr>
              <w:t>Penyampaian</w:t>
            </w:r>
            <w:proofErr w:type="spellEnd"/>
            <w:r w:rsidRPr="008A611A">
              <w:rPr>
                <w:rFonts w:ascii="Times New Roman" w:hAnsi="Times New Roman" w:cs="Times New Roman"/>
                <w:bCs/>
              </w:rPr>
              <w:t xml:space="preserve"> LKPJ </w:t>
            </w:r>
            <w:proofErr w:type="spellStart"/>
            <w:r w:rsidRPr="008A611A">
              <w:rPr>
                <w:rFonts w:ascii="Times New Roman" w:hAnsi="Times New Roman" w:cs="Times New Roman"/>
                <w:bCs/>
              </w:rPr>
              <w:t>WalikotaTahun</w:t>
            </w:r>
            <w:proofErr w:type="spellEnd"/>
            <w:r w:rsidRPr="008A611A">
              <w:rPr>
                <w:rFonts w:ascii="Times New Roman" w:hAnsi="Times New Roman" w:cs="Times New Roman"/>
                <w:bCs/>
              </w:rPr>
              <w:t xml:space="preserve"> 2016 </w:t>
            </w:r>
            <w:proofErr w:type="spellStart"/>
            <w:r w:rsidRPr="008A611A">
              <w:rPr>
                <w:rFonts w:ascii="Times New Roman" w:hAnsi="Times New Roman" w:cs="Times New Roman"/>
                <w:bCs/>
              </w:rPr>
              <w:t>kepada</w:t>
            </w:r>
            <w:proofErr w:type="spellEnd"/>
            <w:r w:rsidRPr="008A611A">
              <w:rPr>
                <w:rFonts w:ascii="Times New Roman" w:hAnsi="Times New Roman" w:cs="Times New Roman"/>
                <w:bCs/>
              </w:rPr>
              <w:t xml:space="preserve"> DPRD Kota </w:t>
            </w:r>
            <w:proofErr w:type="spellStart"/>
            <w:r w:rsidRPr="008A611A">
              <w:rPr>
                <w:rFonts w:ascii="Times New Roman" w:hAnsi="Times New Roman" w:cs="Times New Roman"/>
                <w:bCs/>
              </w:rPr>
              <w:t>Serang</w:t>
            </w:r>
            <w:proofErr w:type="spellEnd"/>
            <w:r w:rsidRPr="008A611A">
              <w:rPr>
                <w:rFonts w:ascii="Times New Roman" w:hAnsi="Times New Roman" w:cs="Times New Roman"/>
                <w:bCs/>
              </w:rPr>
              <w:t>,</w:t>
            </w:r>
          </w:p>
          <w:p w:rsidR="00A3306A" w:rsidRPr="008A611A" w:rsidRDefault="00A3306A" w:rsidP="005C48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611A">
              <w:rPr>
                <w:rFonts w:ascii="Times New Roman" w:hAnsi="Times New Roman" w:cs="Times New Roman"/>
                <w:bCs/>
              </w:rPr>
              <w:t xml:space="preserve">2. </w:t>
            </w:r>
            <w:proofErr w:type="spellStart"/>
            <w:r w:rsidRPr="008A611A">
              <w:rPr>
                <w:rFonts w:ascii="Times New Roman" w:hAnsi="Times New Roman" w:cs="Times New Roman"/>
                <w:bCs/>
              </w:rPr>
              <w:t>PembentukanPanitiaKhusus</w:t>
            </w:r>
            <w:proofErr w:type="spellEnd"/>
            <w:r w:rsidRPr="008A611A">
              <w:rPr>
                <w:rFonts w:ascii="Times New Roman" w:hAnsi="Times New Roman" w:cs="Times New Roman"/>
                <w:bCs/>
              </w:rPr>
              <w:t xml:space="preserve"> LKPJ </w:t>
            </w:r>
            <w:proofErr w:type="spellStart"/>
            <w:r w:rsidRPr="008A611A">
              <w:rPr>
                <w:rFonts w:ascii="Times New Roman" w:hAnsi="Times New Roman" w:cs="Times New Roman"/>
                <w:bCs/>
              </w:rPr>
              <w:t>TahunAnggaran</w:t>
            </w:r>
            <w:proofErr w:type="spellEnd"/>
            <w:r w:rsidRPr="008A611A">
              <w:rPr>
                <w:rFonts w:ascii="Times New Roman" w:hAnsi="Times New Roman" w:cs="Times New Roman"/>
                <w:bCs/>
              </w:rPr>
              <w:t xml:space="preserve"> 2016</w:t>
            </w:r>
          </w:p>
          <w:p w:rsidR="00A3306A" w:rsidRPr="008A611A" w:rsidRDefault="00A3306A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11A">
              <w:rPr>
                <w:rFonts w:ascii="Times New Roman" w:hAnsi="Times New Roman" w:cs="Times New Roman"/>
                <w:bCs/>
              </w:rPr>
              <w:t>Pakaian</w:t>
            </w:r>
            <w:proofErr w:type="spellEnd"/>
            <w:r w:rsidRPr="008A611A">
              <w:rPr>
                <w:rFonts w:ascii="Times New Roman" w:hAnsi="Times New Roman" w:cs="Times New Roman"/>
                <w:bCs/>
              </w:rPr>
              <w:t xml:space="preserve"> : PSR (</w:t>
            </w:r>
            <w:proofErr w:type="spellStart"/>
            <w:r w:rsidRPr="008A611A">
              <w:rPr>
                <w:rFonts w:ascii="Times New Roman" w:hAnsi="Times New Roman" w:cs="Times New Roman"/>
                <w:bCs/>
              </w:rPr>
              <w:t>Pakaian</w:t>
            </w:r>
            <w:proofErr w:type="spellEnd"/>
            <w:r w:rsidRPr="008A611A">
              <w:rPr>
                <w:rFonts w:ascii="Times New Roman" w:hAnsi="Times New Roman" w:cs="Times New Roman"/>
                <w:bCs/>
              </w:rPr>
              <w:t xml:space="preserve"> Safari </w:t>
            </w:r>
            <w:proofErr w:type="spellStart"/>
            <w:r w:rsidRPr="008A611A">
              <w:rPr>
                <w:rFonts w:ascii="Times New Roman" w:hAnsi="Times New Roman" w:cs="Times New Roman"/>
                <w:bCs/>
              </w:rPr>
              <w:t>Resmi</w:t>
            </w:r>
            <w:proofErr w:type="spellEnd"/>
            <w:r w:rsidRPr="008A611A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111" w:type="dxa"/>
            <w:vAlign w:val="center"/>
          </w:tcPr>
          <w:p w:rsidR="00A3306A" w:rsidRPr="008A611A" w:rsidRDefault="00A3306A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RuangRapatParipurna</w:t>
            </w:r>
            <w:proofErr w:type="spellEnd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DPRD</w:t>
            </w:r>
          </w:p>
        </w:tc>
        <w:tc>
          <w:tcPr>
            <w:tcW w:w="2693" w:type="dxa"/>
            <w:vAlign w:val="center"/>
          </w:tcPr>
          <w:p w:rsidR="00A3306A" w:rsidRPr="008A611A" w:rsidRDefault="008A611A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DPRD Kota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Serang</w:t>
            </w:r>
            <w:proofErr w:type="spellEnd"/>
          </w:p>
        </w:tc>
      </w:tr>
    </w:tbl>
    <w:p w:rsidR="00773D9A" w:rsidRDefault="00773D9A" w:rsidP="00B1436D">
      <w:pPr>
        <w:spacing w:line="240" w:lineRule="auto"/>
      </w:pPr>
    </w:p>
    <w:p w:rsidR="008A611A" w:rsidRDefault="008A611A" w:rsidP="00B1436D">
      <w:pPr>
        <w:spacing w:line="240" w:lineRule="auto"/>
      </w:pPr>
    </w:p>
    <w:tbl>
      <w:tblPr>
        <w:tblStyle w:val="TableGrid"/>
        <w:tblW w:w="0" w:type="auto"/>
        <w:tblInd w:w="1101" w:type="dxa"/>
        <w:tblLook w:val="04A0"/>
      </w:tblPr>
      <w:tblGrid>
        <w:gridCol w:w="576"/>
        <w:gridCol w:w="1521"/>
        <w:gridCol w:w="9539"/>
        <w:gridCol w:w="2588"/>
        <w:gridCol w:w="2171"/>
      </w:tblGrid>
      <w:tr w:rsidR="008A611A" w:rsidTr="005C48AE">
        <w:trPr>
          <w:trHeight w:val="522"/>
        </w:trPr>
        <w:tc>
          <w:tcPr>
            <w:tcW w:w="576" w:type="dxa"/>
            <w:vAlign w:val="center"/>
          </w:tcPr>
          <w:p w:rsidR="008A611A" w:rsidRPr="008B55EF" w:rsidRDefault="008A611A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vAlign w:val="center"/>
          </w:tcPr>
          <w:p w:rsidR="008A611A" w:rsidRPr="008B55EF" w:rsidRDefault="008A611A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4819" w:type="dxa"/>
            <w:vAlign w:val="center"/>
          </w:tcPr>
          <w:p w:rsidR="008A611A" w:rsidRPr="008B55EF" w:rsidRDefault="008A611A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URAIAN KEGIATAN</w:t>
            </w:r>
          </w:p>
        </w:tc>
        <w:tc>
          <w:tcPr>
            <w:tcW w:w="4111" w:type="dxa"/>
            <w:vAlign w:val="center"/>
          </w:tcPr>
          <w:p w:rsidR="008A611A" w:rsidRPr="008B55EF" w:rsidRDefault="008A611A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693" w:type="dxa"/>
            <w:vAlign w:val="center"/>
          </w:tcPr>
          <w:p w:rsidR="008A611A" w:rsidRPr="008B55EF" w:rsidRDefault="008A611A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7D1646" w:rsidTr="005C48AE">
        <w:tc>
          <w:tcPr>
            <w:tcW w:w="576" w:type="dxa"/>
            <w:vAlign w:val="center"/>
          </w:tcPr>
          <w:p w:rsidR="007D1646" w:rsidRPr="00773D9A" w:rsidRDefault="007D1646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  <w:vAlign w:val="center"/>
          </w:tcPr>
          <w:p w:rsidR="007D1646" w:rsidRPr="007D1646" w:rsidRDefault="004A27B3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06 April 2018</w:t>
            </w:r>
          </w:p>
          <w:p w:rsidR="007D1646" w:rsidRPr="007D1646" w:rsidRDefault="007D1646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646">
              <w:rPr>
                <w:rFonts w:ascii="Times New Roman" w:hAnsi="Times New Roman" w:cs="Times New Roman"/>
                <w:bCs/>
              </w:rPr>
              <w:t>08.00 WIB</w:t>
            </w:r>
          </w:p>
        </w:tc>
        <w:tc>
          <w:tcPr>
            <w:tcW w:w="4819" w:type="dxa"/>
            <w:vAlign w:val="center"/>
          </w:tcPr>
          <w:p w:rsidR="007D1646" w:rsidRPr="007D1646" w:rsidRDefault="007D1646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Memfasilitasi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mendampingidanMendokumentasikanWalikota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di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acaraPeringatanIsraMi’rajNabi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 Muhammad SAW 1438 H / 2017 M,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danPengajianBulanan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 MWCNU (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MajelisWakilCabangNahdlatulUlama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)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KecamatanTaktakan</w:t>
            </w:r>
            <w:proofErr w:type="spellEnd"/>
          </w:p>
        </w:tc>
        <w:tc>
          <w:tcPr>
            <w:tcW w:w="4111" w:type="dxa"/>
            <w:vAlign w:val="center"/>
          </w:tcPr>
          <w:p w:rsidR="007D1646" w:rsidRPr="007D1646" w:rsidRDefault="007D1646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LapanganDepan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 Kantor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KecamatanTaktakan</w:t>
            </w:r>
            <w:proofErr w:type="spellEnd"/>
          </w:p>
        </w:tc>
        <w:tc>
          <w:tcPr>
            <w:tcW w:w="2693" w:type="dxa"/>
            <w:vAlign w:val="center"/>
          </w:tcPr>
          <w:p w:rsidR="007D1646" w:rsidRPr="007D1646" w:rsidRDefault="007D1646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KecamatanTaktakan</w:t>
            </w:r>
            <w:proofErr w:type="spellEnd"/>
          </w:p>
        </w:tc>
      </w:tr>
      <w:tr w:rsidR="007D1646" w:rsidTr="005C48AE">
        <w:tc>
          <w:tcPr>
            <w:tcW w:w="576" w:type="dxa"/>
            <w:vAlign w:val="center"/>
          </w:tcPr>
          <w:p w:rsidR="007D1646" w:rsidRPr="00773D9A" w:rsidRDefault="007D1646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  <w:vAlign w:val="center"/>
          </w:tcPr>
          <w:p w:rsidR="007D1646" w:rsidRPr="007D1646" w:rsidRDefault="004A27B3" w:rsidP="005C48A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10 April 2018</w:t>
            </w:r>
          </w:p>
          <w:p w:rsidR="007D1646" w:rsidRPr="007D1646" w:rsidRDefault="007D1646" w:rsidP="005C48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1646">
              <w:rPr>
                <w:rFonts w:ascii="Times New Roman" w:hAnsi="Times New Roman" w:cs="Times New Roman"/>
                <w:bCs/>
              </w:rPr>
              <w:t>09.00 WIB</w:t>
            </w:r>
          </w:p>
        </w:tc>
        <w:tc>
          <w:tcPr>
            <w:tcW w:w="4819" w:type="dxa"/>
            <w:vAlign w:val="center"/>
          </w:tcPr>
          <w:p w:rsidR="007D1646" w:rsidRPr="007D1646" w:rsidRDefault="007D1646" w:rsidP="005C48A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Memfasilitasi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mendampingidanMendokumentasikanWalikota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di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PencananganKampung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 KB Tingkat Kota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Serang</w:t>
            </w:r>
            <w:proofErr w:type="spellEnd"/>
          </w:p>
        </w:tc>
        <w:tc>
          <w:tcPr>
            <w:tcW w:w="4111" w:type="dxa"/>
            <w:vAlign w:val="center"/>
          </w:tcPr>
          <w:p w:rsidR="007D1646" w:rsidRPr="007D1646" w:rsidRDefault="007D1646" w:rsidP="005C48A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KampungKenari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Kel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Kasunyatan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Kec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Kasemen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 Kota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Serang</w:t>
            </w:r>
            <w:proofErr w:type="spellEnd"/>
          </w:p>
        </w:tc>
        <w:tc>
          <w:tcPr>
            <w:tcW w:w="2693" w:type="dxa"/>
            <w:vAlign w:val="center"/>
          </w:tcPr>
          <w:p w:rsidR="007D1646" w:rsidRPr="007D1646" w:rsidRDefault="007D1646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646">
              <w:rPr>
                <w:rFonts w:ascii="Times New Roman" w:hAnsi="Times New Roman" w:cs="Times New Roman"/>
                <w:bCs/>
              </w:rPr>
              <w:t>DP3AKB</w:t>
            </w:r>
          </w:p>
        </w:tc>
      </w:tr>
      <w:tr w:rsidR="007D1646" w:rsidTr="005C48AE">
        <w:tc>
          <w:tcPr>
            <w:tcW w:w="576" w:type="dxa"/>
            <w:vAlign w:val="center"/>
          </w:tcPr>
          <w:p w:rsidR="007D1646" w:rsidRPr="00773D9A" w:rsidRDefault="007D1646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  <w:vAlign w:val="center"/>
          </w:tcPr>
          <w:p w:rsidR="007D1646" w:rsidRPr="007D1646" w:rsidRDefault="004A27B3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11 April 2018</w:t>
            </w:r>
          </w:p>
          <w:p w:rsidR="007D1646" w:rsidRPr="007D1646" w:rsidRDefault="007D1646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646">
              <w:rPr>
                <w:rFonts w:ascii="Times New Roman" w:hAnsi="Times New Roman" w:cs="Times New Roman"/>
                <w:bCs/>
              </w:rPr>
              <w:t>15.00 WIB</w:t>
            </w:r>
          </w:p>
        </w:tc>
        <w:tc>
          <w:tcPr>
            <w:tcW w:w="4819" w:type="dxa"/>
            <w:vAlign w:val="center"/>
          </w:tcPr>
          <w:p w:rsidR="007D1646" w:rsidRPr="007D1646" w:rsidRDefault="007D1646" w:rsidP="007D164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Memfasilitasi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mendampingidanMendokumentasikanSekretaris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 Daerah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di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 PembukaanPemantauandanPenyebarluasanInformasiPotensiBencanaAlamBadanPenanggulanganBencana Daerah(BPBD) Kota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Serang</w:t>
            </w:r>
            <w:proofErr w:type="spellEnd"/>
          </w:p>
        </w:tc>
        <w:tc>
          <w:tcPr>
            <w:tcW w:w="4111" w:type="dxa"/>
            <w:vAlign w:val="center"/>
          </w:tcPr>
          <w:p w:rsidR="007D1646" w:rsidRPr="007D1646" w:rsidRDefault="007D1646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646">
              <w:rPr>
                <w:rFonts w:ascii="Times New Roman" w:hAnsi="Times New Roman" w:cs="Times New Roman"/>
                <w:bCs/>
              </w:rPr>
              <w:t xml:space="preserve">Hotel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Arisu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. Jl.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Lingkar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 Selatan 27 KM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WaringinKurung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Serang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Banten</w:t>
            </w:r>
            <w:proofErr w:type="spellEnd"/>
          </w:p>
        </w:tc>
        <w:tc>
          <w:tcPr>
            <w:tcW w:w="2693" w:type="dxa"/>
            <w:vAlign w:val="center"/>
          </w:tcPr>
          <w:p w:rsidR="007D1646" w:rsidRPr="007D1646" w:rsidRDefault="007D1646" w:rsidP="005C48AE">
            <w:pPr>
              <w:jc w:val="center"/>
              <w:rPr>
                <w:rFonts w:ascii="Times New Roman" w:hAnsi="Times New Roman" w:cs="Times New Roman"/>
              </w:rPr>
            </w:pPr>
            <w:r w:rsidRPr="007D1646">
              <w:rPr>
                <w:rFonts w:ascii="Times New Roman" w:hAnsi="Times New Roman" w:cs="Times New Roman"/>
              </w:rPr>
              <w:t>BPBD</w:t>
            </w:r>
          </w:p>
        </w:tc>
      </w:tr>
      <w:tr w:rsidR="007D1646" w:rsidTr="005C48AE">
        <w:tc>
          <w:tcPr>
            <w:tcW w:w="576" w:type="dxa"/>
            <w:vAlign w:val="center"/>
          </w:tcPr>
          <w:p w:rsidR="007D1646" w:rsidRPr="00773D9A" w:rsidRDefault="007D1646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35" w:type="dxa"/>
            <w:vAlign w:val="center"/>
          </w:tcPr>
          <w:p w:rsidR="007D1646" w:rsidRPr="007D1646" w:rsidRDefault="004A27B3" w:rsidP="005C48A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17 April 2018</w:t>
            </w:r>
          </w:p>
          <w:p w:rsidR="007D1646" w:rsidRPr="007D1646" w:rsidRDefault="007D1646" w:rsidP="005C48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1646">
              <w:rPr>
                <w:rFonts w:ascii="Times New Roman" w:hAnsi="Times New Roman" w:cs="Times New Roman"/>
                <w:bCs/>
              </w:rPr>
              <w:t>09.30 WIB</w:t>
            </w:r>
          </w:p>
        </w:tc>
        <w:tc>
          <w:tcPr>
            <w:tcW w:w="4819" w:type="dxa"/>
            <w:vAlign w:val="center"/>
          </w:tcPr>
          <w:p w:rsidR="007D1646" w:rsidRPr="007D1646" w:rsidRDefault="007D1646" w:rsidP="005C48A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MemfasilitasidanMendokumentasikanWalikota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WakilWalikotadanSekretaris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 Daerah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di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UndanganRapatParipurna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 DPRD Kota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Serangmembahas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 1).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PembukaanMasaSidang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 II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danPenyampaianLaporanHasil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Reses</w:t>
            </w:r>
            <w:proofErr w:type="spellEnd"/>
          </w:p>
          <w:p w:rsidR="007D1646" w:rsidRPr="007D1646" w:rsidRDefault="007D1646" w:rsidP="005C48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1646">
              <w:rPr>
                <w:rFonts w:ascii="Times New Roman" w:hAnsi="Times New Roman" w:cs="Times New Roman"/>
                <w:bCs/>
              </w:rPr>
              <w:t xml:space="preserve">2).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PerubahanPimpinandanAnggotaAlatKelengkapan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 DPRD </w:t>
            </w:r>
          </w:p>
          <w:p w:rsidR="007D1646" w:rsidRPr="007D1646" w:rsidRDefault="007D1646" w:rsidP="005C48A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Pakaian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 :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PakaianSipilResmi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 (Safari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LengkanPanjang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>)</w:t>
            </w:r>
          </w:p>
          <w:p w:rsidR="007D1646" w:rsidRPr="007D1646" w:rsidRDefault="007D1646" w:rsidP="005C48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vAlign w:val="center"/>
          </w:tcPr>
          <w:p w:rsidR="007D1646" w:rsidRPr="007D1646" w:rsidRDefault="007D1646" w:rsidP="005C48A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RuangRapatParipurna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 DPRD Kota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Serang</w:t>
            </w:r>
            <w:proofErr w:type="spellEnd"/>
          </w:p>
        </w:tc>
        <w:tc>
          <w:tcPr>
            <w:tcW w:w="2693" w:type="dxa"/>
            <w:vAlign w:val="center"/>
          </w:tcPr>
          <w:p w:rsidR="007D1646" w:rsidRPr="007D1646" w:rsidRDefault="007D1646" w:rsidP="005C48AE">
            <w:pPr>
              <w:jc w:val="center"/>
              <w:rPr>
                <w:rFonts w:ascii="Times New Roman" w:hAnsi="Times New Roman" w:cs="Times New Roman"/>
              </w:rPr>
            </w:pPr>
            <w:r w:rsidRPr="007D1646">
              <w:rPr>
                <w:rFonts w:ascii="Times New Roman" w:hAnsi="Times New Roman" w:cs="Times New Roman"/>
              </w:rPr>
              <w:t>DPRD</w:t>
            </w:r>
          </w:p>
        </w:tc>
      </w:tr>
    </w:tbl>
    <w:p w:rsidR="008A611A" w:rsidRDefault="008A611A" w:rsidP="00B1436D">
      <w:pPr>
        <w:spacing w:line="240" w:lineRule="auto"/>
      </w:pPr>
    </w:p>
    <w:p w:rsidR="00446E23" w:rsidRDefault="00446E23" w:rsidP="00B1436D">
      <w:pPr>
        <w:spacing w:line="240" w:lineRule="auto"/>
      </w:pPr>
    </w:p>
    <w:p w:rsidR="00F82366" w:rsidRDefault="00F82366" w:rsidP="00B1436D">
      <w:pPr>
        <w:spacing w:line="240" w:lineRule="auto"/>
      </w:pPr>
    </w:p>
    <w:p w:rsidR="00F82366" w:rsidRDefault="00F82366" w:rsidP="00B1436D">
      <w:pPr>
        <w:spacing w:line="240" w:lineRule="auto"/>
      </w:pPr>
    </w:p>
    <w:p w:rsidR="00F82366" w:rsidRDefault="00F82366" w:rsidP="00B1436D">
      <w:pPr>
        <w:spacing w:line="240" w:lineRule="auto"/>
      </w:pPr>
    </w:p>
    <w:p w:rsidR="00F82366" w:rsidRDefault="00F82366" w:rsidP="00B1436D">
      <w:pPr>
        <w:spacing w:line="240" w:lineRule="auto"/>
      </w:pPr>
    </w:p>
    <w:p w:rsidR="00F82366" w:rsidRDefault="00F82366" w:rsidP="00B1436D">
      <w:pPr>
        <w:spacing w:line="240" w:lineRule="auto"/>
      </w:pPr>
    </w:p>
    <w:p w:rsidR="00F82366" w:rsidRDefault="00F82366" w:rsidP="00B1436D">
      <w:pPr>
        <w:spacing w:line="240" w:lineRule="auto"/>
      </w:pPr>
    </w:p>
    <w:p w:rsidR="00EE030E" w:rsidRDefault="00EE030E" w:rsidP="00B1436D">
      <w:pPr>
        <w:spacing w:line="240" w:lineRule="auto"/>
      </w:pPr>
    </w:p>
    <w:tbl>
      <w:tblPr>
        <w:tblStyle w:val="TableGrid"/>
        <w:tblW w:w="0" w:type="auto"/>
        <w:tblInd w:w="1101" w:type="dxa"/>
        <w:tblLook w:val="04A0"/>
      </w:tblPr>
      <w:tblGrid>
        <w:gridCol w:w="576"/>
        <w:gridCol w:w="2069"/>
        <w:gridCol w:w="7387"/>
        <w:gridCol w:w="4013"/>
        <w:gridCol w:w="2350"/>
      </w:tblGrid>
      <w:tr w:rsidR="00446E23" w:rsidTr="005C48AE">
        <w:trPr>
          <w:trHeight w:val="522"/>
        </w:trPr>
        <w:tc>
          <w:tcPr>
            <w:tcW w:w="576" w:type="dxa"/>
            <w:vAlign w:val="center"/>
          </w:tcPr>
          <w:p w:rsidR="00446E23" w:rsidRPr="008B55EF" w:rsidRDefault="00446E23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vAlign w:val="center"/>
          </w:tcPr>
          <w:p w:rsidR="00446E23" w:rsidRPr="008B55EF" w:rsidRDefault="00446E23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4819" w:type="dxa"/>
            <w:vAlign w:val="center"/>
          </w:tcPr>
          <w:p w:rsidR="00446E23" w:rsidRPr="008B55EF" w:rsidRDefault="00446E23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URAIAN KEGIATAN</w:t>
            </w:r>
          </w:p>
        </w:tc>
        <w:tc>
          <w:tcPr>
            <w:tcW w:w="4111" w:type="dxa"/>
            <w:vAlign w:val="center"/>
          </w:tcPr>
          <w:p w:rsidR="00446E23" w:rsidRPr="008B55EF" w:rsidRDefault="00446E23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693" w:type="dxa"/>
            <w:vAlign w:val="center"/>
          </w:tcPr>
          <w:p w:rsidR="00446E23" w:rsidRPr="008B55EF" w:rsidRDefault="00446E23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446E23" w:rsidTr="005C48AE">
        <w:tc>
          <w:tcPr>
            <w:tcW w:w="576" w:type="dxa"/>
            <w:vAlign w:val="center"/>
          </w:tcPr>
          <w:p w:rsidR="00446E23" w:rsidRPr="00EE030E" w:rsidRDefault="00446E23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0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35" w:type="dxa"/>
            <w:vAlign w:val="center"/>
          </w:tcPr>
          <w:p w:rsidR="00446E23" w:rsidRPr="00EE030E" w:rsidRDefault="004A27B3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Jum’at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21 April 2018</w:t>
            </w:r>
          </w:p>
          <w:p w:rsidR="00446E23" w:rsidRPr="00EE030E" w:rsidRDefault="00446E23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07.30 WIB</w:t>
            </w:r>
          </w:p>
        </w:tc>
        <w:tc>
          <w:tcPr>
            <w:tcW w:w="4819" w:type="dxa"/>
            <w:vAlign w:val="center"/>
          </w:tcPr>
          <w:p w:rsidR="00446E23" w:rsidRDefault="00446E23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MemfasilitasidanMendokumentasikanWalikota</w:t>
            </w:r>
            <w:proofErr w:type="spell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WakilWalikotadanSekretaris</w:t>
            </w:r>
            <w:proofErr w:type="spell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Daerah </w:t>
            </w: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proofErr w:type="spell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UpacaraHariKesadaranNasionaldirangkaikandenganPeringatanHariKartini ke-1</w:t>
            </w:r>
            <w:r w:rsidR="003B4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39 Tingkat Kota </w:t>
            </w:r>
            <w:proofErr w:type="spellStart"/>
            <w:r w:rsidR="003B4618">
              <w:rPr>
                <w:rFonts w:ascii="Times New Roman" w:hAnsi="Times New Roman" w:cs="Times New Roman"/>
                <w:bCs/>
                <w:sz w:val="24"/>
                <w:szCs w:val="24"/>
              </w:rPr>
              <w:t>SerangTahun</w:t>
            </w:r>
            <w:proofErr w:type="spellEnd"/>
            <w:r w:rsidR="003B4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</w:t>
            </w:r>
          </w:p>
          <w:p w:rsidR="00EE030E" w:rsidRPr="00EE030E" w:rsidRDefault="00EE030E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46E23" w:rsidRPr="00EE030E" w:rsidRDefault="00446E23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LapanganUpacaraPuspemkotSerang</w:t>
            </w:r>
            <w:proofErr w:type="spell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Kota </w:t>
            </w: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SerangBaru</w:t>
            </w:r>
            <w:proofErr w:type="spell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(KSB)</w:t>
            </w:r>
          </w:p>
        </w:tc>
        <w:tc>
          <w:tcPr>
            <w:tcW w:w="2693" w:type="dxa"/>
            <w:vAlign w:val="center"/>
          </w:tcPr>
          <w:p w:rsidR="00446E23" w:rsidRPr="00EE030E" w:rsidRDefault="00446E23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DP3AKB</w:t>
            </w:r>
          </w:p>
        </w:tc>
      </w:tr>
      <w:tr w:rsidR="00446E23" w:rsidTr="005C48AE">
        <w:tc>
          <w:tcPr>
            <w:tcW w:w="576" w:type="dxa"/>
            <w:vAlign w:val="center"/>
          </w:tcPr>
          <w:p w:rsidR="00446E23" w:rsidRPr="00EE030E" w:rsidRDefault="00446E23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0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35" w:type="dxa"/>
            <w:vAlign w:val="center"/>
          </w:tcPr>
          <w:p w:rsidR="00446E23" w:rsidRPr="00EE030E" w:rsidRDefault="00446E23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Senin</w:t>
            </w:r>
            <w:proofErr w:type="spell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, 01</w:t>
            </w:r>
            <w:r w:rsidR="004A2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Mei 2018</w:t>
            </w:r>
          </w:p>
          <w:p w:rsidR="00446E23" w:rsidRPr="00EE030E" w:rsidRDefault="00446E23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08.00 WIB</w:t>
            </w:r>
          </w:p>
        </w:tc>
        <w:tc>
          <w:tcPr>
            <w:tcW w:w="4819" w:type="dxa"/>
            <w:vAlign w:val="center"/>
          </w:tcPr>
          <w:p w:rsidR="00446E23" w:rsidRDefault="00446E23" w:rsidP="00446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MemfasilitasidanMendokumentasikanWalikota</w:t>
            </w:r>
            <w:proofErr w:type="spell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proofErr w:type="spell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PeringatanHariBuruhInternasional</w:t>
            </w:r>
            <w:proofErr w:type="spell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(May Da</w:t>
            </w:r>
            <w:r w:rsidR="003B4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y) Tingkat Kota </w:t>
            </w:r>
            <w:proofErr w:type="spellStart"/>
            <w:r w:rsidR="003B4618">
              <w:rPr>
                <w:rFonts w:ascii="Times New Roman" w:hAnsi="Times New Roman" w:cs="Times New Roman"/>
                <w:bCs/>
                <w:sz w:val="24"/>
                <w:szCs w:val="24"/>
              </w:rPr>
              <w:t>SerangTahun</w:t>
            </w:r>
            <w:proofErr w:type="spellEnd"/>
            <w:r w:rsidR="003B4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</w:t>
            </w:r>
          </w:p>
          <w:p w:rsidR="00EE030E" w:rsidRPr="00EE030E" w:rsidRDefault="00EE030E" w:rsidP="00446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46E23" w:rsidRPr="00EE030E" w:rsidRDefault="00446E23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Area </w:t>
            </w: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Pangkalan</w:t>
            </w:r>
            <w:proofErr w:type="spell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TNI– AL </w:t>
            </w: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Banten</w:t>
            </w:r>
            <w:proofErr w:type="spell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Jl. Raya </w:t>
            </w: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Pancer</w:t>
            </w:r>
            <w:proofErr w:type="spell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No. 1, </w:t>
            </w: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Karangantu</w:t>
            </w:r>
            <w:proofErr w:type="spell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Kasemen</w:t>
            </w:r>
            <w:proofErr w:type="spell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Kota </w:t>
            </w: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693" w:type="dxa"/>
            <w:vAlign w:val="center"/>
          </w:tcPr>
          <w:p w:rsidR="00446E23" w:rsidRPr="00EE030E" w:rsidRDefault="00446E23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Disnakertrans</w:t>
            </w:r>
            <w:proofErr w:type="spellEnd"/>
          </w:p>
        </w:tc>
      </w:tr>
      <w:tr w:rsidR="00446E23" w:rsidTr="005C48AE">
        <w:tc>
          <w:tcPr>
            <w:tcW w:w="576" w:type="dxa"/>
            <w:vAlign w:val="center"/>
          </w:tcPr>
          <w:p w:rsidR="00446E23" w:rsidRPr="00EE030E" w:rsidRDefault="00446E23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0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35" w:type="dxa"/>
            <w:vAlign w:val="center"/>
          </w:tcPr>
          <w:p w:rsidR="00446E23" w:rsidRPr="00EE030E" w:rsidRDefault="004A27B3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02 Mei 2018</w:t>
            </w:r>
            <w:r w:rsidR="00446E23"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46E23" w:rsidRPr="00EE030E" w:rsidRDefault="00446E23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08.00 WIB</w:t>
            </w:r>
          </w:p>
        </w:tc>
        <w:tc>
          <w:tcPr>
            <w:tcW w:w="4819" w:type="dxa"/>
            <w:vAlign w:val="center"/>
          </w:tcPr>
          <w:p w:rsidR="00446E23" w:rsidRDefault="00446E23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MemfasilitasidanMendokumentasikanWalikotauntuk</w:t>
            </w:r>
            <w:proofErr w:type="spell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</w:t>
            </w:r>
            <w:r w:rsidR="003B4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nitoring </w:t>
            </w:r>
            <w:proofErr w:type="spellStart"/>
            <w:r w:rsidR="003B4618">
              <w:rPr>
                <w:rFonts w:ascii="Times New Roman" w:hAnsi="Times New Roman" w:cs="Times New Roman"/>
                <w:bCs/>
                <w:sz w:val="24"/>
                <w:szCs w:val="24"/>
              </w:rPr>
              <w:t>UjianNasionalTahun</w:t>
            </w:r>
            <w:proofErr w:type="spellEnd"/>
            <w:r w:rsidR="003B4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</w:t>
            </w:r>
          </w:p>
          <w:p w:rsidR="00EE030E" w:rsidRPr="00EE030E" w:rsidRDefault="00EE030E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46E23" w:rsidRPr="00EE030E" w:rsidRDefault="00446E23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SMP </w:t>
            </w: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Negeri</w:t>
            </w:r>
            <w:proofErr w:type="spell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Kota </w:t>
            </w: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Jl. KH. A. Fatah </w:t>
            </w: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Hasan</w:t>
            </w:r>
            <w:proofErr w:type="spell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D/8 </w:t>
            </w: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Ciceri</w:t>
            </w:r>
            <w:proofErr w:type="spell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Kota </w:t>
            </w: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693" w:type="dxa"/>
            <w:vAlign w:val="center"/>
          </w:tcPr>
          <w:p w:rsidR="00446E23" w:rsidRPr="00EE030E" w:rsidRDefault="00446E23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30E">
              <w:rPr>
                <w:rFonts w:ascii="Times New Roman" w:hAnsi="Times New Roman" w:cs="Times New Roman"/>
                <w:sz w:val="24"/>
                <w:szCs w:val="24"/>
              </w:rPr>
              <w:t>Dindikbud</w:t>
            </w:r>
            <w:proofErr w:type="spellEnd"/>
          </w:p>
        </w:tc>
      </w:tr>
      <w:tr w:rsidR="00EE030E" w:rsidTr="005C48AE">
        <w:tc>
          <w:tcPr>
            <w:tcW w:w="576" w:type="dxa"/>
            <w:vAlign w:val="center"/>
          </w:tcPr>
          <w:p w:rsidR="00EE030E" w:rsidRPr="00EE030E" w:rsidRDefault="00EE030E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0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35" w:type="dxa"/>
            <w:vAlign w:val="center"/>
          </w:tcPr>
          <w:p w:rsidR="00EE030E" w:rsidRPr="00EE030E" w:rsidRDefault="004A27B3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10 Mei 2018</w:t>
            </w:r>
            <w:r w:rsidR="00EE030E"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08.00 WIB</w:t>
            </w:r>
          </w:p>
        </w:tc>
        <w:tc>
          <w:tcPr>
            <w:tcW w:w="4819" w:type="dxa"/>
            <w:vAlign w:val="center"/>
          </w:tcPr>
          <w:p w:rsidR="00EE030E" w:rsidRDefault="00EE030E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MemfasilitasidanMendokumentasikanWakilWalikota</w:t>
            </w:r>
            <w:proofErr w:type="spell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proofErr w:type="spell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acara</w:t>
            </w:r>
            <w:proofErr w:type="spell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Launching</w:t>
            </w:r>
            <w:proofErr w:type="gram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Program </w:t>
            </w: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PeningkatanPerananWanitaMenujuKeluargaSehatdan</w:t>
            </w:r>
            <w:proofErr w:type="spell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Sejah</w:t>
            </w:r>
            <w:r w:rsidR="003B4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tera (P2WKSS) </w:t>
            </w:r>
            <w:proofErr w:type="spellStart"/>
            <w:r w:rsidR="003B4618">
              <w:rPr>
                <w:rFonts w:ascii="Times New Roman" w:hAnsi="Times New Roman" w:cs="Times New Roman"/>
                <w:bCs/>
                <w:sz w:val="24"/>
                <w:szCs w:val="24"/>
              </w:rPr>
              <w:t>TahunAnggaran</w:t>
            </w:r>
            <w:proofErr w:type="spellEnd"/>
            <w:r w:rsidR="003B4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</w:t>
            </w:r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E030E" w:rsidRPr="00EE030E" w:rsidRDefault="00EE030E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E030E" w:rsidRPr="00EE030E" w:rsidRDefault="00EE030E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KampungLebakKel.UnyurKec.Serang</w:t>
            </w:r>
            <w:proofErr w:type="spellEnd"/>
          </w:p>
        </w:tc>
        <w:tc>
          <w:tcPr>
            <w:tcW w:w="2693" w:type="dxa"/>
            <w:vAlign w:val="center"/>
          </w:tcPr>
          <w:p w:rsidR="00EE030E" w:rsidRPr="00EE030E" w:rsidRDefault="00EE030E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0E">
              <w:rPr>
                <w:rFonts w:ascii="Times New Roman" w:hAnsi="Times New Roman" w:cs="Times New Roman"/>
                <w:sz w:val="24"/>
                <w:szCs w:val="24"/>
              </w:rPr>
              <w:t>DP3AKB</w:t>
            </w:r>
          </w:p>
        </w:tc>
      </w:tr>
    </w:tbl>
    <w:p w:rsidR="00446E23" w:rsidRDefault="00446E23" w:rsidP="00B1436D">
      <w:pPr>
        <w:spacing w:line="240" w:lineRule="auto"/>
      </w:pPr>
    </w:p>
    <w:p w:rsidR="00446E23" w:rsidRDefault="00446E23" w:rsidP="00B1436D">
      <w:pPr>
        <w:spacing w:line="240" w:lineRule="auto"/>
      </w:pPr>
    </w:p>
    <w:p w:rsidR="00F82366" w:rsidRDefault="00F82366" w:rsidP="00B1436D">
      <w:pPr>
        <w:spacing w:line="240" w:lineRule="auto"/>
      </w:pPr>
    </w:p>
    <w:p w:rsidR="00F82366" w:rsidRDefault="00F82366" w:rsidP="00B1436D">
      <w:pPr>
        <w:spacing w:line="240" w:lineRule="auto"/>
      </w:pPr>
    </w:p>
    <w:p w:rsidR="00F82366" w:rsidRDefault="00F82366" w:rsidP="00B1436D">
      <w:pPr>
        <w:spacing w:line="240" w:lineRule="auto"/>
      </w:pPr>
    </w:p>
    <w:p w:rsidR="00EE030E" w:rsidRDefault="00EE030E" w:rsidP="00B1436D">
      <w:pPr>
        <w:spacing w:line="240" w:lineRule="auto"/>
      </w:pPr>
    </w:p>
    <w:p w:rsidR="00EE030E" w:rsidRDefault="00EE030E" w:rsidP="00B1436D">
      <w:pPr>
        <w:spacing w:line="240" w:lineRule="auto"/>
      </w:pPr>
    </w:p>
    <w:tbl>
      <w:tblPr>
        <w:tblStyle w:val="TableGrid"/>
        <w:tblW w:w="0" w:type="auto"/>
        <w:tblInd w:w="1101" w:type="dxa"/>
        <w:tblLook w:val="04A0"/>
      </w:tblPr>
      <w:tblGrid>
        <w:gridCol w:w="576"/>
        <w:gridCol w:w="2568"/>
        <w:gridCol w:w="7002"/>
        <w:gridCol w:w="3676"/>
        <w:gridCol w:w="2573"/>
      </w:tblGrid>
      <w:tr w:rsidR="00EE030E" w:rsidTr="005C48AE">
        <w:trPr>
          <w:trHeight w:val="522"/>
        </w:trPr>
        <w:tc>
          <w:tcPr>
            <w:tcW w:w="576" w:type="dxa"/>
            <w:vAlign w:val="center"/>
          </w:tcPr>
          <w:p w:rsidR="00EE030E" w:rsidRPr="008B55EF" w:rsidRDefault="00EE030E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vAlign w:val="center"/>
          </w:tcPr>
          <w:p w:rsidR="00EE030E" w:rsidRPr="008B55EF" w:rsidRDefault="00EE030E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4819" w:type="dxa"/>
            <w:vAlign w:val="center"/>
          </w:tcPr>
          <w:p w:rsidR="00EE030E" w:rsidRPr="008B55EF" w:rsidRDefault="00EE030E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URAIAN KEGIATAN</w:t>
            </w:r>
          </w:p>
        </w:tc>
        <w:tc>
          <w:tcPr>
            <w:tcW w:w="4111" w:type="dxa"/>
            <w:vAlign w:val="center"/>
          </w:tcPr>
          <w:p w:rsidR="00EE030E" w:rsidRPr="008B55EF" w:rsidRDefault="00EE030E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693" w:type="dxa"/>
            <w:vAlign w:val="center"/>
          </w:tcPr>
          <w:p w:rsidR="00EE030E" w:rsidRPr="008B55EF" w:rsidRDefault="00EE030E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EE030E" w:rsidRPr="00044FE9" w:rsidTr="005C48AE">
        <w:tc>
          <w:tcPr>
            <w:tcW w:w="576" w:type="dxa"/>
            <w:vAlign w:val="center"/>
          </w:tcPr>
          <w:p w:rsidR="00EE030E" w:rsidRPr="00044FE9" w:rsidRDefault="00EE030E" w:rsidP="00EE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E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35" w:type="dxa"/>
            <w:vAlign w:val="center"/>
          </w:tcPr>
          <w:p w:rsidR="00EE030E" w:rsidRPr="00044FE9" w:rsidRDefault="004A27B3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Jum’at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12 Mei 2018</w:t>
            </w:r>
          </w:p>
          <w:p w:rsidR="00EE030E" w:rsidRPr="00044FE9" w:rsidRDefault="00EE030E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>08.00 WIB</w:t>
            </w:r>
          </w:p>
        </w:tc>
        <w:tc>
          <w:tcPr>
            <w:tcW w:w="4819" w:type="dxa"/>
            <w:vAlign w:val="center"/>
          </w:tcPr>
          <w:p w:rsidR="00EE030E" w:rsidRPr="00044FE9" w:rsidRDefault="00EE030E" w:rsidP="00EE03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>MemfasilitasidanMendokumentasikanSekretaris</w:t>
            </w:r>
            <w:proofErr w:type="spellEnd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Daerah  </w:t>
            </w:r>
            <w:proofErr w:type="spellStart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proofErr w:type="spellEnd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>acaraPelayanandanBantuanHukumbagiPengurusdanAnggota</w:t>
            </w:r>
            <w:proofErr w:type="spellEnd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KORPRI Kota </w:t>
            </w:r>
            <w:proofErr w:type="spellStart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4111" w:type="dxa"/>
            <w:vAlign w:val="center"/>
          </w:tcPr>
          <w:p w:rsidR="00EE030E" w:rsidRPr="00044FE9" w:rsidRDefault="00EE030E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Hotel </w:t>
            </w:r>
            <w:proofErr w:type="spellStart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>Abadi</w:t>
            </w:r>
            <w:proofErr w:type="spellEnd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Kota </w:t>
            </w:r>
            <w:proofErr w:type="spellStart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693" w:type="dxa"/>
            <w:vAlign w:val="center"/>
          </w:tcPr>
          <w:p w:rsidR="00EE030E" w:rsidRPr="00044FE9" w:rsidRDefault="00EE030E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>Korpri</w:t>
            </w:r>
            <w:proofErr w:type="spellEnd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Kota </w:t>
            </w:r>
            <w:proofErr w:type="spellStart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</w:p>
        </w:tc>
      </w:tr>
      <w:tr w:rsidR="00EE030E" w:rsidRPr="00044FE9" w:rsidTr="005C48AE">
        <w:tc>
          <w:tcPr>
            <w:tcW w:w="576" w:type="dxa"/>
            <w:vAlign w:val="center"/>
          </w:tcPr>
          <w:p w:rsidR="00EE030E" w:rsidRPr="00044FE9" w:rsidRDefault="00EE030E" w:rsidP="00EE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E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835" w:type="dxa"/>
            <w:vAlign w:val="center"/>
          </w:tcPr>
          <w:p w:rsidR="00EE030E" w:rsidRPr="00044FE9" w:rsidRDefault="00EE030E" w:rsidP="005C48A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44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Senin</w:t>
            </w:r>
            <w:proofErr w:type="spellEnd"/>
            <w:r w:rsidRPr="00044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4A27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15 Mei 2018</w:t>
            </w:r>
          </w:p>
          <w:p w:rsidR="00EE030E" w:rsidRPr="00044FE9" w:rsidRDefault="00EE030E" w:rsidP="005C48A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4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 WIB</w:t>
            </w:r>
          </w:p>
        </w:tc>
        <w:tc>
          <w:tcPr>
            <w:tcW w:w="4819" w:type="dxa"/>
            <w:vAlign w:val="center"/>
          </w:tcPr>
          <w:p w:rsidR="00EE030E" w:rsidRDefault="00EE030E" w:rsidP="00EE03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>Memfasilitasi</w:t>
            </w:r>
            <w:proofErr w:type="spellEnd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>mendampingidanMendokumentasikanWakilWalikotauntuk</w:t>
            </w:r>
            <w:r w:rsidR="003B46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Monitoring</w:t>
            </w:r>
            <w:proofErr w:type="spellEnd"/>
            <w:r w:rsidR="003B46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UN SD </w:t>
            </w:r>
            <w:proofErr w:type="spellStart"/>
            <w:r w:rsidR="003B46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Tahun</w:t>
            </w:r>
            <w:proofErr w:type="spellEnd"/>
            <w:r w:rsidR="003B46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2018</w:t>
            </w:r>
          </w:p>
          <w:p w:rsidR="00044FE9" w:rsidRPr="00044FE9" w:rsidRDefault="00044FE9" w:rsidP="00EE03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E030E" w:rsidRPr="00044FE9" w:rsidRDefault="00EE030E" w:rsidP="005C48A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4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SDN </w:t>
            </w:r>
            <w:proofErr w:type="spellStart"/>
            <w:r w:rsidRPr="00044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Serang</w:t>
            </w:r>
            <w:proofErr w:type="spellEnd"/>
            <w:r w:rsidRPr="00044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03 </w:t>
            </w:r>
            <w:proofErr w:type="spellStart"/>
            <w:r w:rsidRPr="00044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dan</w:t>
            </w:r>
            <w:proofErr w:type="spellEnd"/>
          </w:p>
          <w:p w:rsidR="00EE030E" w:rsidRPr="00044FE9" w:rsidRDefault="00EE030E" w:rsidP="005C48A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4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SDN </w:t>
            </w:r>
            <w:proofErr w:type="spellStart"/>
            <w:r w:rsidRPr="00044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Serang</w:t>
            </w:r>
            <w:proofErr w:type="spellEnd"/>
            <w:r w:rsidRPr="00044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02 </w:t>
            </w:r>
          </w:p>
        </w:tc>
        <w:tc>
          <w:tcPr>
            <w:tcW w:w="2693" w:type="dxa"/>
            <w:vAlign w:val="center"/>
          </w:tcPr>
          <w:p w:rsidR="00EE030E" w:rsidRPr="00044FE9" w:rsidRDefault="00EE030E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>Dindikbud</w:t>
            </w:r>
            <w:proofErr w:type="spellEnd"/>
          </w:p>
        </w:tc>
      </w:tr>
      <w:tr w:rsidR="00EE030E" w:rsidRPr="00044FE9" w:rsidTr="005C48AE">
        <w:tc>
          <w:tcPr>
            <w:tcW w:w="576" w:type="dxa"/>
            <w:vAlign w:val="center"/>
          </w:tcPr>
          <w:p w:rsidR="00EE030E" w:rsidRPr="00044FE9" w:rsidRDefault="00EE030E" w:rsidP="00EE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E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835" w:type="dxa"/>
            <w:vAlign w:val="center"/>
          </w:tcPr>
          <w:p w:rsidR="00EE030E" w:rsidRPr="00044FE9" w:rsidRDefault="004A27B3" w:rsidP="005C48A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15 Mei 2018</w:t>
            </w:r>
          </w:p>
          <w:p w:rsidR="00EE030E" w:rsidRPr="00044FE9" w:rsidRDefault="00EE030E" w:rsidP="005C48A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4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 WIB</w:t>
            </w:r>
          </w:p>
        </w:tc>
        <w:tc>
          <w:tcPr>
            <w:tcW w:w="4819" w:type="dxa"/>
            <w:vAlign w:val="center"/>
          </w:tcPr>
          <w:p w:rsidR="00EE030E" w:rsidRDefault="00EE030E" w:rsidP="00EE03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>Memfasilitasi</w:t>
            </w:r>
            <w:proofErr w:type="spellEnd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>mendampingidanMendokumentasikanSekretaris</w:t>
            </w:r>
            <w:proofErr w:type="spellEnd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Daerah </w:t>
            </w:r>
            <w:proofErr w:type="spellStart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>untuk</w:t>
            </w:r>
            <w:r w:rsidR="003B46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Monitoring</w:t>
            </w:r>
            <w:proofErr w:type="spellEnd"/>
            <w:r w:rsidR="003B46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UN SD </w:t>
            </w:r>
            <w:proofErr w:type="spellStart"/>
            <w:r w:rsidR="003B46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Tahun</w:t>
            </w:r>
            <w:proofErr w:type="spellEnd"/>
            <w:r w:rsidR="003B46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2018</w:t>
            </w:r>
          </w:p>
          <w:p w:rsidR="00044FE9" w:rsidRPr="00044FE9" w:rsidRDefault="00044FE9" w:rsidP="00EE03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E030E" w:rsidRPr="00044FE9" w:rsidRDefault="00EE030E" w:rsidP="00EE03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4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SDN </w:t>
            </w:r>
            <w:proofErr w:type="spellStart"/>
            <w:r w:rsidRPr="00044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Bayangkara</w:t>
            </w:r>
            <w:proofErr w:type="spellEnd"/>
          </w:p>
        </w:tc>
        <w:tc>
          <w:tcPr>
            <w:tcW w:w="2693" w:type="dxa"/>
            <w:vAlign w:val="center"/>
          </w:tcPr>
          <w:p w:rsidR="00EE030E" w:rsidRPr="00044FE9" w:rsidRDefault="00EE030E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>Dindikbud</w:t>
            </w:r>
            <w:proofErr w:type="spellEnd"/>
          </w:p>
        </w:tc>
      </w:tr>
      <w:tr w:rsidR="00044FE9" w:rsidRPr="00044FE9" w:rsidTr="005C48AE">
        <w:tc>
          <w:tcPr>
            <w:tcW w:w="576" w:type="dxa"/>
            <w:vAlign w:val="center"/>
          </w:tcPr>
          <w:p w:rsidR="00044FE9" w:rsidRPr="00044FE9" w:rsidRDefault="00044FE9" w:rsidP="00EE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E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835" w:type="dxa"/>
            <w:vAlign w:val="center"/>
          </w:tcPr>
          <w:p w:rsidR="00044FE9" w:rsidRPr="004A27B3" w:rsidRDefault="004A27B3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Selasa, 16 Mei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044FE9" w:rsidRPr="00044FE9" w:rsidRDefault="00044FE9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044FE9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09.00 WIB</w:t>
            </w:r>
          </w:p>
        </w:tc>
        <w:tc>
          <w:tcPr>
            <w:tcW w:w="4819" w:type="dxa"/>
            <w:vAlign w:val="center"/>
          </w:tcPr>
          <w:p w:rsidR="00044FE9" w:rsidRDefault="00044FE9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>Memfasilitasi</w:t>
            </w:r>
            <w:proofErr w:type="spellEnd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>mendampingidanMendokumentasikanWakilWalikota</w:t>
            </w:r>
            <w:proofErr w:type="spellEnd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proofErr w:type="spellEnd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4FE9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Undangan Sosialisasi Permendagri No. 19 Tahun 2016 tentang Pedoman Pengelolaan Barang Milik Daerah kepada Pengelola dan Pengguna Barang</w:t>
            </w:r>
          </w:p>
          <w:p w:rsidR="00044FE9" w:rsidRPr="00044FE9" w:rsidRDefault="00044FE9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44FE9" w:rsidRPr="00044FE9" w:rsidRDefault="00044FE9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044FE9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Marylin Hotel Serpong, Jl. Raya Serpong Km 8 No. 1, Pakulonan Serpong Utara Kota Tangerang Selatan</w:t>
            </w:r>
          </w:p>
        </w:tc>
        <w:tc>
          <w:tcPr>
            <w:tcW w:w="2693" w:type="dxa"/>
            <w:vAlign w:val="center"/>
          </w:tcPr>
          <w:p w:rsidR="00044FE9" w:rsidRPr="00044FE9" w:rsidRDefault="00044FE9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E9">
              <w:rPr>
                <w:rFonts w:ascii="Times New Roman" w:hAnsi="Times New Roman" w:cs="Times New Roman"/>
                <w:sz w:val="24"/>
                <w:szCs w:val="24"/>
              </w:rPr>
              <w:t>BPKAD</w:t>
            </w:r>
          </w:p>
        </w:tc>
      </w:tr>
    </w:tbl>
    <w:p w:rsidR="00EE030E" w:rsidRPr="00044FE9" w:rsidRDefault="00EE030E" w:rsidP="00B143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030E" w:rsidRDefault="00EE030E" w:rsidP="00B1436D">
      <w:pPr>
        <w:spacing w:line="240" w:lineRule="auto"/>
      </w:pPr>
    </w:p>
    <w:p w:rsidR="00F82366" w:rsidRDefault="00F82366" w:rsidP="00B1436D">
      <w:pPr>
        <w:spacing w:line="240" w:lineRule="auto"/>
      </w:pPr>
    </w:p>
    <w:p w:rsidR="00F82366" w:rsidRDefault="00F82366" w:rsidP="00B1436D">
      <w:pPr>
        <w:spacing w:line="240" w:lineRule="auto"/>
      </w:pPr>
    </w:p>
    <w:p w:rsidR="00F82366" w:rsidRDefault="00F82366" w:rsidP="00B1436D">
      <w:pPr>
        <w:spacing w:line="240" w:lineRule="auto"/>
      </w:pPr>
    </w:p>
    <w:p w:rsidR="006425F9" w:rsidRDefault="006425F9" w:rsidP="00B1436D">
      <w:pPr>
        <w:spacing w:line="240" w:lineRule="auto"/>
      </w:pPr>
    </w:p>
    <w:p w:rsidR="006425F9" w:rsidRDefault="006425F9" w:rsidP="00B1436D">
      <w:pPr>
        <w:spacing w:line="240" w:lineRule="auto"/>
      </w:pPr>
    </w:p>
    <w:tbl>
      <w:tblPr>
        <w:tblStyle w:val="TableGrid"/>
        <w:tblW w:w="0" w:type="auto"/>
        <w:tblInd w:w="1101" w:type="dxa"/>
        <w:tblLook w:val="04A0"/>
      </w:tblPr>
      <w:tblGrid>
        <w:gridCol w:w="576"/>
        <w:gridCol w:w="2835"/>
        <w:gridCol w:w="5362"/>
        <w:gridCol w:w="4111"/>
        <w:gridCol w:w="2693"/>
      </w:tblGrid>
      <w:tr w:rsidR="006425F9" w:rsidTr="005C48AE">
        <w:trPr>
          <w:trHeight w:val="522"/>
        </w:trPr>
        <w:tc>
          <w:tcPr>
            <w:tcW w:w="576" w:type="dxa"/>
            <w:vAlign w:val="center"/>
          </w:tcPr>
          <w:p w:rsidR="006425F9" w:rsidRPr="008B55EF" w:rsidRDefault="006425F9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vAlign w:val="center"/>
          </w:tcPr>
          <w:p w:rsidR="006425F9" w:rsidRPr="008B55EF" w:rsidRDefault="006425F9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4819" w:type="dxa"/>
            <w:vAlign w:val="center"/>
          </w:tcPr>
          <w:p w:rsidR="006425F9" w:rsidRPr="008B55EF" w:rsidRDefault="006425F9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URAIAN KEGIATAN</w:t>
            </w:r>
          </w:p>
        </w:tc>
        <w:tc>
          <w:tcPr>
            <w:tcW w:w="4111" w:type="dxa"/>
            <w:vAlign w:val="center"/>
          </w:tcPr>
          <w:p w:rsidR="006425F9" w:rsidRPr="008B55EF" w:rsidRDefault="006425F9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693" w:type="dxa"/>
            <w:vAlign w:val="center"/>
          </w:tcPr>
          <w:p w:rsidR="006425F9" w:rsidRPr="008B55EF" w:rsidRDefault="006425F9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6425F9" w:rsidRPr="00BF790B" w:rsidTr="005C48AE">
        <w:tc>
          <w:tcPr>
            <w:tcW w:w="576" w:type="dxa"/>
            <w:vAlign w:val="center"/>
          </w:tcPr>
          <w:p w:rsidR="006425F9" w:rsidRPr="00BF790B" w:rsidRDefault="006425F9" w:rsidP="0064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0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835" w:type="dxa"/>
            <w:vAlign w:val="center"/>
          </w:tcPr>
          <w:p w:rsidR="006425F9" w:rsidRPr="004A27B3" w:rsidRDefault="004A27B3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Rabu, 17 Mei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6425F9" w:rsidRPr="00BF790B" w:rsidRDefault="006425F9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BF790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13.00 WIB</w:t>
            </w:r>
          </w:p>
        </w:tc>
        <w:tc>
          <w:tcPr>
            <w:tcW w:w="4819" w:type="dxa"/>
            <w:vAlign w:val="center"/>
          </w:tcPr>
          <w:p w:rsidR="006425F9" w:rsidRPr="00BF790B" w:rsidRDefault="006425F9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proofErr w:type="spellStart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>Memfasilitasi</w:t>
            </w:r>
            <w:proofErr w:type="spellEnd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>mendampingidanMendokumentasikanWakilWalikota</w:t>
            </w:r>
            <w:proofErr w:type="spellEnd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proofErr w:type="spellEnd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790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Pembukaan Kegiatan Peningkatan Kemampuan Teknis Aparat Perencana yang diikuti oleh Perwakilan Seluruh OPD Se-Kota Serang</w:t>
            </w:r>
          </w:p>
        </w:tc>
        <w:tc>
          <w:tcPr>
            <w:tcW w:w="4111" w:type="dxa"/>
            <w:vAlign w:val="center"/>
          </w:tcPr>
          <w:p w:rsidR="006425F9" w:rsidRPr="00BF790B" w:rsidRDefault="006425F9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BF790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Hotel Onih, Jl. Paledang, No. 52, Bogor </w:t>
            </w:r>
          </w:p>
        </w:tc>
        <w:tc>
          <w:tcPr>
            <w:tcW w:w="2693" w:type="dxa"/>
            <w:vAlign w:val="center"/>
          </w:tcPr>
          <w:p w:rsidR="006425F9" w:rsidRPr="00BF790B" w:rsidRDefault="006425F9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>Bappeda</w:t>
            </w:r>
            <w:proofErr w:type="spellEnd"/>
          </w:p>
        </w:tc>
      </w:tr>
      <w:tr w:rsidR="00117814" w:rsidRPr="00BF790B" w:rsidTr="005C48AE">
        <w:tc>
          <w:tcPr>
            <w:tcW w:w="576" w:type="dxa"/>
            <w:vAlign w:val="center"/>
          </w:tcPr>
          <w:p w:rsidR="00117814" w:rsidRPr="00BF790B" w:rsidRDefault="00117814" w:rsidP="0064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0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835" w:type="dxa"/>
            <w:vAlign w:val="center"/>
          </w:tcPr>
          <w:p w:rsidR="00117814" w:rsidRPr="004A27B3" w:rsidRDefault="004A27B3" w:rsidP="005C48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Kamis, 18 Mei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117814" w:rsidRPr="00BF790B" w:rsidRDefault="00117814" w:rsidP="005C48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BF790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13.00 WIB</w:t>
            </w:r>
          </w:p>
        </w:tc>
        <w:tc>
          <w:tcPr>
            <w:tcW w:w="4819" w:type="dxa"/>
            <w:vAlign w:val="center"/>
          </w:tcPr>
          <w:p w:rsidR="00117814" w:rsidRPr="00BF790B" w:rsidRDefault="00117814" w:rsidP="005C48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proofErr w:type="spellStart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>Memfasilitasi</w:t>
            </w:r>
            <w:proofErr w:type="spellEnd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>mendampingidanMendokumentasikanWakilWalikota</w:t>
            </w:r>
            <w:proofErr w:type="spellEnd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proofErr w:type="spellEnd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790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Rapat Koordinasi dan Silaturahim antara MUI Kota Serang dengan MUI Kecamatan serta Pimpinan Ormas Islam Se-Kota Serang</w:t>
            </w:r>
          </w:p>
        </w:tc>
        <w:tc>
          <w:tcPr>
            <w:tcW w:w="4111" w:type="dxa"/>
            <w:vAlign w:val="center"/>
          </w:tcPr>
          <w:p w:rsidR="00117814" w:rsidRPr="00BF790B" w:rsidRDefault="00117814" w:rsidP="005C48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BF790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Kantor MUI Kota Serang, Jl. Yumaga, Gang Penerangan, Benggala Kota Serang </w:t>
            </w:r>
          </w:p>
        </w:tc>
        <w:tc>
          <w:tcPr>
            <w:tcW w:w="2693" w:type="dxa"/>
            <w:vAlign w:val="center"/>
          </w:tcPr>
          <w:p w:rsidR="00117814" w:rsidRPr="00BF790B" w:rsidRDefault="00117814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MUI Kota </w:t>
            </w:r>
            <w:proofErr w:type="spellStart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</w:p>
        </w:tc>
      </w:tr>
      <w:tr w:rsidR="00A9081B" w:rsidRPr="00BF790B" w:rsidTr="005C48AE">
        <w:tc>
          <w:tcPr>
            <w:tcW w:w="576" w:type="dxa"/>
            <w:vAlign w:val="center"/>
          </w:tcPr>
          <w:p w:rsidR="00A9081B" w:rsidRPr="00BF790B" w:rsidRDefault="00A9081B" w:rsidP="0064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0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835" w:type="dxa"/>
            <w:vAlign w:val="center"/>
          </w:tcPr>
          <w:p w:rsidR="00A9081B" w:rsidRPr="004A27B3" w:rsidRDefault="004A27B3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Senin, 22 Mei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A9081B" w:rsidRPr="00BF790B" w:rsidRDefault="00A9081B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BF790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14.00 WIB</w:t>
            </w:r>
          </w:p>
        </w:tc>
        <w:tc>
          <w:tcPr>
            <w:tcW w:w="4819" w:type="dxa"/>
            <w:vAlign w:val="center"/>
          </w:tcPr>
          <w:p w:rsidR="00A9081B" w:rsidRPr="003B4618" w:rsidRDefault="00A9081B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>Memfasilitasi</w:t>
            </w:r>
            <w:proofErr w:type="spellEnd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>mendampingidanMendokumentasikanWalikota</w:t>
            </w:r>
            <w:proofErr w:type="spellEnd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proofErr w:type="spellEnd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790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Pekan Olahraga P</w:t>
            </w:r>
            <w:r w:rsidR="003B4618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elajar (POPKOT) Kota Serang 201</w:t>
            </w:r>
            <w:r w:rsidR="003B461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BF790B" w:rsidRPr="00BF790B" w:rsidRDefault="00BF790B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9081B" w:rsidRPr="00BF790B" w:rsidRDefault="00A9081B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BF790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Stadion Maulana Yusuf Ciceri</w:t>
            </w:r>
          </w:p>
        </w:tc>
        <w:tc>
          <w:tcPr>
            <w:tcW w:w="2693" w:type="dxa"/>
            <w:vAlign w:val="center"/>
          </w:tcPr>
          <w:p w:rsidR="00A9081B" w:rsidRPr="00BF790B" w:rsidRDefault="00A9081B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>Disporapar</w:t>
            </w:r>
            <w:proofErr w:type="spellEnd"/>
          </w:p>
        </w:tc>
      </w:tr>
      <w:tr w:rsidR="00A9081B" w:rsidRPr="00BF790B" w:rsidTr="005C48AE">
        <w:tc>
          <w:tcPr>
            <w:tcW w:w="576" w:type="dxa"/>
            <w:vAlign w:val="center"/>
          </w:tcPr>
          <w:p w:rsidR="00A9081B" w:rsidRPr="00BF790B" w:rsidRDefault="00A9081B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0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835" w:type="dxa"/>
            <w:vAlign w:val="center"/>
          </w:tcPr>
          <w:p w:rsidR="00A9081B" w:rsidRPr="004A27B3" w:rsidRDefault="004A27B3" w:rsidP="005C48A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Rabu, 24 Mei 201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  <w:p w:rsidR="00A9081B" w:rsidRPr="00BF790B" w:rsidRDefault="00A9081B" w:rsidP="005C48A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BF7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08.00 WIB</w:t>
            </w:r>
          </w:p>
        </w:tc>
        <w:tc>
          <w:tcPr>
            <w:tcW w:w="4819" w:type="dxa"/>
            <w:vAlign w:val="center"/>
          </w:tcPr>
          <w:p w:rsidR="00A9081B" w:rsidRPr="00BF790B" w:rsidRDefault="00A9081B" w:rsidP="005C48A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>Memfasilitasi</w:t>
            </w:r>
            <w:proofErr w:type="spellEnd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>mendampingidanMendokumentasikanWalikota</w:t>
            </w:r>
            <w:proofErr w:type="spellEnd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proofErr w:type="spellEnd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7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Hari Kesatuan Gerak PKK ke-45</w:t>
            </w:r>
          </w:p>
          <w:p w:rsidR="00A9081B" w:rsidRPr="003B4618" w:rsidRDefault="003B4618" w:rsidP="005C48A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Tingkat Kota Serang Tahun 201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  <w:p w:rsidR="00BF790B" w:rsidRPr="00BF790B" w:rsidRDefault="00BF790B" w:rsidP="005C48A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9081B" w:rsidRPr="00BF790B" w:rsidRDefault="00A9081B" w:rsidP="005C48A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BF7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Halaman Parkir Pemkot Serang Ciceri</w:t>
            </w:r>
          </w:p>
        </w:tc>
        <w:tc>
          <w:tcPr>
            <w:tcW w:w="2693" w:type="dxa"/>
            <w:vAlign w:val="center"/>
          </w:tcPr>
          <w:p w:rsidR="00A9081B" w:rsidRPr="00BF790B" w:rsidRDefault="00A9081B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0B">
              <w:rPr>
                <w:rFonts w:ascii="Times New Roman" w:hAnsi="Times New Roman" w:cs="Times New Roman"/>
                <w:sz w:val="24"/>
                <w:szCs w:val="24"/>
              </w:rPr>
              <w:t xml:space="preserve">TP – PKK Kota </w:t>
            </w:r>
            <w:proofErr w:type="spellStart"/>
            <w:r w:rsidRPr="00BF790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F790B">
              <w:rPr>
                <w:rFonts w:ascii="Times New Roman" w:hAnsi="Times New Roman" w:cs="Times New Roman"/>
                <w:sz w:val="24"/>
                <w:szCs w:val="24"/>
              </w:rPr>
              <w:t xml:space="preserve"> DP3AKB</w:t>
            </w:r>
          </w:p>
        </w:tc>
      </w:tr>
    </w:tbl>
    <w:p w:rsidR="006425F9" w:rsidRPr="00BF790B" w:rsidRDefault="006425F9" w:rsidP="006425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25F9" w:rsidRDefault="006425F9" w:rsidP="006425F9">
      <w:pPr>
        <w:spacing w:line="240" w:lineRule="auto"/>
      </w:pPr>
    </w:p>
    <w:p w:rsidR="006425F9" w:rsidRDefault="006425F9" w:rsidP="00B1436D">
      <w:pPr>
        <w:spacing w:line="240" w:lineRule="auto"/>
      </w:pPr>
    </w:p>
    <w:p w:rsidR="000540F1" w:rsidRDefault="000540F1" w:rsidP="00B1436D">
      <w:pPr>
        <w:spacing w:line="240" w:lineRule="auto"/>
      </w:pPr>
    </w:p>
    <w:p w:rsidR="000540F1" w:rsidRDefault="000540F1" w:rsidP="00B1436D">
      <w:pPr>
        <w:spacing w:line="240" w:lineRule="auto"/>
      </w:pPr>
    </w:p>
    <w:p w:rsidR="000540F1" w:rsidRDefault="000540F1" w:rsidP="00B1436D">
      <w:pPr>
        <w:spacing w:line="240" w:lineRule="auto"/>
      </w:pPr>
    </w:p>
    <w:tbl>
      <w:tblPr>
        <w:tblStyle w:val="TableGrid"/>
        <w:tblW w:w="0" w:type="auto"/>
        <w:tblInd w:w="1101" w:type="dxa"/>
        <w:tblLook w:val="04A0"/>
      </w:tblPr>
      <w:tblGrid>
        <w:gridCol w:w="576"/>
        <w:gridCol w:w="2835"/>
        <w:gridCol w:w="4819"/>
        <w:gridCol w:w="4111"/>
        <w:gridCol w:w="2693"/>
      </w:tblGrid>
      <w:tr w:rsidR="000540F1" w:rsidTr="001E052A">
        <w:trPr>
          <w:trHeight w:val="522"/>
        </w:trPr>
        <w:tc>
          <w:tcPr>
            <w:tcW w:w="576" w:type="dxa"/>
            <w:vAlign w:val="center"/>
          </w:tcPr>
          <w:p w:rsidR="000540F1" w:rsidRPr="008B55EF" w:rsidRDefault="000540F1" w:rsidP="001E0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vAlign w:val="center"/>
          </w:tcPr>
          <w:p w:rsidR="000540F1" w:rsidRPr="008B55EF" w:rsidRDefault="000540F1" w:rsidP="001E0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4819" w:type="dxa"/>
            <w:vAlign w:val="center"/>
          </w:tcPr>
          <w:p w:rsidR="000540F1" w:rsidRPr="008B55EF" w:rsidRDefault="000540F1" w:rsidP="001E0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URAIAN KEGIATAN</w:t>
            </w:r>
          </w:p>
        </w:tc>
        <w:tc>
          <w:tcPr>
            <w:tcW w:w="4111" w:type="dxa"/>
            <w:vAlign w:val="center"/>
          </w:tcPr>
          <w:p w:rsidR="000540F1" w:rsidRPr="008B55EF" w:rsidRDefault="000540F1" w:rsidP="001E0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693" w:type="dxa"/>
            <w:vAlign w:val="center"/>
          </w:tcPr>
          <w:p w:rsidR="000540F1" w:rsidRPr="008B55EF" w:rsidRDefault="000540F1" w:rsidP="001E0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0540F1" w:rsidRPr="00BF790B" w:rsidTr="001E052A">
        <w:tc>
          <w:tcPr>
            <w:tcW w:w="576" w:type="dxa"/>
            <w:vAlign w:val="center"/>
          </w:tcPr>
          <w:p w:rsidR="000540F1" w:rsidRPr="00BF790B" w:rsidRDefault="000540F1" w:rsidP="001E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835" w:type="dxa"/>
            <w:vAlign w:val="center"/>
          </w:tcPr>
          <w:p w:rsidR="000540F1" w:rsidRPr="00BF790B" w:rsidRDefault="000540F1" w:rsidP="001E05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bookmarkStart w:id="0" w:name="_GoBack"/>
            <w:bookmarkEnd w:id="0"/>
          </w:p>
        </w:tc>
        <w:tc>
          <w:tcPr>
            <w:tcW w:w="4819" w:type="dxa"/>
            <w:vAlign w:val="center"/>
          </w:tcPr>
          <w:p w:rsidR="000540F1" w:rsidRPr="00BF790B" w:rsidRDefault="000540F1" w:rsidP="001E05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11" w:type="dxa"/>
            <w:vAlign w:val="center"/>
          </w:tcPr>
          <w:p w:rsidR="000540F1" w:rsidRPr="00BF790B" w:rsidRDefault="000540F1" w:rsidP="001E05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693" w:type="dxa"/>
            <w:vAlign w:val="center"/>
          </w:tcPr>
          <w:p w:rsidR="000540F1" w:rsidRPr="00BF790B" w:rsidRDefault="000540F1" w:rsidP="001E05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40F1" w:rsidRPr="00BF790B" w:rsidTr="001E052A">
        <w:tc>
          <w:tcPr>
            <w:tcW w:w="576" w:type="dxa"/>
            <w:vAlign w:val="center"/>
          </w:tcPr>
          <w:p w:rsidR="000540F1" w:rsidRPr="00BF790B" w:rsidRDefault="000540F1" w:rsidP="001E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835" w:type="dxa"/>
            <w:vAlign w:val="center"/>
          </w:tcPr>
          <w:p w:rsidR="000540F1" w:rsidRPr="00BF790B" w:rsidRDefault="000540F1" w:rsidP="001E052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819" w:type="dxa"/>
            <w:vAlign w:val="center"/>
          </w:tcPr>
          <w:p w:rsidR="000540F1" w:rsidRPr="00BF790B" w:rsidRDefault="000540F1" w:rsidP="001E052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11" w:type="dxa"/>
            <w:vAlign w:val="center"/>
          </w:tcPr>
          <w:p w:rsidR="000540F1" w:rsidRPr="00BF790B" w:rsidRDefault="000540F1" w:rsidP="001E052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693" w:type="dxa"/>
            <w:vAlign w:val="center"/>
          </w:tcPr>
          <w:p w:rsidR="000540F1" w:rsidRPr="00BF790B" w:rsidRDefault="000540F1" w:rsidP="001E05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40F1" w:rsidRPr="00BF790B" w:rsidTr="001E052A">
        <w:tc>
          <w:tcPr>
            <w:tcW w:w="576" w:type="dxa"/>
            <w:vAlign w:val="center"/>
          </w:tcPr>
          <w:p w:rsidR="000540F1" w:rsidRPr="00BF790B" w:rsidRDefault="000540F1" w:rsidP="001E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835" w:type="dxa"/>
            <w:vAlign w:val="center"/>
          </w:tcPr>
          <w:p w:rsidR="000540F1" w:rsidRPr="00BF790B" w:rsidRDefault="000540F1" w:rsidP="001E05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819" w:type="dxa"/>
            <w:vAlign w:val="center"/>
          </w:tcPr>
          <w:p w:rsidR="000540F1" w:rsidRPr="00BF790B" w:rsidRDefault="000540F1" w:rsidP="001E05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540F1" w:rsidRPr="00BF790B" w:rsidRDefault="000540F1" w:rsidP="001E05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693" w:type="dxa"/>
            <w:vAlign w:val="center"/>
          </w:tcPr>
          <w:p w:rsidR="000540F1" w:rsidRPr="00BF790B" w:rsidRDefault="000540F1" w:rsidP="001E05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40F1" w:rsidRPr="00BF790B" w:rsidTr="001E052A">
        <w:tc>
          <w:tcPr>
            <w:tcW w:w="576" w:type="dxa"/>
            <w:vAlign w:val="center"/>
          </w:tcPr>
          <w:p w:rsidR="000540F1" w:rsidRPr="00BF790B" w:rsidRDefault="000540F1" w:rsidP="001E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835" w:type="dxa"/>
            <w:vAlign w:val="center"/>
          </w:tcPr>
          <w:p w:rsidR="000540F1" w:rsidRPr="00BF790B" w:rsidRDefault="000540F1" w:rsidP="001E05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4819" w:type="dxa"/>
            <w:vAlign w:val="center"/>
          </w:tcPr>
          <w:p w:rsidR="000540F1" w:rsidRPr="00BF790B" w:rsidRDefault="000540F1" w:rsidP="001E05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540F1" w:rsidRPr="00BF790B" w:rsidRDefault="000540F1" w:rsidP="001E05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2693" w:type="dxa"/>
            <w:vAlign w:val="center"/>
          </w:tcPr>
          <w:p w:rsidR="000540F1" w:rsidRPr="00BF790B" w:rsidRDefault="000540F1" w:rsidP="001E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0F1" w:rsidRDefault="000540F1" w:rsidP="00B1436D">
      <w:pPr>
        <w:spacing w:line="240" w:lineRule="auto"/>
      </w:pPr>
    </w:p>
    <w:sectPr w:rsidR="000540F1" w:rsidSect="00B1436D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710C"/>
    <w:rsid w:val="0000710C"/>
    <w:rsid w:val="00044FE9"/>
    <w:rsid w:val="000540F1"/>
    <w:rsid w:val="0010191D"/>
    <w:rsid w:val="00117814"/>
    <w:rsid w:val="001535D0"/>
    <w:rsid w:val="002304E7"/>
    <w:rsid w:val="00320C99"/>
    <w:rsid w:val="0034512B"/>
    <w:rsid w:val="00387DC1"/>
    <w:rsid w:val="00390DE0"/>
    <w:rsid w:val="003B4618"/>
    <w:rsid w:val="00446E23"/>
    <w:rsid w:val="004A27B3"/>
    <w:rsid w:val="0053239D"/>
    <w:rsid w:val="005379C9"/>
    <w:rsid w:val="00554F0C"/>
    <w:rsid w:val="00602CE7"/>
    <w:rsid w:val="006425F9"/>
    <w:rsid w:val="00740387"/>
    <w:rsid w:val="00773D9A"/>
    <w:rsid w:val="007D1646"/>
    <w:rsid w:val="00893EBA"/>
    <w:rsid w:val="008A611A"/>
    <w:rsid w:val="008B55EF"/>
    <w:rsid w:val="00A3306A"/>
    <w:rsid w:val="00A9081B"/>
    <w:rsid w:val="00AB6F4C"/>
    <w:rsid w:val="00B1436D"/>
    <w:rsid w:val="00BF790B"/>
    <w:rsid w:val="00CA419D"/>
    <w:rsid w:val="00D5298D"/>
    <w:rsid w:val="00E72A37"/>
    <w:rsid w:val="00EA40EB"/>
    <w:rsid w:val="00EE030E"/>
    <w:rsid w:val="00EF02AA"/>
    <w:rsid w:val="00F37BCA"/>
    <w:rsid w:val="00F81B5F"/>
    <w:rsid w:val="00F82366"/>
    <w:rsid w:val="00F90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11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2018-09-18T02:06:00Z</cp:lastPrinted>
  <dcterms:created xsi:type="dcterms:W3CDTF">2017-10-27T07:01:00Z</dcterms:created>
  <dcterms:modified xsi:type="dcterms:W3CDTF">2018-09-18T02:12:00Z</dcterms:modified>
</cp:coreProperties>
</file>