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4A" w:rsidRDefault="00363E4E" w:rsidP="0094392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63E4E">
        <w:rPr>
          <w:b/>
          <w:sz w:val="24"/>
          <w:szCs w:val="24"/>
        </w:rPr>
        <w:t>DATA INVENTARIS</w:t>
      </w:r>
    </w:p>
    <w:p w:rsidR="00522233" w:rsidRPr="00363E4E" w:rsidRDefault="00363E4E" w:rsidP="00363E4E">
      <w:pPr>
        <w:spacing w:after="0"/>
        <w:jc w:val="center"/>
        <w:rPr>
          <w:b/>
          <w:sz w:val="24"/>
          <w:szCs w:val="24"/>
        </w:rPr>
      </w:pPr>
      <w:r w:rsidRPr="00363E4E">
        <w:rPr>
          <w:b/>
          <w:sz w:val="24"/>
          <w:szCs w:val="24"/>
        </w:rPr>
        <w:t xml:space="preserve">KELURAHAN </w:t>
      </w:r>
      <w:r w:rsidR="00490D47">
        <w:rPr>
          <w:b/>
          <w:sz w:val="24"/>
          <w:szCs w:val="24"/>
        </w:rPr>
        <w:t>TAMAN BARU</w:t>
      </w:r>
      <w:r w:rsidR="0051274A">
        <w:rPr>
          <w:b/>
          <w:sz w:val="24"/>
          <w:szCs w:val="24"/>
        </w:rPr>
        <w:t xml:space="preserve"> KECAMATAN TAKTAKAN</w:t>
      </w:r>
    </w:p>
    <w:p w:rsidR="00363E4E" w:rsidRDefault="00363E4E" w:rsidP="00363E4E">
      <w:pPr>
        <w:spacing w:after="0"/>
        <w:jc w:val="center"/>
        <w:rPr>
          <w:b/>
          <w:sz w:val="24"/>
          <w:szCs w:val="24"/>
        </w:rPr>
      </w:pPr>
      <w:r w:rsidRPr="00363E4E">
        <w:rPr>
          <w:b/>
          <w:sz w:val="24"/>
          <w:szCs w:val="24"/>
        </w:rPr>
        <w:t>TAHUN 2012 –</w:t>
      </w:r>
      <w:r w:rsidR="0051274A">
        <w:rPr>
          <w:b/>
          <w:sz w:val="24"/>
          <w:szCs w:val="24"/>
        </w:rPr>
        <w:t xml:space="preserve"> 2014</w:t>
      </w:r>
    </w:p>
    <w:p w:rsidR="00363E4E" w:rsidRPr="00363E4E" w:rsidRDefault="00363E4E" w:rsidP="00363E4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1560"/>
        <w:gridCol w:w="1559"/>
        <w:gridCol w:w="992"/>
        <w:gridCol w:w="992"/>
        <w:gridCol w:w="851"/>
        <w:gridCol w:w="850"/>
        <w:gridCol w:w="1418"/>
        <w:gridCol w:w="1701"/>
        <w:gridCol w:w="992"/>
        <w:gridCol w:w="992"/>
        <w:gridCol w:w="1134"/>
      </w:tblGrid>
      <w:tr w:rsidR="0043630C" w:rsidTr="00F25E44"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NO.</w:t>
            </w:r>
          </w:p>
          <w:p w:rsidR="0043630C" w:rsidRPr="0043630C" w:rsidRDefault="0043630C" w:rsidP="0043630C">
            <w:pPr>
              <w:jc w:val="center"/>
            </w:pPr>
            <w:r w:rsidRPr="0043630C">
              <w:t>URUT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JENIS BARANG /</w:t>
            </w:r>
          </w:p>
          <w:p w:rsidR="0043630C" w:rsidRPr="0043630C" w:rsidRDefault="0043630C" w:rsidP="0043630C">
            <w:pPr>
              <w:jc w:val="center"/>
            </w:pPr>
            <w:r w:rsidRPr="0043630C">
              <w:t>BANGUNAN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ASAL BARANG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KEADAAN BARANG</w:t>
            </w:r>
          </w:p>
          <w:p w:rsidR="0043630C" w:rsidRPr="0043630C" w:rsidRDefault="0043630C" w:rsidP="0043630C">
            <w:pPr>
              <w:jc w:val="center"/>
            </w:pPr>
            <w:r w:rsidRPr="0043630C">
              <w:t>AWAL TAHUN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TANGGAL PENGHAPUSAN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KEADAAN BARANG</w:t>
            </w:r>
          </w:p>
          <w:p w:rsidR="0043630C" w:rsidRPr="0043630C" w:rsidRDefault="0043630C" w:rsidP="0043630C">
            <w:pPr>
              <w:jc w:val="center"/>
            </w:pPr>
            <w:r w:rsidRPr="0043630C">
              <w:t>AKHIR TAHUN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KET</w:t>
            </w:r>
            <w:r>
              <w:t>.</w:t>
            </w:r>
          </w:p>
        </w:tc>
      </w:tr>
      <w:tr w:rsidR="00945D0A" w:rsidTr="00F25E44">
        <w:tc>
          <w:tcPr>
            <w:tcW w:w="85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DIBELI SENDIRI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BANTUAN</w:t>
            </w:r>
          </w:p>
          <w:p w:rsidR="0043630C" w:rsidRPr="0043630C" w:rsidRDefault="0043630C" w:rsidP="0043630C">
            <w:pPr>
              <w:jc w:val="center"/>
            </w:pPr>
            <w:r w:rsidRPr="0043630C">
              <w:t>PEMERINTAH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SUMBANGAN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BAIK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RUSAK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RUSAK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DIJUAL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DISUMBANGKAN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TANGGAL</w:t>
            </w:r>
          </w:p>
          <w:p w:rsidR="0043630C" w:rsidRPr="0043630C" w:rsidRDefault="0043630C" w:rsidP="0043630C">
            <w:pPr>
              <w:jc w:val="center"/>
            </w:pPr>
            <w:r w:rsidRPr="0043630C">
              <w:t>PENGHAPUSAN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BAIK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  <w:r w:rsidRPr="0043630C">
              <w:t>RUSAK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3630C" w:rsidRPr="0043630C" w:rsidRDefault="0043630C" w:rsidP="0043630C">
            <w:pPr>
              <w:jc w:val="center"/>
            </w:pPr>
          </w:p>
        </w:tc>
      </w:tr>
      <w:tr w:rsidR="00904B46" w:rsidTr="00F25E44">
        <w:tc>
          <w:tcPr>
            <w:tcW w:w="85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63E4E" w:rsidRPr="0043630C" w:rsidRDefault="0043630C" w:rsidP="0043630C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14</w:t>
            </w:r>
          </w:p>
        </w:tc>
      </w:tr>
      <w:tr w:rsidR="00904B46" w:rsidTr="00F25E44">
        <w:tc>
          <w:tcPr>
            <w:tcW w:w="851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2693" w:type="dxa"/>
            <w:tcBorders>
              <w:top w:val="double" w:sz="4" w:space="0" w:color="auto"/>
            </w:tcBorders>
          </w:tcPr>
          <w:p w:rsidR="00363E4E" w:rsidRPr="00904B46" w:rsidRDefault="00904B46">
            <w:pPr>
              <w:rPr>
                <w:b/>
              </w:rPr>
            </w:pPr>
            <w:r w:rsidRPr="00904B46">
              <w:rPr>
                <w:b/>
              </w:rPr>
              <w:t>T</w:t>
            </w:r>
            <w:r>
              <w:rPr>
                <w:b/>
              </w:rPr>
              <w:t xml:space="preserve">AHUN </w:t>
            </w:r>
            <w:r w:rsidRPr="00904B46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1560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1559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992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992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851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850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1418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1701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992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992" w:type="dxa"/>
            <w:tcBorders>
              <w:top w:val="double" w:sz="4" w:space="0" w:color="auto"/>
            </w:tcBorders>
          </w:tcPr>
          <w:p w:rsidR="00363E4E" w:rsidRDefault="00363E4E"/>
        </w:tc>
        <w:tc>
          <w:tcPr>
            <w:tcW w:w="1134" w:type="dxa"/>
            <w:tcBorders>
              <w:top w:val="double" w:sz="4" w:space="0" w:color="auto"/>
            </w:tcBorders>
          </w:tcPr>
          <w:p w:rsidR="00363E4E" w:rsidRPr="0043630C" w:rsidRDefault="00363E4E" w:rsidP="0043630C">
            <w:pPr>
              <w:jc w:val="center"/>
              <w:rPr>
                <w:b/>
              </w:rPr>
            </w:pP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63E4E" w:rsidRDefault="00904B46">
            <w:r>
              <w:t xml:space="preserve">AC  </w:t>
            </w:r>
            <w:r w:rsidR="0043630C">
              <w:t>(Sharp)</w:t>
            </w:r>
            <w:r>
              <w:t xml:space="preserve"> 1 PK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04B46" w:rsidP="00904B46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04B46" w:rsidP="00904B46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 w:rsidP="000F3F74">
            <w:pPr>
              <w:jc w:val="center"/>
            </w:pPr>
          </w:p>
        </w:tc>
        <w:tc>
          <w:tcPr>
            <w:tcW w:w="851" w:type="dxa"/>
          </w:tcPr>
          <w:p w:rsidR="00363E4E" w:rsidRDefault="00363E4E" w:rsidP="00A80BA8">
            <w:pPr>
              <w:jc w:val="center"/>
            </w:pPr>
          </w:p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Pr="00A80BA8" w:rsidRDefault="00363E4E"/>
        </w:tc>
        <w:tc>
          <w:tcPr>
            <w:tcW w:w="992" w:type="dxa"/>
          </w:tcPr>
          <w:p w:rsidR="00363E4E" w:rsidRDefault="0051274A" w:rsidP="00945D0A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134" w:type="dxa"/>
          </w:tcPr>
          <w:p w:rsidR="00363E4E" w:rsidRDefault="00904B46">
            <w:r>
              <w:t>1 Unit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63E4E" w:rsidRPr="000F3F74" w:rsidRDefault="00B43266">
            <w:r>
              <w:t>Shofa Tamu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B43266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Pr="000F3F74" w:rsidRDefault="00B43266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 w:rsidP="00A80BA8">
            <w:pPr>
              <w:jc w:val="center"/>
            </w:pPr>
          </w:p>
        </w:tc>
        <w:tc>
          <w:tcPr>
            <w:tcW w:w="851" w:type="dxa"/>
          </w:tcPr>
          <w:p w:rsidR="00363E4E" w:rsidRDefault="00363E4E" w:rsidP="00A80BA8">
            <w:pPr>
              <w:jc w:val="center"/>
            </w:pPr>
          </w:p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Pr="00B43266" w:rsidRDefault="00B43266" w:rsidP="00945D0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63E4E" w:rsidRPr="00A80BA8" w:rsidRDefault="00363E4E" w:rsidP="00A80BA8">
            <w:pPr>
              <w:jc w:val="center"/>
            </w:pPr>
          </w:p>
        </w:tc>
        <w:tc>
          <w:tcPr>
            <w:tcW w:w="1134" w:type="dxa"/>
          </w:tcPr>
          <w:p w:rsidR="00363E4E" w:rsidRDefault="00904B46">
            <w:r>
              <w:t>1 Unit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63E4E" w:rsidRDefault="00904B46">
            <w:r>
              <w:t>Printer (Canon IP 2770)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Pr="000F3F74" w:rsidRDefault="000F3F74" w:rsidP="00945D0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63E4E" w:rsidRDefault="00363E4E" w:rsidP="00945D0A">
            <w:pPr>
              <w:jc w:val="center"/>
            </w:pPr>
          </w:p>
        </w:tc>
        <w:tc>
          <w:tcPr>
            <w:tcW w:w="1134" w:type="dxa"/>
          </w:tcPr>
          <w:p w:rsidR="00363E4E" w:rsidRDefault="00945D0A">
            <w:r>
              <w:t>1 Unit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363E4E" w:rsidRDefault="00904B46">
            <w:r>
              <w:t>Lemari Arsip (Taft)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Default="0051274A" w:rsidP="00945D0A">
            <w:pPr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134" w:type="dxa"/>
          </w:tcPr>
          <w:p w:rsidR="00363E4E" w:rsidRDefault="00945D0A">
            <w:r>
              <w:t xml:space="preserve">2 </w:t>
            </w:r>
            <w:r w:rsidR="00904B46">
              <w:t>bh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363E4E" w:rsidRDefault="00904B46" w:rsidP="00B43266">
            <w:r>
              <w:t>Meja Kerja (Taft)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Pr="00B43266" w:rsidRDefault="00B43266" w:rsidP="00945D0A">
            <w:pPr>
              <w:jc w:val="center"/>
            </w:pPr>
            <w:r>
              <w:rPr>
                <w:rFonts w:cstheme="minorHAnsi"/>
              </w:rPr>
              <w:t>5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134" w:type="dxa"/>
          </w:tcPr>
          <w:p w:rsidR="00363E4E" w:rsidRDefault="00B43266">
            <w:r>
              <w:t>5</w:t>
            </w:r>
            <w:r w:rsidR="00904B46">
              <w:t xml:space="preserve"> bh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363E4E" w:rsidRDefault="00B43266">
            <w:r>
              <w:t>Kursi Eselon IV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Default="0051274A" w:rsidP="00945D0A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134" w:type="dxa"/>
          </w:tcPr>
          <w:p w:rsidR="00363E4E" w:rsidRDefault="00945D0A">
            <w:r>
              <w:t>1</w:t>
            </w:r>
            <w:r w:rsidR="00904B46">
              <w:t xml:space="preserve"> bh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363E4E" w:rsidRPr="00B43266" w:rsidRDefault="00B43266">
            <w:r>
              <w:t>Kursi Kasi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Pr="00B43266" w:rsidRDefault="00B43266" w:rsidP="00945D0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63E4E" w:rsidRPr="00B43266" w:rsidRDefault="00363E4E" w:rsidP="00945D0A">
            <w:pPr>
              <w:jc w:val="center"/>
            </w:pPr>
          </w:p>
        </w:tc>
        <w:tc>
          <w:tcPr>
            <w:tcW w:w="1134" w:type="dxa"/>
          </w:tcPr>
          <w:p w:rsidR="00363E4E" w:rsidRDefault="00B43266">
            <w:r>
              <w:t>4</w:t>
            </w:r>
            <w:r w:rsidR="00904B46">
              <w:t xml:space="preserve"> bh</w:t>
            </w:r>
          </w:p>
        </w:tc>
      </w:tr>
      <w:tr w:rsidR="00904B46" w:rsidTr="00F25E44">
        <w:tc>
          <w:tcPr>
            <w:tcW w:w="851" w:type="dxa"/>
          </w:tcPr>
          <w:p w:rsidR="00363E4E" w:rsidRDefault="0043630C" w:rsidP="0043630C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363E4E" w:rsidRDefault="00B43266">
            <w:r>
              <w:t>Sepeda Motor (Honda)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945D0A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Default="0051274A" w:rsidP="00945D0A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134" w:type="dxa"/>
          </w:tcPr>
          <w:p w:rsidR="00363E4E" w:rsidRPr="00B43266" w:rsidRDefault="00B43266">
            <w:r>
              <w:t>1 unit</w:t>
            </w:r>
          </w:p>
        </w:tc>
      </w:tr>
      <w:tr w:rsidR="00904B46" w:rsidTr="00F25E44">
        <w:tc>
          <w:tcPr>
            <w:tcW w:w="851" w:type="dxa"/>
          </w:tcPr>
          <w:p w:rsidR="00363E4E" w:rsidRPr="00423F42" w:rsidRDefault="00423F42" w:rsidP="0043630C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363E4E" w:rsidRPr="00423F42" w:rsidRDefault="00423F42">
            <w:r>
              <w:t>Mesin Tik Dobel Folio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423F42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423F42" w:rsidP="00945D0A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423F42" w:rsidP="00423F4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Default="00363E4E" w:rsidP="00945D0A">
            <w:pPr>
              <w:jc w:val="center"/>
            </w:pPr>
          </w:p>
        </w:tc>
        <w:tc>
          <w:tcPr>
            <w:tcW w:w="992" w:type="dxa"/>
          </w:tcPr>
          <w:p w:rsidR="00363E4E" w:rsidRPr="00423F42" w:rsidRDefault="00423F42" w:rsidP="00423F4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63E4E" w:rsidRPr="00423F42" w:rsidRDefault="00423F42">
            <w:r>
              <w:t>1 unit</w:t>
            </w:r>
          </w:p>
        </w:tc>
      </w:tr>
      <w:tr w:rsidR="0051274A" w:rsidTr="00F25E44">
        <w:tc>
          <w:tcPr>
            <w:tcW w:w="851" w:type="dxa"/>
          </w:tcPr>
          <w:p w:rsidR="0051274A" w:rsidRPr="00423F42" w:rsidRDefault="0051274A" w:rsidP="0043630C">
            <w:pPr>
              <w:jc w:val="center"/>
            </w:pPr>
          </w:p>
        </w:tc>
        <w:tc>
          <w:tcPr>
            <w:tcW w:w="2693" w:type="dxa"/>
          </w:tcPr>
          <w:p w:rsidR="0051274A" w:rsidRPr="00423F42" w:rsidRDefault="0051274A"/>
        </w:tc>
        <w:tc>
          <w:tcPr>
            <w:tcW w:w="992" w:type="dxa"/>
          </w:tcPr>
          <w:p w:rsidR="0051274A" w:rsidRDefault="0051274A"/>
        </w:tc>
        <w:tc>
          <w:tcPr>
            <w:tcW w:w="1560" w:type="dxa"/>
          </w:tcPr>
          <w:p w:rsidR="0051274A" w:rsidRDefault="0051274A" w:rsidP="00945D0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945D0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51274A" w:rsidRDefault="0051274A"/>
        </w:tc>
        <w:tc>
          <w:tcPr>
            <w:tcW w:w="851" w:type="dxa"/>
          </w:tcPr>
          <w:p w:rsidR="0051274A" w:rsidRDefault="0051274A"/>
        </w:tc>
        <w:tc>
          <w:tcPr>
            <w:tcW w:w="850" w:type="dxa"/>
          </w:tcPr>
          <w:p w:rsidR="0051274A" w:rsidRDefault="0051274A"/>
        </w:tc>
        <w:tc>
          <w:tcPr>
            <w:tcW w:w="1418" w:type="dxa"/>
          </w:tcPr>
          <w:p w:rsidR="0051274A" w:rsidRDefault="0051274A"/>
        </w:tc>
        <w:tc>
          <w:tcPr>
            <w:tcW w:w="1701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945D0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51274A" w:rsidRDefault="0051274A"/>
        </w:tc>
        <w:tc>
          <w:tcPr>
            <w:tcW w:w="1134" w:type="dxa"/>
          </w:tcPr>
          <w:p w:rsidR="0051274A" w:rsidRDefault="0051274A"/>
        </w:tc>
      </w:tr>
      <w:tr w:rsidR="00904B46" w:rsidTr="00F25E44">
        <w:tc>
          <w:tcPr>
            <w:tcW w:w="851" w:type="dxa"/>
          </w:tcPr>
          <w:p w:rsidR="00363E4E" w:rsidRDefault="00363E4E" w:rsidP="0043630C">
            <w:pPr>
              <w:jc w:val="center"/>
            </w:pPr>
          </w:p>
        </w:tc>
        <w:tc>
          <w:tcPr>
            <w:tcW w:w="2693" w:type="dxa"/>
          </w:tcPr>
          <w:p w:rsidR="00363E4E" w:rsidRPr="00945D0A" w:rsidRDefault="00945D0A">
            <w:pPr>
              <w:rPr>
                <w:b/>
              </w:rPr>
            </w:pPr>
            <w:r w:rsidRPr="00945D0A">
              <w:rPr>
                <w:b/>
              </w:rPr>
              <w:t>TAHUN 2013</w:t>
            </w:r>
          </w:p>
        </w:tc>
        <w:tc>
          <w:tcPr>
            <w:tcW w:w="992" w:type="dxa"/>
          </w:tcPr>
          <w:p w:rsidR="00363E4E" w:rsidRDefault="00363E4E"/>
        </w:tc>
        <w:tc>
          <w:tcPr>
            <w:tcW w:w="1560" w:type="dxa"/>
          </w:tcPr>
          <w:p w:rsidR="00363E4E" w:rsidRDefault="00363E4E"/>
        </w:tc>
        <w:tc>
          <w:tcPr>
            <w:tcW w:w="1559" w:type="dxa"/>
          </w:tcPr>
          <w:p w:rsidR="00363E4E" w:rsidRDefault="00363E4E"/>
        </w:tc>
        <w:tc>
          <w:tcPr>
            <w:tcW w:w="992" w:type="dxa"/>
          </w:tcPr>
          <w:p w:rsidR="00363E4E" w:rsidRDefault="00363E4E"/>
        </w:tc>
        <w:tc>
          <w:tcPr>
            <w:tcW w:w="992" w:type="dxa"/>
          </w:tcPr>
          <w:p w:rsidR="00363E4E" w:rsidRDefault="00363E4E"/>
        </w:tc>
        <w:tc>
          <w:tcPr>
            <w:tcW w:w="851" w:type="dxa"/>
          </w:tcPr>
          <w:p w:rsidR="00363E4E" w:rsidRDefault="00363E4E"/>
        </w:tc>
        <w:tc>
          <w:tcPr>
            <w:tcW w:w="850" w:type="dxa"/>
          </w:tcPr>
          <w:p w:rsidR="00363E4E" w:rsidRDefault="00363E4E"/>
        </w:tc>
        <w:tc>
          <w:tcPr>
            <w:tcW w:w="1418" w:type="dxa"/>
          </w:tcPr>
          <w:p w:rsidR="00363E4E" w:rsidRDefault="00363E4E"/>
        </w:tc>
        <w:tc>
          <w:tcPr>
            <w:tcW w:w="1701" w:type="dxa"/>
          </w:tcPr>
          <w:p w:rsidR="00363E4E" w:rsidRDefault="00363E4E"/>
        </w:tc>
        <w:tc>
          <w:tcPr>
            <w:tcW w:w="992" w:type="dxa"/>
          </w:tcPr>
          <w:p w:rsidR="00363E4E" w:rsidRDefault="00363E4E"/>
        </w:tc>
        <w:tc>
          <w:tcPr>
            <w:tcW w:w="992" w:type="dxa"/>
          </w:tcPr>
          <w:p w:rsidR="00363E4E" w:rsidRDefault="00363E4E"/>
        </w:tc>
        <w:tc>
          <w:tcPr>
            <w:tcW w:w="1134" w:type="dxa"/>
          </w:tcPr>
          <w:p w:rsidR="00363E4E" w:rsidRDefault="00363E4E"/>
        </w:tc>
      </w:tr>
      <w:tr w:rsidR="0051274A" w:rsidTr="00F25E44">
        <w:tc>
          <w:tcPr>
            <w:tcW w:w="851" w:type="dxa"/>
          </w:tcPr>
          <w:p w:rsidR="0051274A" w:rsidRDefault="0051274A" w:rsidP="0043630C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51274A" w:rsidRDefault="0051274A">
            <w:r>
              <w:t>Lemari Arsip 2 Pintu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560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851" w:type="dxa"/>
          </w:tcPr>
          <w:p w:rsidR="0051274A" w:rsidRDefault="0051274A"/>
        </w:tc>
        <w:tc>
          <w:tcPr>
            <w:tcW w:w="850" w:type="dxa"/>
          </w:tcPr>
          <w:p w:rsidR="0051274A" w:rsidRDefault="0051274A"/>
        </w:tc>
        <w:tc>
          <w:tcPr>
            <w:tcW w:w="1418" w:type="dxa"/>
          </w:tcPr>
          <w:p w:rsidR="0051274A" w:rsidRDefault="0051274A"/>
        </w:tc>
        <w:tc>
          <w:tcPr>
            <w:tcW w:w="1701" w:type="dxa"/>
          </w:tcPr>
          <w:p w:rsidR="0051274A" w:rsidRDefault="0051274A"/>
        </w:tc>
        <w:tc>
          <w:tcPr>
            <w:tcW w:w="992" w:type="dxa"/>
          </w:tcPr>
          <w:p w:rsidR="0051274A" w:rsidRPr="00423F42" w:rsidRDefault="00423F42" w:rsidP="00490D47">
            <w:pPr>
              <w:jc w:val="center"/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134" w:type="dxa"/>
          </w:tcPr>
          <w:p w:rsidR="0051274A" w:rsidRDefault="00423F42">
            <w:r>
              <w:t>2</w:t>
            </w:r>
            <w:r w:rsidR="0051274A">
              <w:t xml:space="preserve"> Unit</w:t>
            </w:r>
          </w:p>
        </w:tc>
      </w:tr>
      <w:tr w:rsidR="0051274A" w:rsidTr="00F25E44">
        <w:tc>
          <w:tcPr>
            <w:tcW w:w="851" w:type="dxa"/>
          </w:tcPr>
          <w:p w:rsidR="0051274A" w:rsidRDefault="0051274A" w:rsidP="0043630C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51274A" w:rsidRDefault="0051274A">
            <w:r>
              <w:t>Felling Kabinet 4 Laci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560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851" w:type="dxa"/>
          </w:tcPr>
          <w:p w:rsidR="0051274A" w:rsidRDefault="0051274A"/>
        </w:tc>
        <w:tc>
          <w:tcPr>
            <w:tcW w:w="850" w:type="dxa"/>
          </w:tcPr>
          <w:p w:rsidR="0051274A" w:rsidRDefault="0051274A"/>
        </w:tc>
        <w:tc>
          <w:tcPr>
            <w:tcW w:w="1418" w:type="dxa"/>
          </w:tcPr>
          <w:p w:rsidR="0051274A" w:rsidRDefault="0051274A"/>
        </w:tc>
        <w:tc>
          <w:tcPr>
            <w:tcW w:w="1701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134" w:type="dxa"/>
          </w:tcPr>
          <w:p w:rsidR="0051274A" w:rsidRDefault="0051274A">
            <w:r>
              <w:t>4 Unit</w:t>
            </w:r>
          </w:p>
        </w:tc>
      </w:tr>
      <w:tr w:rsidR="0051274A" w:rsidTr="00F25E44">
        <w:tc>
          <w:tcPr>
            <w:tcW w:w="851" w:type="dxa"/>
          </w:tcPr>
          <w:p w:rsidR="0051274A" w:rsidRDefault="0051274A" w:rsidP="0043630C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51274A" w:rsidRDefault="0051274A">
            <w:r>
              <w:t>Sound System (GPX Stereo)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560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851" w:type="dxa"/>
          </w:tcPr>
          <w:p w:rsidR="0051274A" w:rsidRDefault="0051274A"/>
        </w:tc>
        <w:tc>
          <w:tcPr>
            <w:tcW w:w="850" w:type="dxa"/>
          </w:tcPr>
          <w:p w:rsidR="0051274A" w:rsidRDefault="0051274A"/>
        </w:tc>
        <w:tc>
          <w:tcPr>
            <w:tcW w:w="1418" w:type="dxa"/>
          </w:tcPr>
          <w:p w:rsidR="0051274A" w:rsidRDefault="0051274A"/>
        </w:tc>
        <w:tc>
          <w:tcPr>
            <w:tcW w:w="1701" w:type="dxa"/>
          </w:tcPr>
          <w:p w:rsidR="0051274A" w:rsidRDefault="0051274A"/>
        </w:tc>
        <w:tc>
          <w:tcPr>
            <w:tcW w:w="992" w:type="dxa"/>
          </w:tcPr>
          <w:p w:rsidR="0051274A" w:rsidRPr="00ED2E66" w:rsidRDefault="00ED2E66" w:rsidP="00490D47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134" w:type="dxa"/>
          </w:tcPr>
          <w:p w:rsidR="0051274A" w:rsidRPr="00ED2E66" w:rsidRDefault="00ED2E66" w:rsidP="00ED2E66">
            <w:r>
              <w:t>1 Set</w:t>
            </w:r>
          </w:p>
        </w:tc>
      </w:tr>
      <w:tr w:rsidR="0051274A" w:rsidTr="00F25E44">
        <w:tc>
          <w:tcPr>
            <w:tcW w:w="851" w:type="dxa"/>
          </w:tcPr>
          <w:p w:rsidR="0051274A" w:rsidRDefault="0051274A" w:rsidP="0043630C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51274A" w:rsidRDefault="0051274A">
            <w:r>
              <w:t>AC (sharp) 1 PK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560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851" w:type="dxa"/>
          </w:tcPr>
          <w:p w:rsidR="0051274A" w:rsidRDefault="0051274A"/>
        </w:tc>
        <w:tc>
          <w:tcPr>
            <w:tcW w:w="850" w:type="dxa"/>
          </w:tcPr>
          <w:p w:rsidR="0051274A" w:rsidRDefault="0051274A"/>
        </w:tc>
        <w:tc>
          <w:tcPr>
            <w:tcW w:w="1418" w:type="dxa"/>
          </w:tcPr>
          <w:p w:rsidR="0051274A" w:rsidRDefault="0051274A"/>
        </w:tc>
        <w:tc>
          <w:tcPr>
            <w:tcW w:w="1701" w:type="dxa"/>
          </w:tcPr>
          <w:p w:rsidR="0051274A" w:rsidRDefault="0051274A"/>
        </w:tc>
        <w:tc>
          <w:tcPr>
            <w:tcW w:w="992" w:type="dxa"/>
          </w:tcPr>
          <w:p w:rsidR="0051274A" w:rsidRDefault="0051274A" w:rsidP="00490D47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51274A" w:rsidRDefault="0051274A"/>
        </w:tc>
        <w:tc>
          <w:tcPr>
            <w:tcW w:w="1134" w:type="dxa"/>
          </w:tcPr>
          <w:p w:rsidR="0051274A" w:rsidRDefault="0051274A">
            <w:r>
              <w:t>1 Unit</w:t>
            </w:r>
          </w:p>
        </w:tc>
      </w:tr>
      <w:tr w:rsidR="000E57C0" w:rsidTr="00F25E44">
        <w:tc>
          <w:tcPr>
            <w:tcW w:w="851" w:type="dxa"/>
          </w:tcPr>
          <w:p w:rsidR="000E57C0" w:rsidRDefault="000E57C0" w:rsidP="0043630C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0E57C0" w:rsidRDefault="000E57C0" w:rsidP="00F6723F">
            <w:r>
              <w:t>Kursi Rapat / Lipat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560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851" w:type="dxa"/>
          </w:tcPr>
          <w:p w:rsidR="000E57C0" w:rsidRDefault="000E57C0" w:rsidP="00F6723F"/>
        </w:tc>
        <w:tc>
          <w:tcPr>
            <w:tcW w:w="850" w:type="dxa"/>
          </w:tcPr>
          <w:p w:rsidR="000E57C0" w:rsidRDefault="000E57C0" w:rsidP="00F6723F"/>
        </w:tc>
        <w:tc>
          <w:tcPr>
            <w:tcW w:w="1418" w:type="dxa"/>
          </w:tcPr>
          <w:p w:rsidR="000E57C0" w:rsidRDefault="000E57C0" w:rsidP="00F6723F"/>
        </w:tc>
        <w:tc>
          <w:tcPr>
            <w:tcW w:w="1701" w:type="dxa"/>
          </w:tcPr>
          <w:p w:rsidR="000E57C0" w:rsidRDefault="000E57C0" w:rsidP="00F6723F"/>
        </w:tc>
        <w:tc>
          <w:tcPr>
            <w:tcW w:w="992" w:type="dxa"/>
          </w:tcPr>
          <w:p w:rsidR="000E57C0" w:rsidRPr="00ED2E66" w:rsidRDefault="000E57C0" w:rsidP="00F6723F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</w:p>
        </w:tc>
        <w:tc>
          <w:tcPr>
            <w:tcW w:w="1134" w:type="dxa"/>
          </w:tcPr>
          <w:p w:rsidR="000E57C0" w:rsidRDefault="000E57C0" w:rsidP="00F6723F">
            <w:r>
              <w:t>20 bh</w:t>
            </w:r>
          </w:p>
        </w:tc>
      </w:tr>
      <w:tr w:rsidR="000E57C0" w:rsidTr="00F25E44">
        <w:tc>
          <w:tcPr>
            <w:tcW w:w="851" w:type="dxa"/>
          </w:tcPr>
          <w:p w:rsidR="000E57C0" w:rsidRDefault="000E57C0" w:rsidP="0043630C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E57C0" w:rsidRDefault="000E57C0" w:rsidP="00F6723F">
            <w:r>
              <w:t>Sepeda Motor (Suzuki)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560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851" w:type="dxa"/>
          </w:tcPr>
          <w:p w:rsidR="000E57C0" w:rsidRDefault="000E57C0" w:rsidP="00F6723F"/>
        </w:tc>
        <w:tc>
          <w:tcPr>
            <w:tcW w:w="850" w:type="dxa"/>
          </w:tcPr>
          <w:p w:rsidR="000E57C0" w:rsidRDefault="000E57C0" w:rsidP="00F6723F"/>
        </w:tc>
        <w:tc>
          <w:tcPr>
            <w:tcW w:w="1418" w:type="dxa"/>
          </w:tcPr>
          <w:p w:rsidR="000E57C0" w:rsidRDefault="000E57C0" w:rsidP="00F6723F"/>
        </w:tc>
        <w:tc>
          <w:tcPr>
            <w:tcW w:w="1701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134" w:type="dxa"/>
          </w:tcPr>
          <w:p w:rsidR="000E57C0" w:rsidRDefault="000E57C0" w:rsidP="00F6723F">
            <w:r>
              <w:t>1 Unit</w:t>
            </w:r>
          </w:p>
        </w:tc>
      </w:tr>
      <w:tr w:rsidR="000E57C0" w:rsidTr="00F25E44">
        <w:tc>
          <w:tcPr>
            <w:tcW w:w="851" w:type="dxa"/>
          </w:tcPr>
          <w:p w:rsidR="000E57C0" w:rsidRDefault="000E57C0" w:rsidP="0043630C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0E57C0" w:rsidRDefault="000E57C0" w:rsidP="00F6723F">
            <w:r>
              <w:t>Diagram Monografi Kel &amp;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560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851" w:type="dxa"/>
          </w:tcPr>
          <w:p w:rsidR="000E57C0" w:rsidRDefault="000E57C0" w:rsidP="00F6723F"/>
        </w:tc>
        <w:tc>
          <w:tcPr>
            <w:tcW w:w="850" w:type="dxa"/>
          </w:tcPr>
          <w:p w:rsidR="000E57C0" w:rsidRDefault="000E57C0" w:rsidP="00F6723F"/>
        </w:tc>
        <w:tc>
          <w:tcPr>
            <w:tcW w:w="1418" w:type="dxa"/>
          </w:tcPr>
          <w:p w:rsidR="000E57C0" w:rsidRDefault="000E57C0" w:rsidP="00F6723F"/>
        </w:tc>
        <w:tc>
          <w:tcPr>
            <w:tcW w:w="1701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</w:p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0E57C0" w:rsidRDefault="000E57C0" w:rsidP="00F6723F">
            <w:r>
              <w:t>1 bh</w:t>
            </w:r>
          </w:p>
        </w:tc>
      </w:tr>
      <w:tr w:rsidR="000E57C0" w:rsidTr="00F25E44">
        <w:tc>
          <w:tcPr>
            <w:tcW w:w="851" w:type="dxa"/>
          </w:tcPr>
          <w:p w:rsidR="000E57C0" w:rsidRDefault="000E57C0" w:rsidP="0043630C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0E57C0" w:rsidRDefault="000E57C0" w:rsidP="00F6723F">
            <w:r>
              <w:t>Papan Struktur Organisasi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560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851" w:type="dxa"/>
          </w:tcPr>
          <w:p w:rsidR="000E57C0" w:rsidRDefault="000E57C0" w:rsidP="00F6723F"/>
        </w:tc>
        <w:tc>
          <w:tcPr>
            <w:tcW w:w="850" w:type="dxa"/>
          </w:tcPr>
          <w:p w:rsidR="000E57C0" w:rsidRDefault="000E57C0" w:rsidP="00F6723F"/>
        </w:tc>
        <w:tc>
          <w:tcPr>
            <w:tcW w:w="1418" w:type="dxa"/>
          </w:tcPr>
          <w:p w:rsidR="000E57C0" w:rsidRDefault="000E57C0" w:rsidP="00F6723F"/>
        </w:tc>
        <w:tc>
          <w:tcPr>
            <w:tcW w:w="1701" w:type="dxa"/>
          </w:tcPr>
          <w:p w:rsidR="000E57C0" w:rsidRDefault="000E57C0" w:rsidP="00F6723F"/>
        </w:tc>
        <w:tc>
          <w:tcPr>
            <w:tcW w:w="992" w:type="dxa"/>
          </w:tcPr>
          <w:p w:rsidR="000E57C0" w:rsidRPr="000E57C0" w:rsidRDefault="000E57C0" w:rsidP="00F6723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E57C0" w:rsidRPr="000E57C0" w:rsidRDefault="000E57C0" w:rsidP="00F6723F">
            <w:pPr>
              <w:jc w:val="center"/>
            </w:pPr>
          </w:p>
        </w:tc>
        <w:tc>
          <w:tcPr>
            <w:tcW w:w="1134" w:type="dxa"/>
          </w:tcPr>
          <w:p w:rsidR="000E57C0" w:rsidRDefault="000E57C0" w:rsidP="00F6723F">
            <w:r>
              <w:t>1 bh</w:t>
            </w:r>
          </w:p>
        </w:tc>
      </w:tr>
      <w:tr w:rsidR="000E57C0" w:rsidTr="00F25E44">
        <w:tc>
          <w:tcPr>
            <w:tcW w:w="851" w:type="dxa"/>
          </w:tcPr>
          <w:p w:rsidR="000E57C0" w:rsidRDefault="000E57C0"/>
        </w:tc>
        <w:tc>
          <w:tcPr>
            <w:tcW w:w="2693" w:type="dxa"/>
          </w:tcPr>
          <w:p w:rsidR="000E57C0" w:rsidRDefault="000E57C0" w:rsidP="00F6723F">
            <w:r>
              <w:t>Televisi 29” (Toshiba)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560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851" w:type="dxa"/>
          </w:tcPr>
          <w:p w:rsidR="000E57C0" w:rsidRDefault="000E57C0" w:rsidP="00F6723F"/>
        </w:tc>
        <w:tc>
          <w:tcPr>
            <w:tcW w:w="850" w:type="dxa"/>
          </w:tcPr>
          <w:p w:rsidR="000E57C0" w:rsidRDefault="000E57C0" w:rsidP="00F6723F"/>
        </w:tc>
        <w:tc>
          <w:tcPr>
            <w:tcW w:w="1418" w:type="dxa"/>
          </w:tcPr>
          <w:p w:rsidR="000E57C0" w:rsidRDefault="000E57C0" w:rsidP="00F6723F"/>
        </w:tc>
        <w:tc>
          <w:tcPr>
            <w:tcW w:w="1701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134" w:type="dxa"/>
          </w:tcPr>
          <w:p w:rsidR="000E57C0" w:rsidRDefault="000E57C0" w:rsidP="00F6723F">
            <w:r>
              <w:t>1 Unit</w:t>
            </w:r>
          </w:p>
        </w:tc>
      </w:tr>
      <w:tr w:rsidR="000E57C0" w:rsidTr="00F25E44">
        <w:tc>
          <w:tcPr>
            <w:tcW w:w="851" w:type="dxa"/>
          </w:tcPr>
          <w:p w:rsidR="000E57C0" w:rsidRPr="000E57C0" w:rsidRDefault="000E57C0" w:rsidP="000E57C0">
            <w:pPr>
              <w:jc w:val="center"/>
            </w:pPr>
          </w:p>
        </w:tc>
        <w:tc>
          <w:tcPr>
            <w:tcW w:w="2693" w:type="dxa"/>
          </w:tcPr>
          <w:p w:rsidR="000E57C0" w:rsidRPr="000E57C0" w:rsidRDefault="000E57C0" w:rsidP="00F6723F">
            <w:pPr>
              <w:rPr>
                <w:b/>
              </w:rPr>
            </w:pP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560" w:type="dxa"/>
          </w:tcPr>
          <w:p w:rsidR="000E57C0" w:rsidRDefault="000E57C0" w:rsidP="00F6723F">
            <w:pPr>
              <w:jc w:val="center"/>
            </w:pPr>
          </w:p>
        </w:tc>
        <w:tc>
          <w:tcPr>
            <w:tcW w:w="1559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851" w:type="dxa"/>
          </w:tcPr>
          <w:p w:rsidR="000E57C0" w:rsidRDefault="000E57C0" w:rsidP="00F6723F"/>
        </w:tc>
        <w:tc>
          <w:tcPr>
            <w:tcW w:w="850" w:type="dxa"/>
          </w:tcPr>
          <w:p w:rsidR="000E57C0" w:rsidRDefault="000E57C0" w:rsidP="00F6723F"/>
        </w:tc>
        <w:tc>
          <w:tcPr>
            <w:tcW w:w="1418" w:type="dxa"/>
          </w:tcPr>
          <w:p w:rsidR="000E57C0" w:rsidRDefault="000E57C0" w:rsidP="00F6723F"/>
        </w:tc>
        <w:tc>
          <w:tcPr>
            <w:tcW w:w="1701" w:type="dxa"/>
          </w:tcPr>
          <w:p w:rsidR="000E57C0" w:rsidRDefault="000E57C0" w:rsidP="00F6723F"/>
        </w:tc>
        <w:tc>
          <w:tcPr>
            <w:tcW w:w="992" w:type="dxa"/>
          </w:tcPr>
          <w:p w:rsidR="000E57C0" w:rsidRDefault="000E57C0" w:rsidP="00F6723F">
            <w:pPr>
              <w:jc w:val="center"/>
            </w:pPr>
          </w:p>
        </w:tc>
        <w:tc>
          <w:tcPr>
            <w:tcW w:w="992" w:type="dxa"/>
          </w:tcPr>
          <w:p w:rsidR="000E57C0" w:rsidRDefault="000E57C0" w:rsidP="00F6723F"/>
        </w:tc>
        <w:tc>
          <w:tcPr>
            <w:tcW w:w="1134" w:type="dxa"/>
          </w:tcPr>
          <w:p w:rsidR="000E57C0" w:rsidRDefault="000E57C0" w:rsidP="00F6723F"/>
        </w:tc>
      </w:tr>
      <w:tr w:rsidR="000E57C0" w:rsidTr="00F25E44">
        <w:tc>
          <w:tcPr>
            <w:tcW w:w="851" w:type="dxa"/>
          </w:tcPr>
          <w:p w:rsidR="000E57C0" w:rsidRPr="000E57C0" w:rsidRDefault="000E57C0" w:rsidP="000E57C0">
            <w:pPr>
              <w:jc w:val="center"/>
            </w:pPr>
          </w:p>
        </w:tc>
        <w:tc>
          <w:tcPr>
            <w:tcW w:w="2693" w:type="dxa"/>
          </w:tcPr>
          <w:p w:rsidR="000E57C0" w:rsidRPr="000E57C0" w:rsidRDefault="000E57C0"/>
        </w:tc>
        <w:tc>
          <w:tcPr>
            <w:tcW w:w="992" w:type="dxa"/>
          </w:tcPr>
          <w:p w:rsidR="000E57C0" w:rsidRDefault="000E57C0"/>
        </w:tc>
        <w:tc>
          <w:tcPr>
            <w:tcW w:w="1560" w:type="dxa"/>
          </w:tcPr>
          <w:p w:rsidR="000E57C0" w:rsidRDefault="000E57C0" w:rsidP="000E57C0">
            <w:pPr>
              <w:jc w:val="center"/>
            </w:pPr>
          </w:p>
        </w:tc>
        <w:tc>
          <w:tcPr>
            <w:tcW w:w="1559" w:type="dxa"/>
          </w:tcPr>
          <w:p w:rsidR="000E57C0" w:rsidRDefault="000E57C0"/>
        </w:tc>
        <w:tc>
          <w:tcPr>
            <w:tcW w:w="992" w:type="dxa"/>
          </w:tcPr>
          <w:p w:rsidR="000E57C0" w:rsidRDefault="000E57C0" w:rsidP="000E57C0">
            <w:pPr>
              <w:jc w:val="center"/>
            </w:pPr>
          </w:p>
        </w:tc>
        <w:tc>
          <w:tcPr>
            <w:tcW w:w="992" w:type="dxa"/>
          </w:tcPr>
          <w:p w:rsidR="000E57C0" w:rsidRDefault="000E57C0"/>
        </w:tc>
        <w:tc>
          <w:tcPr>
            <w:tcW w:w="851" w:type="dxa"/>
          </w:tcPr>
          <w:p w:rsidR="000E57C0" w:rsidRDefault="000E57C0"/>
        </w:tc>
        <w:tc>
          <w:tcPr>
            <w:tcW w:w="850" w:type="dxa"/>
          </w:tcPr>
          <w:p w:rsidR="000E57C0" w:rsidRDefault="000E57C0"/>
        </w:tc>
        <w:tc>
          <w:tcPr>
            <w:tcW w:w="1418" w:type="dxa"/>
          </w:tcPr>
          <w:p w:rsidR="000E57C0" w:rsidRDefault="000E57C0"/>
        </w:tc>
        <w:tc>
          <w:tcPr>
            <w:tcW w:w="1701" w:type="dxa"/>
          </w:tcPr>
          <w:p w:rsidR="000E57C0" w:rsidRDefault="000E57C0"/>
        </w:tc>
        <w:tc>
          <w:tcPr>
            <w:tcW w:w="992" w:type="dxa"/>
          </w:tcPr>
          <w:p w:rsidR="000E57C0" w:rsidRPr="000E57C0" w:rsidRDefault="000E57C0" w:rsidP="00490D47">
            <w:pPr>
              <w:jc w:val="center"/>
            </w:pPr>
          </w:p>
        </w:tc>
        <w:tc>
          <w:tcPr>
            <w:tcW w:w="992" w:type="dxa"/>
          </w:tcPr>
          <w:p w:rsidR="000E57C0" w:rsidRDefault="000E57C0"/>
        </w:tc>
        <w:tc>
          <w:tcPr>
            <w:tcW w:w="1134" w:type="dxa"/>
          </w:tcPr>
          <w:p w:rsidR="000E57C0" w:rsidRPr="000E57C0" w:rsidRDefault="000E57C0"/>
        </w:tc>
      </w:tr>
      <w:tr w:rsidR="000E57C0" w:rsidTr="00F25E44">
        <w:tc>
          <w:tcPr>
            <w:tcW w:w="851" w:type="dxa"/>
          </w:tcPr>
          <w:p w:rsidR="000E57C0" w:rsidRDefault="000E57C0" w:rsidP="0051274A">
            <w:pPr>
              <w:jc w:val="center"/>
            </w:pPr>
          </w:p>
        </w:tc>
        <w:tc>
          <w:tcPr>
            <w:tcW w:w="2693" w:type="dxa"/>
          </w:tcPr>
          <w:p w:rsidR="000E57C0" w:rsidRPr="000E57C0" w:rsidRDefault="000E57C0"/>
        </w:tc>
        <w:tc>
          <w:tcPr>
            <w:tcW w:w="992" w:type="dxa"/>
          </w:tcPr>
          <w:p w:rsidR="000E57C0" w:rsidRDefault="000E57C0"/>
        </w:tc>
        <w:tc>
          <w:tcPr>
            <w:tcW w:w="1560" w:type="dxa"/>
          </w:tcPr>
          <w:p w:rsidR="000E57C0" w:rsidRDefault="000E57C0" w:rsidP="0051274A">
            <w:pPr>
              <w:jc w:val="center"/>
            </w:pPr>
          </w:p>
        </w:tc>
        <w:tc>
          <w:tcPr>
            <w:tcW w:w="1559" w:type="dxa"/>
          </w:tcPr>
          <w:p w:rsidR="000E57C0" w:rsidRDefault="000E57C0"/>
        </w:tc>
        <w:tc>
          <w:tcPr>
            <w:tcW w:w="992" w:type="dxa"/>
          </w:tcPr>
          <w:p w:rsidR="000E57C0" w:rsidRDefault="000E57C0" w:rsidP="0051274A">
            <w:pPr>
              <w:jc w:val="center"/>
            </w:pPr>
          </w:p>
        </w:tc>
        <w:tc>
          <w:tcPr>
            <w:tcW w:w="992" w:type="dxa"/>
          </w:tcPr>
          <w:p w:rsidR="000E57C0" w:rsidRDefault="000E57C0"/>
        </w:tc>
        <w:tc>
          <w:tcPr>
            <w:tcW w:w="851" w:type="dxa"/>
          </w:tcPr>
          <w:p w:rsidR="000E57C0" w:rsidRDefault="000E57C0"/>
        </w:tc>
        <w:tc>
          <w:tcPr>
            <w:tcW w:w="850" w:type="dxa"/>
          </w:tcPr>
          <w:p w:rsidR="000E57C0" w:rsidRDefault="000E57C0"/>
        </w:tc>
        <w:tc>
          <w:tcPr>
            <w:tcW w:w="1418" w:type="dxa"/>
          </w:tcPr>
          <w:p w:rsidR="000E57C0" w:rsidRDefault="000E57C0"/>
        </w:tc>
        <w:tc>
          <w:tcPr>
            <w:tcW w:w="1701" w:type="dxa"/>
          </w:tcPr>
          <w:p w:rsidR="000E57C0" w:rsidRDefault="000E57C0"/>
        </w:tc>
        <w:tc>
          <w:tcPr>
            <w:tcW w:w="992" w:type="dxa"/>
          </w:tcPr>
          <w:p w:rsidR="000E57C0" w:rsidRPr="000E57C0" w:rsidRDefault="000E57C0" w:rsidP="0051274A">
            <w:pPr>
              <w:jc w:val="center"/>
            </w:pPr>
          </w:p>
        </w:tc>
        <w:tc>
          <w:tcPr>
            <w:tcW w:w="992" w:type="dxa"/>
          </w:tcPr>
          <w:p w:rsidR="000E57C0" w:rsidRDefault="000E57C0"/>
        </w:tc>
        <w:tc>
          <w:tcPr>
            <w:tcW w:w="1134" w:type="dxa"/>
          </w:tcPr>
          <w:p w:rsidR="000E57C0" w:rsidRPr="000E57C0" w:rsidRDefault="000E57C0"/>
        </w:tc>
      </w:tr>
    </w:tbl>
    <w:p w:rsidR="000E57C0" w:rsidRDefault="000E57C0" w:rsidP="00943927">
      <w:pPr>
        <w:spacing w:after="0"/>
        <w:jc w:val="center"/>
        <w:rPr>
          <w:b/>
          <w:sz w:val="24"/>
          <w:szCs w:val="24"/>
        </w:rPr>
      </w:pPr>
    </w:p>
    <w:p w:rsidR="005B60EC" w:rsidRDefault="005B60EC" w:rsidP="00943927">
      <w:pPr>
        <w:spacing w:after="0"/>
        <w:jc w:val="center"/>
        <w:rPr>
          <w:b/>
          <w:sz w:val="24"/>
          <w:szCs w:val="24"/>
        </w:rPr>
      </w:pPr>
      <w:r w:rsidRPr="00363E4E">
        <w:rPr>
          <w:b/>
          <w:sz w:val="24"/>
          <w:szCs w:val="24"/>
        </w:rPr>
        <w:lastRenderedPageBreak/>
        <w:t>DATA INVENTARIS</w:t>
      </w:r>
    </w:p>
    <w:p w:rsidR="005B60EC" w:rsidRPr="00363E4E" w:rsidRDefault="005B60EC" w:rsidP="005B60EC">
      <w:pPr>
        <w:spacing w:after="0"/>
        <w:jc w:val="center"/>
        <w:rPr>
          <w:b/>
          <w:sz w:val="24"/>
          <w:szCs w:val="24"/>
        </w:rPr>
      </w:pPr>
      <w:r w:rsidRPr="00363E4E">
        <w:rPr>
          <w:b/>
          <w:sz w:val="24"/>
          <w:szCs w:val="24"/>
        </w:rPr>
        <w:t xml:space="preserve">KELURAHAN </w:t>
      </w:r>
      <w:r w:rsidR="0034015D">
        <w:rPr>
          <w:b/>
          <w:sz w:val="24"/>
          <w:szCs w:val="24"/>
        </w:rPr>
        <w:t>TAMAN BARU</w:t>
      </w:r>
      <w:r>
        <w:rPr>
          <w:b/>
          <w:sz w:val="24"/>
          <w:szCs w:val="24"/>
        </w:rPr>
        <w:t xml:space="preserve"> KECAMATAN TAKTAKAN</w:t>
      </w:r>
    </w:p>
    <w:p w:rsidR="005B60EC" w:rsidRDefault="005B60EC" w:rsidP="005B60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TAHUN 2015</w:t>
      </w:r>
      <w:r w:rsidRPr="00363E4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2016</w:t>
      </w:r>
    </w:p>
    <w:p w:rsidR="005B60EC" w:rsidRPr="00363E4E" w:rsidRDefault="005B60EC" w:rsidP="005B60EC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559"/>
        <w:gridCol w:w="1559"/>
        <w:gridCol w:w="993"/>
        <w:gridCol w:w="992"/>
        <w:gridCol w:w="850"/>
        <w:gridCol w:w="851"/>
        <w:gridCol w:w="1843"/>
        <w:gridCol w:w="1701"/>
        <w:gridCol w:w="850"/>
        <w:gridCol w:w="851"/>
        <w:gridCol w:w="850"/>
      </w:tblGrid>
      <w:tr w:rsidR="005B60EC" w:rsidTr="00F25E44"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NO.</w:t>
            </w:r>
          </w:p>
          <w:p w:rsidR="005B60EC" w:rsidRPr="0043630C" w:rsidRDefault="005B60EC" w:rsidP="00490D47">
            <w:pPr>
              <w:jc w:val="center"/>
            </w:pPr>
            <w:r w:rsidRPr="0043630C">
              <w:t>URUT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JENIS BARANG /</w:t>
            </w:r>
          </w:p>
          <w:p w:rsidR="005B60EC" w:rsidRPr="0043630C" w:rsidRDefault="005B60EC" w:rsidP="00490D47">
            <w:pPr>
              <w:jc w:val="center"/>
            </w:pPr>
            <w:r w:rsidRPr="0043630C">
              <w:t>BANGUNAN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ASAL BARANG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KEADAAN BARANG</w:t>
            </w:r>
          </w:p>
          <w:p w:rsidR="005B60EC" w:rsidRPr="0043630C" w:rsidRDefault="005B60EC" w:rsidP="00490D47">
            <w:pPr>
              <w:jc w:val="center"/>
            </w:pPr>
            <w:r w:rsidRPr="0043630C">
              <w:t>AWAL TAHUN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TANGGAL PENGHAPUSAN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KEADAAN BARANG</w:t>
            </w:r>
          </w:p>
          <w:p w:rsidR="005B60EC" w:rsidRPr="0043630C" w:rsidRDefault="005B60EC" w:rsidP="00490D47">
            <w:pPr>
              <w:jc w:val="center"/>
            </w:pPr>
            <w:r w:rsidRPr="0043630C">
              <w:t>AKHIR TAHUN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KET</w:t>
            </w:r>
            <w:r>
              <w:t>.</w:t>
            </w:r>
          </w:p>
        </w:tc>
      </w:tr>
      <w:tr w:rsidR="005B60EC" w:rsidTr="00F25E44">
        <w:tc>
          <w:tcPr>
            <w:tcW w:w="85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DIBELI SENDIRI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BANTUAN</w:t>
            </w:r>
          </w:p>
          <w:p w:rsidR="005B60EC" w:rsidRPr="0043630C" w:rsidRDefault="005B60EC" w:rsidP="00490D47">
            <w:pPr>
              <w:jc w:val="center"/>
            </w:pPr>
            <w:r w:rsidRPr="0043630C">
              <w:t>PEMERINTAH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SUMBANGAN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BAIK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RUSAK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RUSAK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DIJUAL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DISUMBANGKAN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TANGGAL</w:t>
            </w:r>
          </w:p>
          <w:p w:rsidR="005B60EC" w:rsidRPr="0043630C" w:rsidRDefault="005B60EC" w:rsidP="00490D47">
            <w:pPr>
              <w:jc w:val="center"/>
            </w:pPr>
            <w:r w:rsidRPr="0043630C">
              <w:t>PENGHAPUSAN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BAIK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  <w:r w:rsidRPr="0043630C">
              <w:t>RUSAK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60EC" w:rsidRPr="0043630C" w:rsidRDefault="005B60EC" w:rsidP="00490D47">
            <w:pPr>
              <w:jc w:val="center"/>
            </w:pPr>
          </w:p>
        </w:tc>
      </w:tr>
      <w:tr w:rsidR="005B60EC" w:rsidTr="00F25E44">
        <w:tc>
          <w:tcPr>
            <w:tcW w:w="85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B60EC" w:rsidRPr="0043630C" w:rsidRDefault="005B60EC" w:rsidP="00490D47">
            <w:pPr>
              <w:jc w:val="center"/>
              <w:rPr>
                <w:i/>
                <w:sz w:val="20"/>
                <w:szCs w:val="20"/>
              </w:rPr>
            </w:pPr>
            <w:r w:rsidRPr="0043630C">
              <w:rPr>
                <w:i/>
                <w:sz w:val="20"/>
                <w:szCs w:val="20"/>
              </w:rPr>
              <w:t>14</w:t>
            </w:r>
          </w:p>
        </w:tc>
      </w:tr>
      <w:tr w:rsidR="005B60EC" w:rsidTr="00F25E44">
        <w:tc>
          <w:tcPr>
            <w:tcW w:w="851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2977" w:type="dxa"/>
            <w:tcBorders>
              <w:top w:val="double" w:sz="4" w:space="0" w:color="auto"/>
            </w:tcBorders>
          </w:tcPr>
          <w:p w:rsidR="005B60EC" w:rsidRPr="00904B46" w:rsidRDefault="005B60EC" w:rsidP="00490D47">
            <w:pPr>
              <w:rPr>
                <w:b/>
              </w:rPr>
            </w:pPr>
            <w:r w:rsidRPr="00904B46">
              <w:rPr>
                <w:b/>
              </w:rPr>
              <w:t>T</w:t>
            </w:r>
            <w:r>
              <w:rPr>
                <w:b/>
              </w:rPr>
              <w:t>AHUN 2015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1559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1559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993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992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850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851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1843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1701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850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851" w:type="dxa"/>
            <w:tcBorders>
              <w:top w:val="double" w:sz="4" w:space="0" w:color="auto"/>
            </w:tcBorders>
          </w:tcPr>
          <w:p w:rsidR="005B60EC" w:rsidRDefault="005B60EC" w:rsidP="00490D47"/>
        </w:tc>
        <w:tc>
          <w:tcPr>
            <w:tcW w:w="850" w:type="dxa"/>
            <w:tcBorders>
              <w:top w:val="double" w:sz="4" w:space="0" w:color="auto"/>
            </w:tcBorders>
          </w:tcPr>
          <w:p w:rsidR="005B60EC" w:rsidRPr="0043630C" w:rsidRDefault="005B60EC" w:rsidP="00490D47">
            <w:pPr>
              <w:jc w:val="center"/>
              <w:rPr>
                <w:b/>
              </w:rPr>
            </w:pPr>
          </w:p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943927" w:rsidRDefault="00943927" w:rsidP="000E57C0">
            <w:r>
              <w:t>Komputer PC (</w:t>
            </w:r>
            <w:r w:rsidR="000E57C0">
              <w:t>Lenovo</w:t>
            </w:r>
            <w:r>
              <w:t>)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r>
              <w:t>1 Unit</w:t>
            </w:r>
          </w:p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943927" w:rsidRPr="00C36102" w:rsidRDefault="00943927" w:rsidP="00C36102">
            <w:r>
              <w:t xml:space="preserve">Printer </w:t>
            </w:r>
            <w:r w:rsidR="00C36102">
              <w:t>Canon IP 2770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r>
              <w:t>1 Unit</w:t>
            </w:r>
          </w:p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943927" w:rsidRPr="00294EC1" w:rsidRDefault="00294EC1" w:rsidP="00490D47">
            <w:r>
              <w:t>Kursi Sofa</w:t>
            </w:r>
          </w:p>
        </w:tc>
        <w:tc>
          <w:tcPr>
            <w:tcW w:w="992" w:type="dxa"/>
          </w:tcPr>
          <w:p w:rsidR="00943927" w:rsidRDefault="00943927" w:rsidP="005B60EC">
            <w:pPr>
              <w:jc w:val="center"/>
            </w:pPr>
          </w:p>
        </w:tc>
        <w:tc>
          <w:tcPr>
            <w:tcW w:w="1559" w:type="dxa"/>
          </w:tcPr>
          <w:p w:rsidR="00943927" w:rsidRDefault="00294EC1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850" w:type="dxa"/>
          </w:tcPr>
          <w:p w:rsidR="00943927" w:rsidRDefault="00943927" w:rsidP="00490D47">
            <w:r>
              <w:t>1 Unit</w:t>
            </w:r>
          </w:p>
        </w:tc>
      </w:tr>
      <w:tr w:rsidR="00943927" w:rsidTr="00F25E44">
        <w:tc>
          <w:tcPr>
            <w:tcW w:w="851" w:type="dxa"/>
          </w:tcPr>
          <w:p w:rsidR="00943927" w:rsidRPr="00294EC1" w:rsidRDefault="00943927" w:rsidP="00490D47">
            <w:pPr>
              <w:jc w:val="center"/>
            </w:pPr>
          </w:p>
        </w:tc>
        <w:tc>
          <w:tcPr>
            <w:tcW w:w="2977" w:type="dxa"/>
          </w:tcPr>
          <w:p w:rsidR="00943927" w:rsidRPr="00294EC1" w:rsidRDefault="00943927" w:rsidP="00490D47"/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Pr="00294EC1" w:rsidRDefault="00943927" w:rsidP="00490D47">
            <w:pPr>
              <w:jc w:val="center"/>
            </w:pP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Pr="00294EC1" w:rsidRDefault="00943927" w:rsidP="00490D47"/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2977" w:type="dxa"/>
          </w:tcPr>
          <w:p w:rsidR="00943927" w:rsidRPr="005B60EC" w:rsidRDefault="00943927" w:rsidP="00490D47">
            <w:pPr>
              <w:rPr>
                <w:b/>
              </w:rPr>
            </w:pPr>
            <w:r w:rsidRPr="005B60EC">
              <w:rPr>
                <w:b/>
              </w:rPr>
              <w:t>TAHUN 2016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943927" w:rsidRDefault="00943927" w:rsidP="00490D47">
            <w:r>
              <w:t>Note Book (Acer)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r>
              <w:t>1 bh</w:t>
            </w:r>
          </w:p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943927" w:rsidRDefault="00943927" w:rsidP="00490D47">
            <w:r>
              <w:t>Kamera (Nikon)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850" w:type="dxa"/>
          </w:tcPr>
          <w:p w:rsidR="00943927" w:rsidRDefault="00943927" w:rsidP="00490D47">
            <w:r>
              <w:t>1 bh</w:t>
            </w:r>
          </w:p>
        </w:tc>
      </w:tr>
      <w:tr w:rsidR="00943927" w:rsidTr="00F25E44">
        <w:tc>
          <w:tcPr>
            <w:tcW w:w="851" w:type="dxa"/>
          </w:tcPr>
          <w:p w:rsidR="00943927" w:rsidRDefault="00943927" w:rsidP="00490D47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943927" w:rsidRDefault="00943927" w:rsidP="00490D47">
            <w:r>
              <w:t>Mesin Rumput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r>
              <w:t>1 bh</w:t>
            </w:r>
          </w:p>
        </w:tc>
      </w:tr>
      <w:tr w:rsidR="00943927" w:rsidTr="00F25E44">
        <w:tc>
          <w:tcPr>
            <w:tcW w:w="851" w:type="dxa"/>
          </w:tcPr>
          <w:p w:rsidR="00943927" w:rsidRPr="00C36102" w:rsidRDefault="00C36102" w:rsidP="00490D47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943927" w:rsidRPr="00C36102" w:rsidRDefault="00C36102" w:rsidP="00490D47">
            <w:r>
              <w:t>Printer (Canon Pixma iP2870)</w:t>
            </w: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1559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1559" w:type="dxa"/>
          </w:tcPr>
          <w:p w:rsidR="00943927" w:rsidRDefault="00943927" w:rsidP="00490D47"/>
        </w:tc>
        <w:tc>
          <w:tcPr>
            <w:tcW w:w="993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992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  <w:tc>
          <w:tcPr>
            <w:tcW w:w="851" w:type="dxa"/>
          </w:tcPr>
          <w:p w:rsidR="00943927" w:rsidRDefault="00943927" w:rsidP="00490D47"/>
        </w:tc>
        <w:tc>
          <w:tcPr>
            <w:tcW w:w="1843" w:type="dxa"/>
          </w:tcPr>
          <w:p w:rsidR="00943927" w:rsidRDefault="00943927" w:rsidP="00490D47"/>
        </w:tc>
        <w:tc>
          <w:tcPr>
            <w:tcW w:w="170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>
            <w:pPr>
              <w:jc w:val="center"/>
            </w:pPr>
          </w:p>
        </w:tc>
        <w:tc>
          <w:tcPr>
            <w:tcW w:w="851" w:type="dxa"/>
          </w:tcPr>
          <w:p w:rsidR="00943927" w:rsidRDefault="00943927" w:rsidP="00490D47"/>
        </w:tc>
        <w:tc>
          <w:tcPr>
            <w:tcW w:w="850" w:type="dxa"/>
          </w:tcPr>
          <w:p w:rsidR="00943927" w:rsidRDefault="00943927" w:rsidP="00490D47"/>
        </w:tc>
      </w:tr>
    </w:tbl>
    <w:p w:rsidR="005B60EC" w:rsidRDefault="005B60EC"/>
    <w:p w:rsidR="00943927" w:rsidRDefault="0094392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6286"/>
        <w:gridCol w:w="5255"/>
      </w:tblGrid>
      <w:tr w:rsidR="00943927" w:rsidTr="00F25E44">
        <w:tc>
          <w:tcPr>
            <w:tcW w:w="6178" w:type="dxa"/>
          </w:tcPr>
          <w:p w:rsidR="00943927" w:rsidRDefault="00943927" w:rsidP="00943927">
            <w:pPr>
              <w:jc w:val="center"/>
            </w:pPr>
            <w:r>
              <w:t>Mengetahui :</w:t>
            </w:r>
          </w:p>
          <w:p w:rsidR="00943927" w:rsidRPr="0034015D" w:rsidRDefault="0034015D" w:rsidP="00943927">
            <w:pPr>
              <w:jc w:val="center"/>
            </w:pPr>
            <w:r>
              <w:t>Pj. Kepala Kelurahan Taman Baru</w:t>
            </w:r>
          </w:p>
          <w:p w:rsidR="00943927" w:rsidRDefault="00943927" w:rsidP="00943927">
            <w:pPr>
              <w:jc w:val="center"/>
            </w:pPr>
          </w:p>
          <w:p w:rsidR="00943927" w:rsidRDefault="00943927" w:rsidP="00943927">
            <w:pPr>
              <w:jc w:val="center"/>
            </w:pPr>
          </w:p>
          <w:p w:rsidR="00943927" w:rsidRDefault="00943927" w:rsidP="00943927">
            <w:pPr>
              <w:jc w:val="center"/>
            </w:pPr>
          </w:p>
          <w:p w:rsidR="00943927" w:rsidRPr="0034015D" w:rsidRDefault="0034015D" w:rsidP="009439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ULFI MAFTUHI, S.Sos</w:t>
            </w:r>
          </w:p>
        </w:tc>
        <w:tc>
          <w:tcPr>
            <w:tcW w:w="6286" w:type="dxa"/>
          </w:tcPr>
          <w:p w:rsidR="00943927" w:rsidRDefault="00943927"/>
        </w:tc>
        <w:tc>
          <w:tcPr>
            <w:tcW w:w="5255" w:type="dxa"/>
          </w:tcPr>
          <w:p w:rsidR="00943927" w:rsidRDefault="0017663B" w:rsidP="00943927">
            <w:pPr>
              <w:jc w:val="center"/>
            </w:pPr>
            <w:r>
              <w:t xml:space="preserve">Taman Baru , </w:t>
            </w:r>
            <w:r w:rsidR="00943927">
              <w:t xml:space="preserve">  Januari 2017</w:t>
            </w:r>
          </w:p>
          <w:p w:rsidR="00943927" w:rsidRDefault="00943927" w:rsidP="00943927">
            <w:pPr>
              <w:jc w:val="center"/>
            </w:pPr>
            <w:r>
              <w:t>Sekretaris Kelurahan</w:t>
            </w:r>
          </w:p>
          <w:p w:rsidR="00943927" w:rsidRDefault="00943927" w:rsidP="00943927">
            <w:pPr>
              <w:jc w:val="center"/>
            </w:pPr>
          </w:p>
          <w:p w:rsidR="00943927" w:rsidRDefault="00943927" w:rsidP="00943927">
            <w:pPr>
              <w:jc w:val="center"/>
            </w:pPr>
          </w:p>
          <w:p w:rsidR="00943927" w:rsidRDefault="00943927" w:rsidP="00943927">
            <w:pPr>
              <w:jc w:val="center"/>
            </w:pPr>
          </w:p>
          <w:p w:rsidR="00943927" w:rsidRPr="00943927" w:rsidRDefault="0034015D" w:rsidP="009439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SANIMAN</w:t>
            </w:r>
            <w:r w:rsidR="00943927" w:rsidRPr="00943927">
              <w:rPr>
                <w:b/>
                <w:u w:val="single"/>
              </w:rPr>
              <w:t>, S.AP, M.Si</w:t>
            </w:r>
          </w:p>
          <w:p w:rsidR="00943927" w:rsidRPr="0034015D" w:rsidRDefault="00943927" w:rsidP="0034015D">
            <w:pPr>
              <w:jc w:val="center"/>
            </w:pPr>
            <w:r>
              <w:t>NIP : 197</w:t>
            </w:r>
            <w:r w:rsidR="0034015D">
              <w:t>00818</w:t>
            </w:r>
            <w:r>
              <w:t xml:space="preserve"> 200906 </w:t>
            </w:r>
            <w:r w:rsidR="0034015D">
              <w:t>1</w:t>
            </w:r>
            <w:r>
              <w:t xml:space="preserve"> 00</w:t>
            </w:r>
            <w:r w:rsidR="0034015D">
              <w:t>2</w:t>
            </w:r>
          </w:p>
        </w:tc>
      </w:tr>
    </w:tbl>
    <w:p w:rsidR="00943927" w:rsidRDefault="00943927"/>
    <w:p w:rsidR="00BD6B53" w:rsidRDefault="00BD6B53"/>
    <w:p w:rsidR="00BD6B53" w:rsidRPr="00E74BD6" w:rsidRDefault="00DF4391" w:rsidP="00DF4391">
      <w:pPr>
        <w:spacing w:after="0"/>
      </w:pPr>
      <w:r>
        <w:lastRenderedPageBreak/>
        <w:t>UNIT</w:t>
      </w:r>
      <w:r>
        <w:tab/>
      </w:r>
      <w:r>
        <w:tab/>
        <w:t xml:space="preserve">: KELURAHAN </w:t>
      </w:r>
      <w:r w:rsidR="00E74BD6">
        <w:t>TAMAN BARU</w:t>
      </w:r>
    </w:p>
    <w:p w:rsidR="00DF4391" w:rsidRDefault="00415920" w:rsidP="00DF4391">
      <w:pPr>
        <w:spacing w:after="0"/>
      </w:pPr>
      <w:r>
        <w:t>KECAMAT</w:t>
      </w:r>
      <w:r w:rsidR="00DF4391">
        <w:t>AN</w:t>
      </w:r>
      <w:r w:rsidR="00DF4391">
        <w:tab/>
        <w:t>: TAKTAKAN</w:t>
      </w:r>
    </w:p>
    <w:p w:rsidR="00DF4391" w:rsidRDefault="00DF4391" w:rsidP="00DF4391">
      <w:pPr>
        <w:spacing w:after="0"/>
      </w:pPr>
      <w:r>
        <w:t>KOTA</w:t>
      </w:r>
      <w:r>
        <w:tab/>
      </w:r>
      <w:r>
        <w:tab/>
        <w:t>: SERANG</w:t>
      </w:r>
    </w:p>
    <w:p w:rsidR="00DF4391" w:rsidRDefault="00DF4391" w:rsidP="00DF4391">
      <w:pPr>
        <w:spacing w:after="0"/>
      </w:pPr>
      <w:r>
        <w:t>PROVINSI</w:t>
      </w:r>
      <w:r>
        <w:tab/>
        <w:t>: BANTEN</w:t>
      </w:r>
    </w:p>
    <w:p w:rsidR="00DF4391" w:rsidRPr="00DF4391" w:rsidRDefault="00DF4391" w:rsidP="00DF4391">
      <w:pPr>
        <w:spacing w:after="0"/>
        <w:jc w:val="center"/>
        <w:rPr>
          <w:b/>
          <w:sz w:val="24"/>
          <w:szCs w:val="24"/>
        </w:rPr>
      </w:pPr>
      <w:r w:rsidRPr="00DF4391">
        <w:rPr>
          <w:b/>
          <w:sz w:val="24"/>
          <w:szCs w:val="24"/>
        </w:rPr>
        <w:t>DAFTAR RENCANA KEBUTUHAN BARANG UNIT (RKBU)</w:t>
      </w:r>
    </w:p>
    <w:p w:rsidR="00DF4391" w:rsidRDefault="00DF4391" w:rsidP="00DF4391">
      <w:pPr>
        <w:spacing w:after="0"/>
        <w:jc w:val="center"/>
        <w:rPr>
          <w:b/>
          <w:sz w:val="24"/>
          <w:szCs w:val="24"/>
        </w:rPr>
      </w:pPr>
      <w:r w:rsidRPr="00DF4391">
        <w:rPr>
          <w:b/>
          <w:sz w:val="24"/>
          <w:szCs w:val="24"/>
        </w:rPr>
        <w:t>TAHUN ANGGARAN 2017</w:t>
      </w:r>
    </w:p>
    <w:p w:rsidR="00DF4391" w:rsidRDefault="00DF4391" w:rsidP="00DF439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97"/>
        <w:gridCol w:w="2357"/>
        <w:gridCol w:w="2357"/>
        <w:gridCol w:w="1879"/>
        <w:gridCol w:w="1984"/>
        <w:gridCol w:w="2126"/>
        <w:gridCol w:w="2410"/>
      </w:tblGrid>
      <w:tr w:rsidR="00DF4391" w:rsidTr="00F25E44">
        <w:tc>
          <w:tcPr>
            <w:tcW w:w="70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NO</w:t>
            </w:r>
          </w:p>
        </w:tc>
        <w:tc>
          <w:tcPr>
            <w:tcW w:w="389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NAMA / JENIS BARANG</w:t>
            </w:r>
          </w:p>
        </w:tc>
        <w:tc>
          <w:tcPr>
            <w:tcW w:w="235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MERK/TYPE</w:t>
            </w:r>
          </w:p>
          <w:p w:rsidR="00DF4391" w:rsidRPr="00DF4391" w:rsidRDefault="00DF4391" w:rsidP="00DF4391">
            <w:pPr>
              <w:jc w:val="center"/>
            </w:pPr>
            <w:r w:rsidRPr="00DF4391">
              <w:t>UKURAN</w:t>
            </w:r>
          </w:p>
        </w:tc>
        <w:tc>
          <w:tcPr>
            <w:tcW w:w="235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JUMLAH</w:t>
            </w:r>
          </w:p>
          <w:p w:rsidR="00DF4391" w:rsidRPr="00DF4391" w:rsidRDefault="00DF4391" w:rsidP="00DF4391">
            <w:pPr>
              <w:jc w:val="center"/>
            </w:pPr>
            <w:r w:rsidRPr="00DF4391">
              <w:t>BARANG</w:t>
            </w: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HARGA SATUAN</w:t>
            </w:r>
          </w:p>
          <w:p w:rsidR="00DF4391" w:rsidRPr="00DF4391" w:rsidRDefault="00DF4391" w:rsidP="00DF4391">
            <w:pPr>
              <w:jc w:val="center"/>
            </w:pPr>
            <w:r w:rsidRPr="00DF4391">
              <w:t>(Rp)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JUMLAH BIAYA</w:t>
            </w:r>
          </w:p>
          <w:p w:rsidR="00DF4391" w:rsidRPr="00DF4391" w:rsidRDefault="00DF4391" w:rsidP="00DF4391">
            <w:pPr>
              <w:jc w:val="center"/>
            </w:pPr>
            <w:r w:rsidRPr="00DF4391">
              <w:t>(Rp)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KODE REKENING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F4391" w:rsidRPr="00DF4391" w:rsidRDefault="00DF4391" w:rsidP="00DF4391">
            <w:pPr>
              <w:jc w:val="center"/>
            </w:pPr>
            <w:r w:rsidRPr="00DF4391">
              <w:t>KET</w:t>
            </w:r>
            <w:r w:rsidR="00E929FE">
              <w:t>ERANGAN</w:t>
            </w:r>
          </w:p>
        </w:tc>
      </w:tr>
      <w:tr w:rsidR="00DF4391" w:rsidTr="00F25E44">
        <w:tc>
          <w:tcPr>
            <w:tcW w:w="709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F4391" w:rsidRPr="00DF4391" w:rsidRDefault="00DF4391" w:rsidP="00DF4391">
            <w:pPr>
              <w:jc w:val="center"/>
              <w:rPr>
                <w:i/>
                <w:sz w:val="20"/>
                <w:szCs w:val="20"/>
              </w:rPr>
            </w:pPr>
            <w:r w:rsidRPr="00DF4391">
              <w:rPr>
                <w:i/>
                <w:sz w:val="20"/>
                <w:szCs w:val="20"/>
              </w:rPr>
              <w:t>8</w:t>
            </w:r>
          </w:p>
        </w:tc>
      </w:tr>
      <w:tr w:rsidR="00DF4391" w:rsidTr="00F25E44">
        <w:tc>
          <w:tcPr>
            <w:tcW w:w="709" w:type="dxa"/>
            <w:tcBorders>
              <w:top w:val="double" w:sz="4" w:space="0" w:color="auto"/>
            </w:tcBorders>
          </w:tcPr>
          <w:p w:rsidR="00DF4391" w:rsidRPr="00DF4391" w:rsidRDefault="00DF4391" w:rsidP="00217816">
            <w:pPr>
              <w:jc w:val="center"/>
              <w:rPr>
                <w:sz w:val="24"/>
                <w:szCs w:val="24"/>
              </w:rPr>
            </w:pPr>
            <w:r w:rsidRPr="00DF4391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double" w:sz="4" w:space="0" w:color="auto"/>
            </w:tcBorders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  <w:r w:rsidRPr="00DF4391">
              <w:rPr>
                <w:sz w:val="24"/>
                <w:szCs w:val="24"/>
              </w:rPr>
              <w:t>Meja Rapat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Kayu</w:t>
            </w:r>
            <w:r w:rsidR="00415920">
              <w:rPr>
                <w:sz w:val="24"/>
                <w:szCs w:val="24"/>
              </w:rPr>
              <w:t xml:space="preserve"> (1x3m)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DF4391" w:rsidRPr="00DF4391" w:rsidRDefault="00C36102" w:rsidP="00E9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29FE">
              <w:rPr>
                <w:sz w:val="24"/>
                <w:szCs w:val="24"/>
              </w:rPr>
              <w:t xml:space="preserve"> bh</w:t>
            </w:r>
          </w:p>
        </w:tc>
        <w:tc>
          <w:tcPr>
            <w:tcW w:w="1879" w:type="dxa"/>
            <w:tcBorders>
              <w:top w:val="double" w:sz="4" w:space="0" w:color="auto"/>
            </w:tcBorders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</w:tr>
      <w:tr w:rsidR="00DF4391" w:rsidTr="00F25E44">
        <w:tc>
          <w:tcPr>
            <w:tcW w:w="709" w:type="dxa"/>
          </w:tcPr>
          <w:p w:rsidR="00DF4391" w:rsidRPr="00DF4391" w:rsidRDefault="00DF4391" w:rsidP="00217816">
            <w:pPr>
              <w:jc w:val="center"/>
              <w:rPr>
                <w:sz w:val="24"/>
                <w:szCs w:val="24"/>
              </w:rPr>
            </w:pPr>
            <w:r w:rsidRPr="00DF4391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DF4391" w:rsidRPr="00DF4391" w:rsidRDefault="00217816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Kursi Rapat / Lipat</w:t>
            </w:r>
          </w:p>
        </w:tc>
        <w:tc>
          <w:tcPr>
            <w:tcW w:w="2357" w:type="dxa"/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</w:t>
            </w:r>
          </w:p>
        </w:tc>
        <w:tc>
          <w:tcPr>
            <w:tcW w:w="2357" w:type="dxa"/>
          </w:tcPr>
          <w:p w:rsidR="00DF4391" w:rsidRPr="00DF4391" w:rsidRDefault="00217816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29FE">
              <w:rPr>
                <w:sz w:val="24"/>
                <w:szCs w:val="24"/>
              </w:rPr>
              <w:t xml:space="preserve"> bh</w:t>
            </w:r>
          </w:p>
        </w:tc>
        <w:tc>
          <w:tcPr>
            <w:tcW w:w="1879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</w:tr>
      <w:tr w:rsidR="00415920" w:rsidTr="00F25E44">
        <w:tc>
          <w:tcPr>
            <w:tcW w:w="709" w:type="dxa"/>
          </w:tcPr>
          <w:p w:rsidR="00415920" w:rsidRPr="00DF4391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Kipas Angin</w:t>
            </w:r>
          </w:p>
        </w:tc>
        <w:tc>
          <w:tcPr>
            <w:tcW w:w="2357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15920" w:rsidRPr="00DF4391" w:rsidRDefault="00415920" w:rsidP="00490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879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</w:t>
            </w:r>
          </w:p>
        </w:tc>
      </w:tr>
      <w:tr w:rsidR="00217816" w:rsidTr="00F25E44">
        <w:tc>
          <w:tcPr>
            <w:tcW w:w="709" w:type="dxa"/>
          </w:tcPr>
          <w:p w:rsidR="00217816" w:rsidRPr="00DF4391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  <w:r w:rsidRPr="00DF4391">
              <w:rPr>
                <w:sz w:val="24"/>
                <w:szCs w:val="24"/>
              </w:rPr>
              <w:t>Kursi Eselon IV</w:t>
            </w:r>
          </w:p>
        </w:tc>
        <w:tc>
          <w:tcPr>
            <w:tcW w:w="2357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17816" w:rsidRPr="00DF4391" w:rsidRDefault="00415920" w:rsidP="00E9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29FE">
              <w:rPr>
                <w:sz w:val="24"/>
                <w:szCs w:val="24"/>
              </w:rPr>
              <w:t xml:space="preserve"> bh</w:t>
            </w:r>
          </w:p>
        </w:tc>
        <w:tc>
          <w:tcPr>
            <w:tcW w:w="1879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7816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Kasi</w:t>
            </w:r>
          </w:p>
        </w:tc>
      </w:tr>
      <w:tr w:rsidR="00DF4391" w:rsidTr="00F25E44">
        <w:tc>
          <w:tcPr>
            <w:tcW w:w="709" w:type="dxa"/>
          </w:tcPr>
          <w:p w:rsidR="00DF4391" w:rsidRPr="00DF4391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DF4391" w:rsidRPr="00DF4391" w:rsidRDefault="00217816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Meja </w:t>
            </w:r>
            <w:r>
              <w:rPr>
                <w:rFonts w:cstheme="minorHAnsi"/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 xml:space="preserve"> Biro</w:t>
            </w:r>
          </w:p>
        </w:tc>
        <w:tc>
          <w:tcPr>
            <w:tcW w:w="2357" w:type="dxa"/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Kayu</w:t>
            </w:r>
          </w:p>
        </w:tc>
        <w:tc>
          <w:tcPr>
            <w:tcW w:w="2357" w:type="dxa"/>
          </w:tcPr>
          <w:p w:rsidR="00DF4391" w:rsidRPr="00DF4391" w:rsidRDefault="00415920" w:rsidP="00E9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29FE">
              <w:rPr>
                <w:sz w:val="24"/>
                <w:szCs w:val="24"/>
              </w:rPr>
              <w:t xml:space="preserve"> bh</w:t>
            </w:r>
          </w:p>
        </w:tc>
        <w:tc>
          <w:tcPr>
            <w:tcW w:w="1879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Kasi</w:t>
            </w:r>
          </w:p>
        </w:tc>
      </w:tr>
      <w:tr w:rsidR="00415920" w:rsidTr="00F25E44">
        <w:tc>
          <w:tcPr>
            <w:tcW w:w="709" w:type="dxa"/>
          </w:tcPr>
          <w:p w:rsidR="00415920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 / PC + Printer</w:t>
            </w:r>
          </w:p>
        </w:tc>
        <w:tc>
          <w:tcPr>
            <w:tcW w:w="2357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15920" w:rsidRPr="00DF4391" w:rsidRDefault="00415920" w:rsidP="00490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</w:t>
            </w:r>
          </w:p>
        </w:tc>
        <w:tc>
          <w:tcPr>
            <w:tcW w:w="1879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20" w:rsidRPr="00DF4391" w:rsidRDefault="00415920" w:rsidP="00490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Kasi</w:t>
            </w:r>
          </w:p>
        </w:tc>
      </w:tr>
      <w:tr w:rsidR="00217816" w:rsidTr="00F25E44">
        <w:tc>
          <w:tcPr>
            <w:tcW w:w="709" w:type="dxa"/>
          </w:tcPr>
          <w:p w:rsidR="00217816" w:rsidRPr="00DF4391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217816" w:rsidRDefault="00217816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Meja 1 Biro</w:t>
            </w:r>
          </w:p>
        </w:tc>
        <w:tc>
          <w:tcPr>
            <w:tcW w:w="2357" w:type="dxa"/>
          </w:tcPr>
          <w:p w:rsidR="00217816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Kayu</w:t>
            </w:r>
          </w:p>
        </w:tc>
        <w:tc>
          <w:tcPr>
            <w:tcW w:w="2357" w:type="dxa"/>
          </w:tcPr>
          <w:p w:rsidR="00217816" w:rsidRPr="00DF4391" w:rsidRDefault="00E929FE" w:rsidP="00E9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879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7816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Lurah</w:t>
            </w:r>
          </w:p>
        </w:tc>
      </w:tr>
      <w:tr w:rsidR="00217816" w:rsidTr="00F25E44">
        <w:tc>
          <w:tcPr>
            <w:tcW w:w="709" w:type="dxa"/>
          </w:tcPr>
          <w:p w:rsidR="00217816" w:rsidRPr="00DF4391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  <w:r w:rsidRPr="00DF4391">
              <w:rPr>
                <w:sz w:val="24"/>
                <w:szCs w:val="24"/>
              </w:rPr>
              <w:t>AC 1PK</w:t>
            </w:r>
          </w:p>
        </w:tc>
        <w:tc>
          <w:tcPr>
            <w:tcW w:w="2357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17816" w:rsidRPr="00DF4391" w:rsidRDefault="00C36102" w:rsidP="00E9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29FE">
              <w:rPr>
                <w:sz w:val="24"/>
                <w:szCs w:val="24"/>
              </w:rPr>
              <w:t xml:space="preserve"> unit</w:t>
            </w:r>
          </w:p>
        </w:tc>
        <w:tc>
          <w:tcPr>
            <w:tcW w:w="1879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7816" w:rsidRPr="00DF4391" w:rsidRDefault="00217816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7816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Lurah</w:t>
            </w:r>
            <w:r w:rsidR="00F25E44">
              <w:rPr>
                <w:sz w:val="24"/>
                <w:szCs w:val="24"/>
              </w:rPr>
              <w:t xml:space="preserve"> &amp; Sekkel</w:t>
            </w:r>
          </w:p>
        </w:tc>
      </w:tr>
      <w:tr w:rsidR="00DF4391" w:rsidTr="00F25E44">
        <w:tc>
          <w:tcPr>
            <w:tcW w:w="709" w:type="dxa"/>
          </w:tcPr>
          <w:p w:rsidR="00DF4391" w:rsidRPr="00DF4391" w:rsidRDefault="00415920" w:rsidP="0021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DF4391" w:rsidRPr="00C36102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Kursi Panjang </w:t>
            </w:r>
            <w:r w:rsidR="00DF4391" w:rsidRPr="00DF4391">
              <w:rPr>
                <w:sz w:val="24"/>
                <w:szCs w:val="24"/>
              </w:rPr>
              <w:t xml:space="preserve"> </w:t>
            </w:r>
            <w:r w:rsidR="00C36102">
              <w:rPr>
                <w:sz w:val="24"/>
                <w:szCs w:val="24"/>
              </w:rPr>
              <w:t>Besi Pelayanan</w:t>
            </w:r>
          </w:p>
        </w:tc>
        <w:tc>
          <w:tcPr>
            <w:tcW w:w="2357" w:type="dxa"/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</w:t>
            </w:r>
          </w:p>
        </w:tc>
        <w:tc>
          <w:tcPr>
            <w:tcW w:w="2357" w:type="dxa"/>
          </w:tcPr>
          <w:p w:rsidR="00DF4391" w:rsidRPr="00DF4391" w:rsidRDefault="00E929FE" w:rsidP="00E92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bh</w:t>
            </w:r>
          </w:p>
        </w:tc>
        <w:tc>
          <w:tcPr>
            <w:tcW w:w="1879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4391" w:rsidRPr="00DF4391" w:rsidRDefault="00DF4391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4391" w:rsidRPr="00DF4391" w:rsidRDefault="00E929FE" w:rsidP="00DF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Ruang Pelayanan</w:t>
            </w:r>
          </w:p>
        </w:tc>
      </w:tr>
      <w:tr w:rsidR="00F25E44" w:rsidTr="00F25E44">
        <w:tc>
          <w:tcPr>
            <w:tcW w:w="709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5E44" w:rsidRPr="00DF4391" w:rsidRDefault="00F25E44" w:rsidP="00DF4391">
            <w:pPr>
              <w:rPr>
                <w:sz w:val="24"/>
                <w:szCs w:val="24"/>
              </w:rPr>
            </w:pPr>
          </w:p>
        </w:tc>
      </w:tr>
    </w:tbl>
    <w:p w:rsidR="00DF4391" w:rsidRDefault="00DF4391" w:rsidP="00DF4391">
      <w:pPr>
        <w:spacing w:after="0"/>
        <w:rPr>
          <w:b/>
          <w:sz w:val="24"/>
          <w:szCs w:val="24"/>
        </w:rPr>
      </w:pPr>
    </w:p>
    <w:p w:rsidR="00E929FE" w:rsidRDefault="00E929FE" w:rsidP="00DF4391">
      <w:pPr>
        <w:spacing w:after="0"/>
        <w:rPr>
          <w:b/>
          <w:sz w:val="24"/>
          <w:szCs w:val="24"/>
        </w:rPr>
      </w:pPr>
    </w:p>
    <w:tbl>
      <w:tblPr>
        <w:tblStyle w:val="TableGrid"/>
        <w:tblW w:w="229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6286"/>
        <w:gridCol w:w="5255"/>
        <w:gridCol w:w="5255"/>
      </w:tblGrid>
      <w:tr w:rsidR="0034015D" w:rsidTr="0034015D">
        <w:tc>
          <w:tcPr>
            <w:tcW w:w="6178" w:type="dxa"/>
          </w:tcPr>
          <w:p w:rsidR="0034015D" w:rsidRDefault="0034015D" w:rsidP="00490D47">
            <w:pPr>
              <w:jc w:val="center"/>
            </w:pPr>
            <w:r>
              <w:t>Mengetahui :</w:t>
            </w:r>
          </w:p>
          <w:p w:rsidR="0034015D" w:rsidRPr="004103CF" w:rsidRDefault="004103CF" w:rsidP="00490D47">
            <w:pPr>
              <w:jc w:val="center"/>
            </w:pPr>
            <w:r>
              <w:t>Pj. Kepala Kelurahan Taman Baru</w:t>
            </w:r>
          </w:p>
          <w:p w:rsidR="0034015D" w:rsidRDefault="0034015D" w:rsidP="00490D47">
            <w:pPr>
              <w:jc w:val="center"/>
            </w:pPr>
          </w:p>
          <w:p w:rsidR="0034015D" w:rsidRDefault="0034015D" w:rsidP="00490D47">
            <w:pPr>
              <w:jc w:val="center"/>
            </w:pPr>
          </w:p>
          <w:p w:rsidR="0034015D" w:rsidRDefault="0034015D" w:rsidP="00490D47">
            <w:pPr>
              <w:jc w:val="center"/>
            </w:pPr>
          </w:p>
          <w:p w:rsidR="0034015D" w:rsidRPr="0034015D" w:rsidRDefault="0034015D" w:rsidP="00490D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ULFI MAFTUHI, S.Sos</w:t>
            </w:r>
          </w:p>
        </w:tc>
        <w:tc>
          <w:tcPr>
            <w:tcW w:w="6286" w:type="dxa"/>
          </w:tcPr>
          <w:p w:rsidR="0034015D" w:rsidRDefault="0034015D" w:rsidP="00490D47"/>
        </w:tc>
        <w:tc>
          <w:tcPr>
            <w:tcW w:w="5255" w:type="dxa"/>
          </w:tcPr>
          <w:p w:rsidR="0034015D" w:rsidRDefault="00F22B48" w:rsidP="00B43266">
            <w:pPr>
              <w:jc w:val="center"/>
            </w:pPr>
            <w:r>
              <w:t>Taman Baru</w:t>
            </w:r>
            <w:r w:rsidR="0034015D">
              <w:t>,</w:t>
            </w:r>
            <w:r>
              <w:t xml:space="preserve"> </w:t>
            </w:r>
            <w:r w:rsidR="0034015D">
              <w:t xml:space="preserve"> Januari 2017</w:t>
            </w:r>
          </w:p>
          <w:p w:rsidR="0034015D" w:rsidRDefault="0034015D" w:rsidP="00B43266">
            <w:pPr>
              <w:jc w:val="center"/>
            </w:pPr>
            <w:r>
              <w:t>Sekretaris Kelurahan</w:t>
            </w:r>
          </w:p>
          <w:p w:rsidR="0034015D" w:rsidRDefault="0034015D" w:rsidP="00B43266">
            <w:pPr>
              <w:jc w:val="center"/>
            </w:pPr>
          </w:p>
          <w:p w:rsidR="0034015D" w:rsidRDefault="0034015D" w:rsidP="00B43266">
            <w:pPr>
              <w:jc w:val="center"/>
            </w:pPr>
          </w:p>
          <w:p w:rsidR="0034015D" w:rsidRDefault="0034015D" w:rsidP="00B43266">
            <w:pPr>
              <w:jc w:val="center"/>
            </w:pPr>
          </w:p>
          <w:p w:rsidR="0034015D" w:rsidRPr="00943927" w:rsidRDefault="0034015D" w:rsidP="00B432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SANIMAN</w:t>
            </w:r>
            <w:r w:rsidRPr="00943927">
              <w:rPr>
                <w:b/>
                <w:u w:val="single"/>
              </w:rPr>
              <w:t>, S.AP, M.Si</w:t>
            </w:r>
          </w:p>
          <w:p w:rsidR="0034015D" w:rsidRPr="0034015D" w:rsidRDefault="0034015D" w:rsidP="00B43266">
            <w:pPr>
              <w:jc w:val="center"/>
            </w:pPr>
            <w:r>
              <w:t>NIP : 19700818 200906 1 002</w:t>
            </w:r>
          </w:p>
        </w:tc>
        <w:tc>
          <w:tcPr>
            <w:tcW w:w="5255" w:type="dxa"/>
          </w:tcPr>
          <w:p w:rsidR="0034015D" w:rsidRDefault="0034015D" w:rsidP="00490D47">
            <w:pPr>
              <w:jc w:val="center"/>
            </w:pPr>
          </w:p>
        </w:tc>
      </w:tr>
    </w:tbl>
    <w:p w:rsidR="00E929FE" w:rsidRDefault="00E929FE" w:rsidP="00DF4391">
      <w:pPr>
        <w:spacing w:after="0"/>
        <w:rPr>
          <w:b/>
          <w:sz w:val="24"/>
          <w:szCs w:val="24"/>
        </w:rPr>
      </w:pPr>
    </w:p>
    <w:p w:rsidR="00415920" w:rsidRDefault="00415920" w:rsidP="00DF4391">
      <w:pPr>
        <w:spacing w:after="0"/>
        <w:rPr>
          <w:b/>
          <w:sz w:val="24"/>
          <w:szCs w:val="24"/>
        </w:rPr>
      </w:pPr>
    </w:p>
    <w:p w:rsidR="00415920" w:rsidRDefault="00415920" w:rsidP="00DF4391">
      <w:pPr>
        <w:spacing w:after="0"/>
        <w:rPr>
          <w:b/>
          <w:sz w:val="24"/>
          <w:szCs w:val="24"/>
        </w:rPr>
      </w:pPr>
    </w:p>
    <w:p w:rsidR="00415920" w:rsidRPr="00415920" w:rsidRDefault="00415920" w:rsidP="00DF4391">
      <w:pPr>
        <w:spacing w:after="0"/>
      </w:pPr>
      <w:r w:rsidRPr="00415920">
        <w:lastRenderedPageBreak/>
        <w:t>SKPD</w:t>
      </w:r>
      <w:r w:rsidRPr="00415920">
        <w:tab/>
      </w:r>
      <w:r w:rsidRPr="00415920">
        <w:tab/>
        <w:t>: KECAMATAN TAKTAKAN</w:t>
      </w:r>
    </w:p>
    <w:p w:rsidR="00415920" w:rsidRPr="00415920" w:rsidRDefault="00415920" w:rsidP="00DF4391">
      <w:pPr>
        <w:spacing w:after="0"/>
      </w:pPr>
      <w:r w:rsidRPr="00415920">
        <w:t>KOTA</w:t>
      </w:r>
      <w:r w:rsidRPr="00415920">
        <w:tab/>
      </w:r>
      <w:r w:rsidRPr="00415920">
        <w:tab/>
        <w:t>: SERANG</w:t>
      </w:r>
    </w:p>
    <w:p w:rsidR="00415920" w:rsidRPr="00415920" w:rsidRDefault="00415920" w:rsidP="00DF4391">
      <w:pPr>
        <w:spacing w:after="0"/>
      </w:pPr>
      <w:r w:rsidRPr="00415920">
        <w:t>PROVINSI</w:t>
      </w:r>
      <w:r w:rsidRPr="00415920">
        <w:tab/>
        <w:t>: BANTEN</w:t>
      </w:r>
    </w:p>
    <w:p w:rsidR="00415920" w:rsidRDefault="00415920" w:rsidP="004159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RENCANA KEBUTUHAN PEMELIHARAAN BARANG UNIT (RKPBU)</w:t>
      </w:r>
    </w:p>
    <w:p w:rsidR="00415920" w:rsidRDefault="00415920" w:rsidP="004159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TAHUN ANGGARAN 2017</w:t>
      </w:r>
    </w:p>
    <w:p w:rsidR="00415920" w:rsidRDefault="00415920" w:rsidP="0041592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3"/>
        <w:gridCol w:w="1710"/>
        <w:gridCol w:w="1854"/>
        <w:gridCol w:w="1701"/>
        <w:gridCol w:w="1843"/>
        <w:gridCol w:w="1985"/>
        <w:gridCol w:w="1984"/>
        <w:gridCol w:w="1985"/>
        <w:gridCol w:w="1450"/>
      </w:tblGrid>
      <w:tr w:rsidR="00E674A2" w:rsidTr="009A7DAF">
        <w:tc>
          <w:tcPr>
            <w:tcW w:w="56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NO</w:t>
            </w:r>
          </w:p>
        </w:tc>
        <w:tc>
          <w:tcPr>
            <w:tcW w:w="267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NAMA / JENIS</w:t>
            </w:r>
          </w:p>
          <w:p w:rsidR="00415920" w:rsidRPr="001264A5" w:rsidRDefault="00415920" w:rsidP="001264A5">
            <w:pPr>
              <w:jc w:val="center"/>
            </w:pPr>
            <w:r w:rsidRPr="001264A5">
              <w:t>BARANG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URAIAN</w:t>
            </w:r>
          </w:p>
          <w:p w:rsidR="00415920" w:rsidRPr="001264A5" w:rsidRDefault="00415920" w:rsidP="001264A5">
            <w:pPr>
              <w:jc w:val="center"/>
            </w:pPr>
            <w:r w:rsidRPr="001264A5">
              <w:t>PEMELIHARAAN</w:t>
            </w:r>
          </w:p>
        </w:tc>
        <w:tc>
          <w:tcPr>
            <w:tcW w:w="185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LOKASI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KODE</w:t>
            </w:r>
          </w:p>
          <w:p w:rsidR="00415920" w:rsidRPr="001264A5" w:rsidRDefault="00415920" w:rsidP="001264A5">
            <w:pPr>
              <w:jc w:val="center"/>
            </w:pPr>
            <w:r w:rsidRPr="001264A5">
              <w:t>BARANG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JUMLAH</w:t>
            </w:r>
          </w:p>
          <w:p w:rsidR="00415920" w:rsidRPr="001264A5" w:rsidRDefault="00415920" w:rsidP="001264A5">
            <w:pPr>
              <w:jc w:val="center"/>
            </w:pPr>
            <w:r w:rsidRPr="001264A5">
              <w:t>BARANG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HARGA SATUAN</w:t>
            </w:r>
          </w:p>
          <w:p w:rsidR="00415920" w:rsidRPr="001264A5" w:rsidRDefault="00415920" w:rsidP="001264A5">
            <w:pPr>
              <w:jc w:val="center"/>
            </w:pPr>
            <w:r w:rsidRPr="001264A5">
              <w:t>(Rp)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JUMLAH BIAYA</w:t>
            </w:r>
          </w:p>
          <w:p w:rsidR="00415920" w:rsidRPr="001264A5" w:rsidRDefault="00415920" w:rsidP="001264A5">
            <w:pPr>
              <w:jc w:val="center"/>
            </w:pPr>
            <w:r w:rsidRPr="001264A5">
              <w:t>(Rp)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KODE REKENING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5920" w:rsidRPr="001264A5" w:rsidRDefault="00415920" w:rsidP="001264A5">
            <w:pPr>
              <w:jc w:val="center"/>
            </w:pPr>
            <w:r w:rsidRPr="001264A5">
              <w:t>KETERANGAN</w:t>
            </w:r>
          </w:p>
        </w:tc>
      </w:tr>
      <w:tr w:rsidR="00E674A2" w:rsidTr="009A7DAF">
        <w:tc>
          <w:tcPr>
            <w:tcW w:w="56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15920" w:rsidRPr="001264A5" w:rsidRDefault="001264A5" w:rsidP="001264A5">
            <w:pPr>
              <w:jc w:val="center"/>
              <w:rPr>
                <w:i/>
                <w:sz w:val="20"/>
                <w:szCs w:val="20"/>
              </w:rPr>
            </w:pPr>
            <w:r w:rsidRPr="001264A5">
              <w:rPr>
                <w:i/>
                <w:sz w:val="20"/>
                <w:szCs w:val="20"/>
              </w:rPr>
              <w:t>10</w:t>
            </w:r>
          </w:p>
        </w:tc>
      </w:tr>
      <w:tr w:rsidR="00415920" w:rsidRPr="001264A5" w:rsidTr="009A7DAF">
        <w:tc>
          <w:tcPr>
            <w:tcW w:w="567" w:type="dxa"/>
            <w:tcBorders>
              <w:top w:val="double" w:sz="4" w:space="0" w:color="auto"/>
            </w:tcBorders>
          </w:tcPr>
          <w:p w:rsidR="00415920" w:rsidRPr="001264A5" w:rsidRDefault="001264A5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415920" w:rsidRPr="001264A5" w:rsidRDefault="001264A5" w:rsidP="00415920">
            <w:pPr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AC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415920" w:rsidRPr="001264A5" w:rsidRDefault="00415920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415920" w:rsidRPr="009A7DAF" w:rsidRDefault="00E674A2" w:rsidP="009A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Kel. </w:t>
            </w:r>
            <w:r w:rsidR="009A7DAF">
              <w:rPr>
                <w:sz w:val="24"/>
                <w:szCs w:val="24"/>
              </w:rPr>
              <w:t>Tamanbaru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15920" w:rsidRPr="001264A5" w:rsidRDefault="00415920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15920" w:rsidRPr="001264A5" w:rsidRDefault="001264A5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unit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15920" w:rsidRPr="001264A5" w:rsidRDefault="00415920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15920" w:rsidRPr="001264A5" w:rsidRDefault="00415920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15920" w:rsidRPr="001264A5" w:rsidRDefault="00415920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415920" w:rsidRPr="001264A5" w:rsidRDefault="00415920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Komputer / PC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unit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Printer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unit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Sepeda Motor (Honda)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Sepeda Motor (Suzuki)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System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9A7DAF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Televisi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 w:rsidRPr="001264A5">
              <w:rPr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9A7DAF" w:rsidRPr="009A7DAF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Book Acer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9A7DAF" w:rsidRPr="009A7DAF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Nikon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9A7DAF" w:rsidRPr="001264A5" w:rsidTr="009A7DAF">
        <w:tc>
          <w:tcPr>
            <w:tcW w:w="567" w:type="dxa"/>
          </w:tcPr>
          <w:p w:rsidR="009A7DAF" w:rsidRPr="001264A5" w:rsidRDefault="009A7DAF" w:rsidP="0012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Mesin Rumput</w:t>
            </w:r>
          </w:p>
        </w:tc>
        <w:tc>
          <w:tcPr>
            <w:tcW w:w="171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A7DAF" w:rsidRDefault="009A7DAF">
            <w:r w:rsidRPr="000E2FEA">
              <w:rPr>
                <w:sz w:val="24"/>
                <w:szCs w:val="24"/>
              </w:rPr>
              <w:t>Kel. Tamanbaru</w:t>
            </w:r>
          </w:p>
        </w:tc>
        <w:tc>
          <w:tcPr>
            <w:tcW w:w="1701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bh</w:t>
            </w: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9A7DAF" w:rsidRPr="001264A5" w:rsidRDefault="009A7DAF" w:rsidP="00415920">
            <w:pPr>
              <w:rPr>
                <w:sz w:val="24"/>
                <w:szCs w:val="24"/>
              </w:rPr>
            </w:pPr>
          </w:p>
        </w:tc>
      </w:tr>
      <w:tr w:rsidR="001264A5" w:rsidRPr="001264A5" w:rsidTr="009A7DAF">
        <w:tc>
          <w:tcPr>
            <w:tcW w:w="567" w:type="dxa"/>
          </w:tcPr>
          <w:p w:rsidR="001264A5" w:rsidRPr="001264A5" w:rsidRDefault="001264A5" w:rsidP="00126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1264A5" w:rsidRPr="001264A5" w:rsidRDefault="001264A5" w:rsidP="00415920">
            <w:pPr>
              <w:rPr>
                <w:sz w:val="24"/>
                <w:szCs w:val="24"/>
              </w:rPr>
            </w:pPr>
          </w:p>
        </w:tc>
      </w:tr>
    </w:tbl>
    <w:p w:rsidR="00415920" w:rsidRPr="001264A5" w:rsidRDefault="00415920" w:rsidP="00415920">
      <w:pPr>
        <w:spacing w:after="0"/>
        <w:rPr>
          <w:sz w:val="24"/>
          <w:szCs w:val="24"/>
        </w:rPr>
      </w:pPr>
    </w:p>
    <w:p w:rsidR="001264A5" w:rsidRDefault="001264A5" w:rsidP="00415920">
      <w:pPr>
        <w:spacing w:after="0"/>
        <w:rPr>
          <w:b/>
          <w:sz w:val="24"/>
          <w:szCs w:val="24"/>
        </w:rPr>
      </w:pPr>
    </w:p>
    <w:tbl>
      <w:tblPr>
        <w:tblStyle w:val="TableGrid"/>
        <w:tblW w:w="229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  <w:gridCol w:w="6286"/>
        <w:gridCol w:w="5255"/>
        <w:gridCol w:w="5255"/>
      </w:tblGrid>
      <w:tr w:rsidR="0034015D" w:rsidTr="0034015D">
        <w:tc>
          <w:tcPr>
            <w:tcW w:w="6178" w:type="dxa"/>
          </w:tcPr>
          <w:p w:rsidR="0034015D" w:rsidRDefault="0034015D" w:rsidP="00490D47">
            <w:pPr>
              <w:jc w:val="center"/>
            </w:pPr>
            <w:r>
              <w:t>Mengetahui :</w:t>
            </w:r>
          </w:p>
          <w:p w:rsidR="0034015D" w:rsidRPr="004A4F45" w:rsidRDefault="0034015D" w:rsidP="00490D47">
            <w:pPr>
              <w:jc w:val="center"/>
            </w:pPr>
            <w:r>
              <w:t>Pj. Kepal</w:t>
            </w:r>
            <w:r w:rsidR="004A4F45">
              <w:t>a Kelurahan Taman Baru</w:t>
            </w:r>
          </w:p>
          <w:p w:rsidR="0034015D" w:rsidRDefault="0034015D" w:rsidP="00490D47">
            <w:pPr>
              <w:jc w:val="center"/>
            </w:pPr>
          </w:p>
          <w:p w:rsidR="0034015D" w:rsidRDefault="0034015D" w:rsidP="00490D47">
            <w:pPr>
              <w:jc w:val="center"/>
            </w:pPr>
          </w:p>
          <w:p w:rsidR="0034015D" w:rsidRDefault="0034015D" w:rsidP="00490D47">
            <w:pPr>
              <w:jc w:val="center"/>
            </w:pPr>
          </w:p>
          <w:p w:rsidR="0034015D" w:rsidRPr="0034015D" w:rsidRDefault="0034015D" w:rsidP="00490D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ULFI MAFTUHI, S.Sos</w:t>
            </w:r>
          </w:p>
        </w:tc>
        <w:tc>
          <w:tcPr>
            <w:tcW w:w="6286" w:type="dxa"/>
          </w:tcPr>
          <w:p w:rsidR="0034015D" w:rsidRDefault="0034015D" w:rsidP="00490D47"/>
        </w:tc>
        <w:tc>
          <w:tcPr>
            <w:tcW w:w="5255" w:type="dxa"/>
          </w:tcPr>
          <w:p w:rsidR="0034015D" w:rsidRDefault="00C36102" w:rsidP="00B43266">
            <w:pPr>
              <w:jc w:val="center"/>
            </w:pPr>
            <w:r>
              <w:t xml:space="preserve">Taman baru,  </w:t>
            </w:r>
            <w:r w:rsidR="0034015D">
              <w:t xml:space="preserve"> Januari 2017</w:t>
            </w:r>
          </w:p>
          <w:p w:rsidR="0034015D" w:rsidRDefault="0034015D" w:rsidP="00B43266">
            <w:pPr>
              <w:jc w:val="center"/>
            </w:pPr>
            <w:r>
              <w:t>Sekretaris Kelurahan</w:t>
            </w:r>
          </w:p>
          <w:p w:rsidR="0034015D" w:rsidRDefault="0034015D" w:rsidP="00B43266">
            <w:pPr>
              <w:jc w:val="center"/>
            </w:pPr>
          </w:p>
          <w:p w:rsidR="0034015D" w:rsidRDefault="0034015D" w:rsidP="00B43266">
            <w:pPr>
              <w:jc w:val="center"/>
            </w:pPr>
          </w:p>
          <w:p w:rsidR="0034015D" w:rsidRDefault="0034015D" w:rsidP="00B43266">
            <w:pPr>
              <w:jc w:val="center"/>
            </w:pPr>
          </w:p>
          <w:p w:rsidR="0034015D" w:rsidRPr="00943927" w:rsidRDefault="0034015D" w:rsidP="00B432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SANIMAN</w:t>
            </w:r>
            <w:r w:rsidRPr="00943927">
              <w:rPr>
                <w:b/>
                <w:u w:val="single"/>
              </w:rPr>
              <w:t>, S.AP, M.Si</w:t>
            </w:r>
          </w:p>
          <w:p w:rsidR="0034015D" w:rsidRPr="0034015D" w:rsidRDefault="0034015D" w:rsidP="00B43266">
            <w:pPr>
              <w:jc w:val="center"/>
            </w:pPr>
            <w:r>
              <w:t>NIP : 19700818 200906 1 002</w:t>
            </w:r>
          </w:p>
        </w:tc>
        <w:tc>
          <w:tcPr>
            <w:tcW w:w="5255" w:type="dxa"/>
          </w:tcPr>
          <w:p w:rsidR="0034015D" w:rsidRDefault="0034015D" w:rsidP="00490D47">
            <w:pPr>
              <w:jc w:val="center"/>
            </w:pPr>
          </w:p>
        </w:tc>
      </w:tr>
    </w:tbl>
    <w:p w:rsidR="001264A5" w:rsidRDefault="001264A5" w:rsidP="00415920">
      <w:pPr>
        <w:spacing w:after="0"/>
        <w:rPr>
          <w:b/>
          <w:sz w:val="24"/>
          <w:szCs w:val="24"/>
        </w:rPr>
      </w:pPr>
    </w:p>
    <w:p w:rsidR="001264A5" w:rsidRPr="00DF4391" w:rsidRDefault="001264A5" w:rsidP="00415920">
      <w:pPr>
        <w:spacing w:after="0"/>
        <w:rPr>
          <w:b/>
          <w:sz w:val="24"/>
          <w:szCs w:val="24"/>
        </w:rPr>
      </w:pPr>
    </w:p>
    <w:sectPr w:rsidR="001264A5" w:rsidRPr="00DF4391" w:rsidSect="0051274A">
      <w:pgSz w:w="20163" w:h="12242" w:orient="landscape" w:code="5"/>
      <w:pgMar w:top="1134" w:right="9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4E"/>
    <w:rsid w:val="000E57C0"/>
    <w:rsid w:val="000F3F74"/>
    <w:rsid w:val="001264A5"/>
    <w:rsid w:val="0017663B"/>
    <w:rsid w:val="00217816"/>
    <w:rsid w:val="00294EC1"/>
    <w:rsid w:val="0034015D"/>
    <w:rsid w:val="00363E4E"/>
    <w:rsid w:val="004103CF"/>
    <w:rsid w:val="00415920"/>
    <w:rsid w:val="00423F42"/>
    <w:rsid w:val="0043630C"/>
    <w:rsid w:val="00490D47"/>
    <w:rsid w:val="004A4F45"/>
    <w:rsid w:val="0051274A"/>
    <w:rsid w:val="00522233"/>
    <w:rsid w:val="00554CCF"/>
    <w:rsid w:val="00555DB8"/>
    <w:rsid w:val="00564D5F"/>
    <w:rsid w:val="005B60EC"/>
    <w:rsid w:val="007D114B"/>
    <w:rsid w:val="00904B46"/>
    <w:rsid w:val="00943927"/>
    <w:rsid w:val="00945D0A"/>
    <w:rsid w:val="009A7DAF"/>
    <w:rsid w:val="00A65545"/>
    <w:rsid w:val="00A80BA8"/>
    <w:rsid w:val="00B43266"/>
    <w:rsid w:val="00BD6B53"/>
    <w:rsid w:val="00C36102"/>
    <w:rsid w:val="00DF4391"/>
    <w:rsid w:val="00E674A2"/>
    <w:rsid w:val="00E74BD6"/>
    <w:rsid w:val="00E929FE"/>
    <w:rsid w:val="00ED2E66"/>
    <w:rsid w:val="00F03B77"/>
    <w:rsid w:val="00F22B48"/>
    <w:rsid w:val="00F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2017-01-31T04:15:00Z</cp:lastPrinted>
  <dcterms:created xsi:type="dcterms:W3CDTF">2017-02-13T07:55:00Z</dcterms:created>
  <dcterms:modified xsi:type="dcterms:W3CDTF">2017-02-13T07:55:00Z</dcterms:modified>
</cp:coreProperties>
</file>