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B3" w:rsidRPr="00292980" w:rsidRDefault="003752C4" w:rsidP="003752C4">
      <w:pPr>
        <w:jc w:val="center"/>
        <w:rPr>
          <w:sz w:val="36"/>
          <w:szCs w:val="36"/>
          <w:lang w:val="id-ID"/>
        </w:rPr>
      </w:pPr>
      <w:bookmarkStart w:id="0" w:name="_GoBack"/>
      <w:bookmarkEnd w:id="0"/>
      <w:r w:rsidRPr="00292980">
        <w:rPr>
          <w:sz w:val="36"/>
          <w:szCs w:val="36"/>
          <w:lang w:val="id-ID"/>
        </w:rPr>
        <w:t>Surat Menyurat ( Surat Keluar) DINAS PUPR Kota  Serang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900"/>
        <w:gridCol w:w="1817"/>
        <w:gridCol w:w="2879"/>
        <w:gridCol w:w="2734"/>
        <w:gridCol w:w="1916"/>
      </w:tblGrid>
      <w:tr w:rsidR="004076B3" w:rsidRPr="003752C4" w:rsidTr="003752C4">
        <w:tc>
          <w:tcPr>
            <w:tcW w:w="900" w:type="dxa"/>
          </w:tcPr>
          <w:p w:rsidR="004076B3" w:rsidRPr="003752C4" w:rsidRDefault="004076B3">
            <w:pPr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Nomor</w:t>
            </w:r>
          </w:p>
        </w:tc>
        <w:tc>
          <w:tcPr>
            <w:tcW w:w="1817" w:type="dxa"/>
          </w:tcPr>
          <w:p w:rsidR="004076B3" w:rsidRPr="003752C4" w:rsidRDefault="004076B3">
            <w:pPr>
              <w:rPr>
                <w:sz w:val="24"/>
                <w:szCs w:val="24"/>
              </w:rPr>
            </w:pPr>
            <w:proofErr w:type="spellStart"/>
            <w:r w:rsidRPr="003752C4">
              <w:rPr>
                <w:sz w:val="24"/>
                <w:szCs w:val="24"/>
              </w:rPr>
              <w:t>Tanggal</w:t>
            </w:r>
            <w:proofErr w:type="spellEnd"/>
            <w:r w:rsidRPr="003752C4">
              <w:rPr>
                <w:sz w:val="24"/>
                <w:szCs w:val="24"/>
              </w:rPr>
              <w:t xml:space="preserve"> </w:t>
            </w:r>
            <w:proofErr w:type="spellStart"/>
            <w:r w:rsidRPr="003752C4">
              <w:rPr>
                <w:sz w:val="24"/>
                <w:szCs w:val="24"/>
              </w:rPr>
              <w:t>Surat</w:t>
            </w:r>
            <w:proofErr w:type="spellEnd"/>
            <w:r w:rsidRPr="003752C4">
              <w:rPr>
                <w:sz w:val="24"/>
                <w:szCs w:val="24"/>
              </w:rPr>
              <w:t xml:space="preserve"> </w:t>
            </w:r>
            <w:proofErr w:type="spellStart"/>
            <w:r w:rsidRPr="003752C4">
              <w:rPr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2879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734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ditunjukan</w:t>
            </w:r>
          </w:p>
        </w:tc>
        <w:tc>
          <w:tcPr>
            <w:tcW w:w="1916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4076B3" w:rsidTr="003752C4">
        <w:tc>
          <w:tcPr>
            <w:tcW w:w="900" w:type="dxa"/>
          </w:tcPr>
          <w:p w:rsidR="004076B3" w:rsidRPr="004076B3" w:rsidRDefault="004076B3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</w:t>
            </w:r>
          </w:p>
        </w:tc>
        <w:tc>
          <w:tcPr>
            <w:tcW w:w="1817" w:type="dxa"/>
          </w:tcPr>
          <w:p w:rsidR="004076B3" w:rsidRPr="004076B3" w:rsidRDefault="004076B3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4076B3" w:rsidRDefault="004076B3">
            <w:pPr>
              <w:rPr>
                <w:lang w:val="id-ID"/>
              </w:rPr>
            </w:pPr>
            <w:r>
              <w:rPr>
                <w:lang w:val="id-ID"/>
              </w:rPr>
              <w:t xml:space="preserve">Usulan pejabat pengelolaan </w:t>
            </w:r>
            <w:r w:rsidR="00B4785C">
              <w:rPr>
                <w:lang w:val="id-ID"/>
              </w:rPr>
              <w:t>keuangan dan rekening dpupr TA.2019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02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Usulan Pengelolaan Barang OPD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03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Rapat Persiapan Perencanaan Lahan/tanah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04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Validasi Data pengukuran indeks profesionalitas ASN Tahun 2018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BKPSDM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05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Penghapusan Aset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06</w:t>
            </w:r>
          </w:p>
        </w:tc>
        <w:tc>
          <w:tcPr>
            <w:tcW w:w="1817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Penyampaian nilai sisa bangunan SD Cijawa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07</w:t>
            </w:r>
          </w:p>
        </w:tc>
        <w:tc>
          <w:tcPr>
            <w:tcW w:w="1817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Informasi Tata Ruang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PT. Trijaya karya agung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</w:t>
            </w:r>
          </w:p>
        </w:tc>
        <w:tc>
          <w:tcPr>
            <w:tcW w:w="1817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Laporan genangan</w:t>
            </w:r>
          </w:p>
        </w:tc>
        <w:tc>
          <w:tcPr>
            <w:tcW w:w="2734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Walikota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10FE0" w:rsidRDefault="00010FE0" w:rsidP="001124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09</w:t>
            </w:r>
          </w:p>
        </w:tc>
        <w:tc>
          <w:tcPr>
            <w:tcW w:w="1817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09 Januari 2019</w:t>
            </w:r>
          </w:p>
        </w:tc>
        <w:tc>
          <w:tcPr>
            <w:tcW w:w="2879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Permohonan Pengawas Tenaga Ahli Konstruksi</w:t>
            </w:r>
          </w:p>
        </w:tc>
        <w:tc>
          <w:tcPr>
            <w:tcW w:w="2734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Kepala RSUD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1124B9" w:rsidRDefault="001124B9" w:rsidP="001124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817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10 Januari 2019</w:t>
            </w:r>
          </w:p>
        </w:tc>
        <w:tc>
          <w:tcPr>
            <w:tcW w:w="2879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HSBGN Tahun 2019</w:t>
            </w:r>
          </w:p>
        </w:tc>
        <w:tc>
          <w:tcPr>
            <w:tcW w:w="2734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Kelapa Satker PBL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23AB" w:rsidRDefault="00AA23AB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1817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10 Januari 2019</w:t>
            </w:r>
          </w:p>
        </w:tc>
        <w:tc>
          <w:tcPr>
            <w:tcW w:w="2879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Permohonan Rekomendasi  Pembuatan Specimen</w:t>
            </w:r>
          </w:p>
        </w:tc>
        <w:tc>
          <w:tcPr>
            <w:tcW w:w="2734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0789" w:rsidRDefault="00230789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1817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14 Januari 2019</w:t>
            </w:r>
          </w:p>
        </w:tc>
        <w:tc>
          <w:tcPr>
            <w:tcW w:w="2879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Keterangan Saldo DAK Fisik Tahun 2018</w:t>
            </w:r>
          </w:p>
        </w:tc>
        <w:tc>
          <w:tcPr>
            <w:tcW w:w="2734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Plt. Kepala BPKD Selaku Kota Serang BUD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0789" w:rsidRDefault="00230789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817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14 Januari</w:t>
            </w:r>
            <w:r w:rsidR="00EC29B0"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Saran Teknis  Ijin penggunaan ruang milik jalan rencana pembangunan akses jalan masuk rumah</w:t>
            </w:r>
          </w:p>
        </w:tc>
        <w:tc>
          <w:tcPr>
            <w:tcW w:w="2734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C29B0" w:rsidRDefault="00EC29B0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1817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20 Januari 2019</w:t>
            </w:r>
          </w:p>
        </w:tc>
        <w:tc>
          <w:tcPr>
            <w:tcW w:w="2879" w:type="dxa"/>
          </w:tcPr>
          <w:p w:rsidR="004076B3" w:rsidRPr="00B15E84" w:rsidRDefault="00B15E84">
            <w:pPr>
              <w:rPr>
                <w:lang w:val="id-ID"/>
              </w:rPr>
            </w:pPr>
            <w:r>
              <w:rPr>
                <w:lang w:val="id-ID"/>
              </w:rPr>
              <w:t>Laporan Realisasi  Banprov Tahun Anggaran 2018</w:t>
            </w:r>
          </w:p>
        </w:tc>
        <w:tc>
          <w:tcPr>
            <w:tcW w:w="2734" w:type="dxa"/>
          </w:tcPr>
          <w:p w:rsidR="004076B3" w:rsidRPr="00B15E84" w:rsidRDefault="00B15E84">
            <w:pPr>
              <w:rPr>
                <w:lang w:val="id-ID"/>
              </w:rPr>
            </w:pPr>
            <w:r>
              <w:rPr>
                <w:lang w:val="id-ID"/>
              </w:rPr>
              <w:t>Plt. 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15E84" w:rsidRDefault="00B15E84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817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20 Januari 2019</w:t>
            </w:r>
          </w:p>
        </w:tc>
        <w:tc>
          <w:tcPr>
            <w:tcW w:w="2879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Rekomendasi</w:t>
            </w:r>
          </w:p>
        </w:tc>
        <w:tc>
          <w:tcPr>
            <w:tcW w:w="2734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PT. Karya sarana cipta mandiri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47" w:rsidRDefault="00B47847" w:rsidP="00A3330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A33306">
              <w:rPr>
                <w:lang w:val="id-ID"/>
              </w:rPr>
              <w:t>6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24 Januari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Rapat Koordinasi  pelaksanaan Program jalan &amp; jembatan bidang bina marga</w:t>
            </w:r>
          </w:p>
        </w:tc>
        <w:tc>
          <w:tcPr>
            <w:tcW w:w="2734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33306" w:rsidRDefault="00A3330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29 Januari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adanya Kegiatan pada bidang sumber daya air</w:t>
            </w:r>
          </w:p>
        </w:tc>
        <w:tc>
          <w:tcPr>
            <w:tcW w:w="2734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33306" w:rsidRDefault="00A3330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01</w:t>
            </w:r>
            <w:r w:rsidR="005D5FB2">
              <w:rPr>
                <w:lang w:val="id-ID"/>
              </w:rPr>
              <w:t xml:space="preserve"> Februari</w:t>
            </w:r>
            <w:r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 xml:space="preserve">Usulan Pelelangan </w:t>
            </w:r>
          </w:p>
        </w:tc>
        <w:tc>
          <w:tcPr>
            <w:tcW w:w="2734" w:type="dxa"/>
          </w:tcPr>
          <w:p w:rsidR="004076B3" w:rsidRPr="00A33306" w:rsidRDefault="00A33306" w:rsidP="003752C4">
            <w:pPr>
              <w:rPr>
                <w:lang w:val="id-ID"/>
              </w:rPr>
            </w:pPr>
            <w:r>
              <w:rPr>
                <w:lang w:val="id-ID"/>
              </w:rPr>
              <w:t xml:space="preserve">Kepala Badan Pelayanan </w:t>
            </w:r>
            <w:r w:rsidR="00B45EB3">
              <w:rPr>
                <w:lang w:val="id-ID"/>
              </w:rPr>
              <w:t xml:space="preserve">Pengadaan Barang dan Jasa Kota </w:t>
            </w:r>
            <w:r w:rsidR="003752C4">
              <w:rPr>
                <w:lang w:val="id-ID"/>
              </w:rPr>
              <w:t>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5EB3" w:rsidRDefault="00B45EB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01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Surat pernyataan atas kepemilikan rekening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Tim pemeriksanaan BPK RI Perwakilan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03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 xml:space="preserve">Penyampaian laporan fisik </w:t>
            </w:r>
            <w:r>
              <w:rPr>
                <w:lang w:val="id-ID"/>
              </w:rPr>
              <w:lastRenderedPageBreak/>
              <w:t>pekerjaan TA. 2018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Kepala Kejaksaan Negri </w:t>
            </w:r>
            <w:r>
              <w:rPr>
                <w:lang w:val="id-ID"/>
              </w:rPr>
              <w:lastRenderedPageBreak/>
              <w:t>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21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03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Data 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1817" w:type="dxa"/>
          </w:tcPr>
          <w:p w:rsidR="004076B3" w:rsidRPr="005D5FB2" w:rsidRDefault="00B56931">
            <w:pPr>
              <w:rPr>
                <w:lang w:val="id-ID"/>
              </w:rPr>
            </w:pPr>
            <w:r>
              <w:rPr>
                <w:lang w:val="id-ID"/>
              </w:rPr>
              <w:t>04</w:t>
            </w:r>
            <w:r w:rsidR="005D5FB2">
              <w:rPr>
                <w:lang w:val="id-ID"/>
              </w:rPr>
              <w:t xml:space="preserve"> Februari</w:t>
            </w:r>
            <w:r w:rsidR="00875EFD"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875EFD" w:rsidRDefault="00875EFD">
            <w:pPr>
              <w:rPr>
                <w:lang w:val="id-ID"/>
              </w:rPr>
            </w:pPr>
            <w:r>
              <w:rPr>
                <w:lang w:val="id-ID"/>
              </w:rPr>
              <w:t xml:space="preserve">Pemberitahuan, tentang </w:t>
            </w:r>
            <w:r w:rsidR="003A1655">
              <w:rPr>
                <w:lang w:val="id-ID"/>
              </w:rPr>
              <w:t>Penetapan Status dan Ruas jalan Kota</w:t>
            </w:r>
          </w:p>
        </w:tc>
        <w:tc>
          <w:tcPr>
            <w:tcW w:w="2734" w:type="dxa"/>
          </w:tcPr>
          <w:p w:rsidR="004076B3" w:rsidRPr="003A1655" w:rsidRDefault="003A1655">
            <w:pPr>
              <w:rPr>
                <w:lang w:val="id-ID"/>
              </w:rPr>
            </w:pPr>
            <w:r>
              <w:rPr>
                <w:lang w:val="id-ID"/>
              </w:rPr>
              <w:t>Para Pedang</w:t>
            </w:r>
            <w:r w:rsidR="00D7606A">
              <w:rPr>
                <w:lang w:val="id-ID"/>
              </w:rPr>
              <w:t xml:space="preserve">ang diatas/ </w:t>
            </w:r>
            <w:r w:rsidR="00220813">
              <w:rPr>
                <w:lang w:val="id-ID"/>
              </w:rPr>
              <w:t>sekitar jembatan kaujon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20813" w:rsidRDefault="0022081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Permohonan Pembayaran Listrik melalui Tranfer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PT. Manager PT.  PLN (Persero) UID Banten ULP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56931" w:rsidRDefault="00B5693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Permohonan Pembayaran Telfon/ Faksimili/Internet Melalui Tranfer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PT. Telkom Indonesia Plaza Telkom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56931" w:rsidRDefault="00B5693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Pemberitahuan adanya kegiatan pembangunan perumahan puri kanaka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Dir. Perumahan Puri Kanaka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680D" w:rsidRDefault="0004680D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1817" w:type="dxa"/>
          </w:tcPr>
          <w:p w:rsidR="004076B3" w:rsidRPr="0004680D" w:rsidRDefault="0004680D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04680D" w:rsidRDefault="0004680D">
            <w:pPr>
              <w:rPr>
                <w:lang w:val="id-ID"/>
              </w:rPr>
            </w:pPr>
            <w:r>
              <w:rPr>
                <w:lang w:val="id-ID"/>
              </w:rPr>
              <w:t>Usulan Perubahan SSH Tahun</w:t>
            </w:r>
            <w:r w:rsidR="003A5AEF">
              <w:rPr>
                <w:lang w:val="id-ID"/>
              </w:rPr>
              <w:t xml:space="preserve"> Anggaran 2020</w:t>
            </w:r>
          </w:p>
        </w:tc>
        <w:tc>
          <w:tcPr>
            <w:tcW w:w="2734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A5AEF" w:rsidRDefault="003A5AEF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1817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Pemberitahuan, pekerjaan pemeliharaan saluran drainase/ gorong2</w:t>
            </w:r>
          </w:p>
        </w:tc>
        <w:tc>
          <w:tcPr>
            <w:tcW w:w="2734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PT. PLN (Persero) ULP. Serang PT. XLCom Cab.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358AE" w:rsidRDefault="00E358AE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1817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Permohonan Izin Pelaksanaan Kegiatan Sosialisasi Bidang Penataan Ruang</w:t>
            </w:r>
          </w:p>
        </w:tc>
        <w:tc>
          <w:tcPr>
            <w:tcW w:w="2734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Walikota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358AE" w:rsidRDefault="00E358AE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1817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 xml:space="preserve">Rekomendasi </w:t>
            </w:r>
          </w:p>
        </w:tc>
        <w:tc>
          <w:tcPr>
            <w:tcW w:w="2734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Ketua Yayasan Ponpen Hidayatut-Thalibin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4D588C" w:rsidRDefault="004D588C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1817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Surat Permohonan Rekomendasi dan Ijin Lingkungan</w:t>
            </w:r>
          </w:p>
        </w:tc>
        <w:tc>
          <w:tcPr>
            <w:tcW w:w="2734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DPMPTSP</w:t>
            </w:r>
            <w:r w:rsidR="00743CCA">
              <w:rPr>
                <w:lang w:val="id-ID"/>
              </w:rPr>
              <w:t xml:space="preserve">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Usulan Standar Satuan Harga Ta. 2020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Permohonan PPK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Kepala Disperdaginkop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08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Kelengkapan Data Dukungan Rehabilitasi Rumah Dinas pada Pengadilan Negeri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Sekretariat Pengadilan Negeri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1817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11 Februari 2019</w:t>
            </w:r>
          </w:p>
        </w:tc>
        <w:tc>
          <w:tcPr>
            <w:tcW w:w="2879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Usulan Standar Satuan Harga TA.2020</w:t>
            </w:r>
          </w:p>
        </w:tc>
        <w:tc>
          <w:tcPr>
            <w:tcW w:w="2734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Plt 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1817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Pemanfaatan Lahan</w:t>
            </w:r>
          </w:p>
        </w:tc>
        <w:tc>
          <w:tcPr>
            <w:tcW w:w="2734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PG. Walantaka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Data Pengembangan Perumahan</w:t>
            </w:r>
          </w:p>
        </w:tc>
        <w:tc>
          <w:tcPr>
            <w:tcW w:w="2734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Ketua DPRD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14123" w:rsidRDefault="0021412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Data Rencana Tata Ruang Wilayah Kota Serang</w:t>
            </w:r>
          </w:p>
        </w:tc>
        <w:tc>
          <w:tcPr>
            <w:tcW w:w="2734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Yayasan Al-Bantani Bendung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14123" w:rsidRDefault="0021412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Usulan Anggaran Bantuan Keuangan Prov. Banten TA. 2019</w:t>
            </w:r>
          </w:p>
        </w:tc>
        <w:tc>
          <w:tcPr>
            <w:tcW w:w="2734" w:type="dxa"/>
          </w:tcPr>
          <w:p w:rsidR="004076B3" w:rsidRPr="00392751" w:rsidRDefault="00392751">
            <w:pPr>
              <w:rPr>
                <w:lang w:val="id-ID"/>
              </w:rPr>
            </w:pPr>
            <w:r>
              <w:rPr>
                <w:lang w:val="id-ID"/>
              </w:rPr>
              <w:t>Kepala BAPPEDA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751" w:rsidRDefault="0039275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 xml:space="preserve">Pemohonan Pergeseran </w:t>
            </w:r>
            <w:r>
              <w:rPr>
                <w:lang w:val="id-ID"/>
              </w:rPr>
              <w:lastRenderedPageBreak/>
              <w:t>Anggaran Kas.</w:t>
            </w:r>
          </w:p>
        </w:tc>
        <w:tc>
          <w:tcPr>
            <w:tcW w:w="2734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3156" w:rsidRDefault="0004315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40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Pemberitahuan, pelaksanaan penyempurnaan simpang  sebidang jalan ciwaru Raya</w:t>
            </w:r>
          </w:p>
        </w:tc>
        <w:tc>
          <w:tcPr>
            <w:tcW w:w="2734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PT. PLN (persero)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3156" w:rsidRDefault="0004315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Pemberitahuan Masa Pelaksanaan pemeliharan</w:t>
            </w:r>
          </w:p>
        </w:tc>
        <w:tc>
          <w:tcPr>
            <w:tcW w:w="2734" w:type="dxa"/>
          </w:tcPr>
          <w:p w:rsidR="004076B3" w:rsidRPr="00165922" w:rsidRDefault="00165922">
            <w:pPr>
              <w:rPr>
                <w:lang w:val="id-ID"/>
              </w:rPr>
            </w:pPr>
            <w:r>
              <w:rPr>
                <w:lang w:val="id-ID"/>
              </w:rPr>
              <w:t>Daftar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165922" w:rsidRDefault="0016592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1817" w:type="dxa"/>
          </w:tcPr>
          <w:p w:rsidR="004076B3" w:rsidRPr="00165922" w:rsidRDefault="00165922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Peberitahuan, pelaksanaan penyempurnaan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Telkom Indonesia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46188" w:rsidRDefault="00646188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1817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Pemindahan Utilitas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PLN  (persero)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46188" w:rsidRDefault="00646188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1817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Pemindahan Utilitas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Telkom Indonesia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rPr>
          <w:trHeight w:val="616"/>
        </w:trPr>
        <w:tc>
          <w:tcPr>
            <w:tcW w:w="900" w:type="dxa"/>
          </w:tcPr>
          <w:p w:rsidR="004076B3" w:rsidRPr="00F86392" w:rsidRDefault="00F86392" w:rsidP="00F8639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1817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Usulan SSH</w:t>
            </w:r>
          </w:p>
        </w:tc>
        <w:tc>
          <w:tcPr>
            <w:tcW w:w="2734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F86392" w:rsidRDefault="00F86392" w:rsidP="00236C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 xml:space="preserve">Tanggapan Permohonan Informasi 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Lsm AMMINDO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236C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dan jasa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 xml:space="preserve">Arahan Teknis 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Permohonan Bantuan Personil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Kepala DPUPR Provinsi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</w:t>
            </w:r>
            <w:r w:rsidR="005752C8">
              <w:rPr>
                <w:lang w:val="id-ID"/>
              </w:rPr>
              <w:t>uari 2019</w:t>
            </w:r>
          </w:p>
        </w:tc>
        <w:tc>
          <w:tcPr>
            <w:tcW w:w="2879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Kondisi Jembatan</w:t>
            </w:r>
          </w:p>
        </w:tc>
        <w:tc>
          <w:tcPr>
            <w:tcW w:w="2734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Kepala DISHUB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752C8" w:rsidRDefault="005752C8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1817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26 Februari 2019</w:t>
            </w:r>
          </w:p>
        </w:tc>
        <w:tc>
          <w:tcPr>
            <w:tcW w:w="2879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Pemberitahuan kelurahan cipare kecamatan serang kota serang telah banjir</w:t>
            </w:r>
          </w:p>
        </w:tc>
        <w:tc>
          <w:tcPr>
            <w:tcW w:w="2734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Lurah kelurahan cipare kec. Serang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752C8" w:rsidRDefault="005752C8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1817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27 Februari 2019</w:t>
            </w:r>
          </w:p>
        </w:tc>
        <w:tc>
          <w:tcPr>
            <w:tcW w:w="2879" w:type="dxa"/>
          </w:tcPr>
          <w:p w:rsidR="004076B3" w:rsidRPr="005752C8" w:rsidRDefault="00236CD6">
            <w:pPr>
              <w:rPr>
                <w:lang w:val="id-ID"/>
              </w:rPr>
            </w:pPr>
            <w:r>
              <w:rPr>
                <w:lang w:val="id-ID"/>
              </w:rPr>
              <w:t>Perbaikan jalan , menindaklanjuti surat dari camat serang.</w:t>
            </w:r>
          </w:p>
        </w:tc>
        <w:tc>
          <w:tcPr>
            <w:tcW w:w="2734" w:type="dxa"/>
          </w:tcPr>
          <w:p w:rsidR="004076B3" w:rsidRPr="00236CD6" w:rsidRDefault="00236CD6">
            <w:pPr>
              <w:rPr>
                <w:lang w:val="id-ID"/>
              </w:rPr>
            </w:pPr>
            <w:r>
              <w:rPr>
                <w:lang w:val="id-ID"/>
              </w:rPr>
              <w:t>Kepala Dinas PUPR Provinsi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6CD6" w:rsidRDefault="00236CD6" w:rsidP="003921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Undangan, kegiatan penataan penguasaan pemilikan penggunaan dan pemanfaatan tanah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Lurah di lingkungan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3921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Permohonan Pergeseran Tahap II Anggaran DPA TA.2019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Sekretaris Daerah Kota Serang selaku ketua TAPD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 xml:space="preserve">Undangan, Sosialisasi fasilitasi penyelesaian konflik-konflik pertanahan 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Lurah di lingkungan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Tenaga teknis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Kepala Dinas perindaginkop ukm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Anggota Tim Persipan pengadaan tanah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Kepala biro infrastruktur dan SDA Setda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694B" w:rsidRDefault="00AA694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1817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identifikasi lahan </w:t>
            </w:r>
          </w:p>
        </w:tc>
        <w:tc>
          <w:tcPr>
            <w:tcW w:w="2734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Camat cipocok jaya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694B" w:rsidRDefault="00AA694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1817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Permohonan narasumber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Kepala badan pertanahan nasional (BPN) Kota/ kab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60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11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Pemilihan KPS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Panitia pemilihan komunitas peduli sungai Th 2019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Surat Pengantar laporan keuangan (LK) Unaudited  DPUPR Kota Serang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Permohonan pembukaan kode rekening program dan kegiatan baru TA 2020</w:t>
            </w:r>
          </w:p>
        </w:tc>
        <w:tc>
          <w:tcPr>
            <w:tcW w:w="2734" w:type="dxa"/>
          </w:tcPr>
          <w:p w:rsidR="004076B3" w:rsidRPr="00994AF8" w:rsidRDefault="003752C4">
            <w:pPr>
              <w:rPr>
                <w:lang w:val="id-ID"/>
              </w:rPr>
            </w:pPr>
            <w:r>
              <w:rPr>
                <w:lang w:val="id-ID"/>
              </w:rPr>
              <w:t>Kepala BAPPEDA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752C4" w:rsidRDefault="003752C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  <w:tc>
          <w:tcPr>
            <w:tcW w:w="1817" w:type="dxa"/>
          </w:tcPr>
          <w:p w:rsidR="004076B3" w:rsidRPr="003752C4" w:rsidRDefault="003752C4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Undangan Kegiatan penataan Ruang</w:t>
            </w:r>
          </w:p>
        </w:tc>
        <w:tc>
          <w:tcPr>
            <w:tcW w:w="2734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Kepala OPD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B6C51" w:rsidRDefault="006B6C5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  <w:tc>
          <w:tcPr>
            <w:tcW w:w="1817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19 Maret 2019</w:t>
            </w:r>
          </w:p>
        </w:tc>
        <w:tc>
          <w:tcPr>
            <w:tcW w:w="2879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Pemberitahuan Hasil Pemeriksaan BPK</w:t>
            </w:r>
            <w:r w:rsidR="00811F40">
              <w:rPr>
                <w:lang w:val="id-ID"/>
              </w:rPr>
              <w:t xml:space="preserve"> RI Perwakilan Prov. Banten II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Direktur PT. TRIANGULA PARBABA KORIDOR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Pemberitahuan Masa Pelaksanaan Pemeliharaan 2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Daftar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Pemberitahuan Hasil Pemeriksaan Ispektorat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Direktur CV Trijaya Kontraktor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Permohonan Narasumber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</w:tc>
        <w:tc>
          <w:tcPr>
            <w:tcW w:w="1817" w:type="dxa"/>
          </w:tcPr>
          <w:p w:rsidR="004076B3" w:rsidRPr="00811F40" w:rsidRDefault="00566371">
            <w:pPr>
              <w:rPr>
                <w:lang w:val="id-ID"/>
              </w:rPr>
            </w:pPr>
            <w:r>
              <w:rPr>
                <w:lang w:val="id-ID"/>
              </w:rPr>
              <w:t xml:space="preserve">22 Maret 2019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 xml:space="preserve">Tenaga Teknis 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Dinas Perindagikop Ukm</w:t>
            </w:r>
          </w:p>
        </w:tc>
        <w:tc>
          <w:tcPr>
            <w:tcW w:w="1916" w:type="dxa"/>
          </w:tcPr>
          <w:p w:rsidR="004076B3" w:rsidRDefault="004076B3"/>
        </w:tc>
      </w:tr>
      <w:tr w:rsidR="00230789" w:rsidTr="003752C4">
        <w:tc>
          <w:tcPr>
            <w:tcW w:w="900" w:type="dxa"/>
          </w:tcPr>
          <w:p w:rsidR="00230789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1817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22 Maret 2019</w:t>
            </w:r>
          </w:p>
        </w:tc>
        <w:tc>
          <w:tcPr>
            <w:tcW w:w="2879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Permohonan Pendampingan</w:t>
            </w:r>
          </w:p>
        </w:tc>
        <w:tc>
          <w:tcPr>
            <w:tcW w:w="2734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Kepala Kejaksaan Negeri Jakarta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566371" w:rsidRDefault="0056637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</w:tc>
        <w:tc>
          <w:tcPr>
            <w:tcW w:w="1817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25 Maret 2019</w:t>
            </w:r>
          </w:p>
        </w:tc>
        <w:tc>
          <w:tcPr>
            <w:tcW w:w="2879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Permohonan Data standar pelayanan minimal program jasa konstruksi</w:t>
            </w:r>
          </w:p>
        </w:tc>
        <w:tc>
          <w:tcPr>
            <w:tcW w:w="2734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33DFA" w:rsidRDefault="00A33DFA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  <w:tc>
          <w:tcPr>
            <w:tcW w:w="1817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25 Maret 2019</w:t>
            </w:r>
          </w:p>
        </w:tc>
        <w:tc>
          <w:tcPr>
            <w:tcW w:w="2879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 xml:space="preserve">Balasan Surat, dari Komunitas Pemantau Korupsi Nusantara </w:t>
            </w:r>
          </w:p>
        </w:tc>
        <w:tc>
          <w:tcPr>
            <w:tcW w:w="2734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Kepala KPK Nusantara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33DFA" w:rsidRDefault="00A33DFA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</w:tc>
        <w:tc>
          <w:tcPr>
            <w:tcW w:w="1817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26 Maret 2019</w:t>
            </w:r>
          </w:p>
        </w:tc>
        <w:tc>
          <w:tcPr>
            <w:tcW w:w="2879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Permohonan Pemasangan Instalasi</w:t>
            </w:r>
            <w:r w:rsidR="00AD7000">
              <w:rPr>
                <w:lang w:val="id-ID"/>
              </w:rPr>
              <w:t xml:space="preserve"> listrik</w:t>
            </w:r>
          </w:p>
        </w:tc>
        <w:tc>
          <w:tcPr>
            <w:tcW w:w="2734" w:type="dxa"/>
          </w:tcPr>
          <w:p w:rsidR="00230789" w:rsidRPr="00AD7000" w:rsidRDefault="00AD7000">
            <w:pPr>
              <w:rPr>
                <w:lang w:val="id-ID"/>
              </w:rPr>
            </w:pPr>
            <w:r>
              <w:rPr>
                <w:lang w:val="id-ID"/>
              </w:rPr>
              <w:t>Kepala Dishub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D7000" w:rsidRDefault="00AD700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74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29 Maret 2019</w:t>
            </w:r>
          </w:p>
        </w:tc>
        <w:tc>
          <w:tcPr>
            <w:tcW w:w="2879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C000D">
              <w:rPr>
                <w:lang w:val="id-ID"/>
              </w:rPr>
              <w:t>Rekomendasi izin mengikuti tes seleksi mutasi</w:t>
            </w:r>
            <w:r>
              <w:rPr>
                <w:lang w:val="id-ID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Kepala BKPSDM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Penyampaian Data Belanja Bahan Material dan Jasa Konsultasi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Tim BPK RI Perwakilan Provinsi Banten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76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Revisi Permohonan pembukaan kode rekening program dan kegiatan baru Ta. 2020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Kepala BAPPEDA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77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40287B" w:rsidRDefault="0040287B">
            <w:pPr>
              <w:rPr>
                <w:lang w:val="id-ID"/>
              </w:rPr>
            </w:pPr>
            <w:r>
              <w:rPr>
                <w:lang w:val="id-ID"/>
              </w:rPr>
              <w:t xml:space="preserve">Lomba P3A, Usulan </w:t>
            </w:r>
            <w:r w:rsidR="00DD6976">
              <w:rPr>
                <w:lang w:val="id-ID"/>
              </w:rPr>
              <w:t>peserta lomba P3A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Bapak panitia lomba O&amp;P Partisipatif P3A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</w:tc>
        <w:tc>
          <w:tcPr>
            <w:tcW w:w="1817" w:type="dxa"/>
          </w:tcPr>
          <w:p w:rsidR="00230789" w:rsidRPr="00566371" w:rsidRDefault="00DD6976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  <w:r w:rsidR="00566371">
              <w:rPr>
                <w:lang w:val="id-ID"/>
              </w:rPr>
              <w:t xml:space="preserve">                               </w:t>
            </w:r>
          </w:p>
        </w:tc>
        <w:tc>
          <w:tcPr>
            <w:tcW w:w="2879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Surat Pernyataan Kesanggupan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1817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Permohonan Pembukaan Acara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Asisten Daerah I Bidang pemerintah sekretariat Daerah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1817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DD6976" w:rsidRDefault="00105D89">
            <w:pPr>
              <w:rPr>
                <w:lang w:val="id-ID"/>
              </w:rPr>
            </w:pPr>
            <w:r>
              <w:rPr>
                <w:lang w:val="id-ID"/>
              </w:rPr>
              <w:t>Permohonan Penutup Acara</w:t>
            </w:r>
          </w:p>
        </w:tc>
        <w:tc>
          <w:tcPr>
            <w:tcW w:w="2734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Camat sekota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105D89" w:rsidRDefault="00105D89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81</w:t>
            </w:r>
          </w:p>
        </w:tc>
        <w:tc>
          <w:tcPr>
            <w:tcW w:w="1817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Undangan pengawasan pemanfaan ruang</w:t>
            </w:r>
          </w:p>
        </w:tc>
        <w:tc>
          <w:tcPr>
            <w:tcW w:w="2734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Camat sekota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105D89" w:rsidRDefault="00105D89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</w:tc>
        <w:tc>
          <w:tcPr>
            <w:tcW w:w="1817" w:type="dxa"/>
          </w:tcPr>
          <w:p w:rsidR="00230789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23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Rekomendasi Tenaga Teknis</w:t>
            </w:r>
          </w:p>
        </w:tc>
        <w:tc>
          <w:tcPr>
            <w:tcW w:w="2734" w:type="dxa"/>
          </w:tcPr>
          <w:p w:rsidR="00230789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Kementerian Agama Kota Serang</w:t>
            </w:r>
          </w:p>
        </w:tc>
        <w:tc>
          <w:tcPr>
            <w:tcW w:w="1916" w:type="dxa"/>
          </w:tcPr>
          <w:p w:rsidR="00230789" w:rsidRPr="00286005" w:rsidRDefault="00230789">
            <w:pPr>
              <w:rPr>
                <w:lang w:val="id-ID"/>
              </w:rPr>
            </w:pPr>
          </w:p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83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24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Balasan permohonan Observasi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STIE PRIMA GRAHA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84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24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Pemberitahuan Kriteria dan Penetapan Batasan Daerah Irigasi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Bpk. Walikota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25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Penyampaian HSBGN Kota Serang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Lembaga Pemasyarakatan Kelas II A Serang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86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26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dan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87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30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Tanggapan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BPK RI Provinsi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88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30 April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Permohonan Pergeseran Tahap III Anggaran DPA TA.2019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Setda Kota Serang Selaku Ketua TAPD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89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08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Informasi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Mohamad Yusup dan Partners Law Firm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Data Kriteria Penilaian Kota Peduli Ham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Setda Kota Serang bagian Hukum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Permohonan Review DAK Fisik Tahap 3/ Sekaligus Tahun 2018 Bidang Jalan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Inspektur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92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 xml:space="preserve">Rekomendasi Teknik 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93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10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Usulan Dibuat Kode Rekening Baru Untuk Alokasi Bantuan Keuangan Provinsi Tahun Anggaran 2019</w:t>
            </w:r>
          </w:p>
        </w:tc>
        <w:tc>
          <w:tcPr>
            <w:tcW w:w="2734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Ketua TAPD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510674" w:rsidRDefault="0051067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94</w:t>
            </w:r>
          </w:p>
        </w:tc>
        <w:tc>
          <w:tcPr>
            <w:tcW w:w="1817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10 Mei 2019</w:t>
            </w:r>
          </w:p>
        </w:tc>
        <w:tc>
          <w:tcPr>
            <w:tcW w:w="2879" w:type="dxa"/>
          </w:tcPr>
          <w:p w:rsidR="00A33DFA" w:rsidRPr="00A33DFA" w:rsidRDefault="00510674">
            <w:pPr>
              <w:rPr>
                <w:lang w:val="id-ID"/>
              </w:rPr>
            </w:pPr>
            <w:r>
              <w:rPr>
                <w:lang w:val="id-ID"/>
              </w:rPr>
              <w:t>Jawaban Permohonan Penelitian</w:t>
            </w:r>
          </w:p>
        </w:tc>
        <w:tc>
          <w:tcPr>
            <w:tcW w:w="2734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 xml:space="preserve">Universitas Serang Raya 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510674" w:rsidRDefault="0051067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95</w:t>
            </w:r>
          </w:p>
        </w:tc>
        <w:tc>
          <w:tcPr>
            <w:tcW w:w="1817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20 Mei 2019</w:t>
            </w:r>
          </w:p>
        </w:tc>
        <w:tc>
          <w:tcPr>
            <w:tcW w:w="2879" w:type="dxa"/>
          </w:tcPr>
          <w:p w:rsidR="00A33DFA" w:rsidRPr="00A33DFA" w:rsidRDefault="007657F6">
            <w:pPr>
              <w:rPr>
                <w:lang w:val="id-ID"/>
              </w:rPr>
            </w:pPr>
            <w:r>
              <w:rPr>
                <w:lang w:val="id-ID"/>
              </w:rPr>
              <w:t>Usulan Pelelangan Kegiatan Kecipta Karyaan Tahun Anggaran 2017</w:t>
            </w:r>
          </w:p>
        </w:tc>
        <w:tc>
          <w:tcPr>
            <w:tcW w:w="2734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7657F6" w:rsidRDefault="007657F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96</w:t>
            </w:r>
          </w:p>
        </w:tc>
        <w:tc>
          <w:tcPr>
            <w:tcW w:w="1817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21 Mei 2019</w:t>
            </w:r>
          </w:p>
        </w:tc>
        <w:tc>
          <w:tcPr>
            <w:tcW w:w="2879" w:type="dxa"/>
          </w:tcPr>
          <w:p w:rsidR="00A33DFA" w:rsidRPr="00A33DFA" w:rsidRDefault="007657F6">
            <w:pPr>
              <w:rPr>
                <w:lang w:val="id-ID"/>
              </w:rPr>
            </w:pPr>
            <w:r>
              <w:rPr>
                <w:lang w:val="id-ID"/>
              </w:rPr>
              <w:t>Rekomendasi Teknik</w:t>
            </w:r>
          </w:p>
        </w:tc>
        <w:tc>
          <w:tcPr>
            <w:tcW w:w="2734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4D4A81" w:rsidRDefault="004D4A8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97</w:t>
            </w:r>
          </w:p>
        </w:tc>
        <w:tc>
          <w:tcPr>
            <w:tcW w:w="1817" w:type="dxa"/>
          </w:tcPr>
          <w:p w:rsidR="00A33DFA" w:rsidRPr="004D4A81" w:rsidRDefault="004D4A81">
            <w:pPr>
              <w:rPr>
                <w:lang w:val="id-ID"/>
              </w:rPr>
            </w:pPr>
            <w:r>
              <w:rPr>
                <w:lang w:val="id-ID"/>
              </w:rPr>
              <w:t>22 Mei 2019</w:t>
            </w:r>
          </w:p>
        </w:tc>
        <w:tc>
          <w:tcPr>
            <w:tcW w:w="2879" w:type="dxa"/>
          </w:tcPr>
          <w:p w:rsidR="00A33DFA" w:rsidRPr="00A33DFA" w:rsidRDefault="004D4A81">
            <w:pPr>
              <w:rPr>
                <w:lang w:val="id-ID"/>
              </w:rPr>
            </w:pPr>
            <w:r>
              <w:rPr>
                <w:lang w:val="id-ID"/>
              </w:rPr>
              <w:t>Jawaban Permohonan Penelitian</w:t>
            </w:r>
          </w:p>
        </w:tc>
        <w:tc>
          <w:tcPr>
            <w:tcW w:w="2734" w:type="dxa"/>
          </w:tcPr>
          <w:p w:rsidR="00A33DFA" w:rsidRPr="004D4A81" w:rsidRDefault="004D4A81">
            <w:pPr>
              <w:rPr>
                <w:lang w:val="id-ID"/>
              </w:rPr>
            </w:pPr>
            <w:r>
              <w:rPr>
                <w:lang w:val="id-ID"/>
              </w:rPr>
              <w:t>Universitas Serang</w:t>
            </w:r>
            <w:r w:rsidR="008976A7">
              <w:rPr>
                <w:lang w:val="id-ID"/>
              </w:rPr>
              <w:t xml:space="preserve"> Raya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8976A7" w:rsidRDefault="008976A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98</w:t>
            </w:r>
          </w:p>
        </w:tc>
        <w:tc>
          <w:tcPr>
            <w:tcW w:w="1817" w:type="dxa"/>
          </w:tcPr>
          <w:p w:rsidR="00A33DFA" w:rsidRPr="008976A7" w:rsidRDefault="008976A7">
            <w:pPr>
              <w:rPr>
                <w:lang w:val="id-ID"/>
              </w:rPr>
            </w:pPr>
            <w:r>
              <w:rPr>
                <w:lang w:val="id-ID"/>
              </w:rPr>
              <w:t>10 juni 2019</w:t>
            </w:r>
          </w:p>
        </w:tc>
        <w:tc>
          <w:tcPr>
            <w:tcW w:w="2879" w:type="dxa"/>
          </w:tcPr>
          <w:p w:rsidR="00A33DFA" w:rsidRPr="00A33DFA" w:rsidRDefault="008976A7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A33DFA" w:rsidRPr="008976A7" w:rsidRDefault="008976A7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dan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66F4D" w:rsidRDefault="00F66F4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99</w:t>
            </w:r>
          </w:p>
        </w:tc>
        <w:tc>
          <w:tcPr>
            <w:tcW w:w="1817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11 Juni 2019</w:t>
            </w:r>
          </w:p>
        </w:tc>
        <w:tc>
          <w:tcPr>
            <w:tcW w:w="2879" w:type="dxa"/>
          </w:tcPr>
          <w:p w:rsidR="00A33DFA" w:rsidRPr="00A33DFA" w:rsidRDefault="00F66F4D">
            <w:pPr>
              <w:rPr>
                <w:lang w:val="id-ID"/>
              </w:rPr>
            </w:pPr>
            <w:r>
              <w:rPr>
                <w:lang w:val="id-ID"/>
              </w:rPr>
              <w:t>Permohonan Rekomendasi Persetujuan Pelaksanaan Pekerjaan peningkatan di anak sungai cibanten</w:t>
            </w:r>
          </w:p>
        </w:tc>
        <w:tc>
          <w:tcPr>
            <w:tcW w:w="2734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Kepala Ciujung Cidanau Cidurian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66F4D" w:rsidRDefault="00F66F4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100</w:t>
            </w:r>
          </w:p>
        </w:tc>
        <w:tc>
          <w:tcPr>
            <w:tcW w:w="1817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12 Juni 2019</w:t>
            </w:r>
          </w:p>
        </w:tc>
        <w:tc>
          <w:tcPr>
            <w:tcW w:w="2879" w:type="dxa"/>
          </w:tcPr>
          <w:p w:rsidR="00A33DFA" w:rsidRPr="00A33DFA" w:rsidRDefault="00F66F4D">
            <w:pPr>
              <w:rPr>
                <w:lang w:val="id-ID"/>
              </w:rPr>
            </w:pPr>
            <w:r>
              <w:rPr>
                <w:lang w:val="id-ID"/>
              </w:rPr>
              <w:t>Undangan, Kegiatan Pembangunan Fasilitasi Umum pekerjaan pematangan lahan KPW Banten lama</w:t>
            </w:r>
          </w:p>
        </w:tc>
        <w:tc>
          <w:tcPr>
            <w:tcW w:w="2734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101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13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Jawaban, Permohonan Penelitian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Universitas Sultan Angeng Tirtayasa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102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13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 xml:space="preserve">Informasi Tata Ruang 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Yayasan Muhammad Al-Amin Abdul Ghofur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103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Pemberitahuan Kegiatan Penanganan KPW Banten Lama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Kepala Dinas Perumahan Rakyat dan Kawasan Permukiman Prov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104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Penanganan Kawasan Kumuh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Kepala Dinas Perumahan Rakyat dan Kawasan Permukiman Prov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105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Rekomendasi Teknik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106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17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Review data dukungan analisa biaya pada kegiatan pembangunan lingkungan kantor TA. 2020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stasiun metereologi kelas I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107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Permohonan Tanda Tangan surat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108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 xml:space="preserve">24  Juni 2019 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Permohonan Narasumber, Sosialisasi Fasilitasi Penyelesaian Konflik-konflik Pertanahan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seksi sengketa konflik dan perkara pertanahan badan pertanahan nasional kab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3C6B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</w:t>
            </w:r>
          </w:p>
        </w:tc>
        <w:tc>
          <w:tcPr>
            <w:tcW w:w="1817" w:type="dxa"/>
          </w:tcPr>
          <w:p w:rsidR="00A33DFA" w:rsidRPr="003C6BC7" w:rsidRDefault="003C6BC7">
            <w:pPr>
              <w:rPr>
                <w:lang w:val="id-ID"/>
              </w:rPr>
            </w:pPr>
            <w:r>
              <w:rPr>
                <w:lang w:val="id-ID"/>
              </w:rPr>
              <w:t xml:space="preserve">25 Juni 2019 </w:t>
            </w:r>
          </w:p>
        </w:tc>
        <w:tc>
          <w:tcPr>
            <w:tcW w:w="2879" w:type="dxa"/>
          </w:tcPr>
          <w:p w:rsidR="00A33DFA" w:rsidRPr="00A33DFA" w:rsidRDefault="003C6BC7">
            <w:pPr>
              <w:rPr>
                <w:lang w:val="id-ID"/>
              </w:rPr>
            </w:pPr>
            <w:r>
              <w:rPr>
                <w:lang w:val="id-ID"/>
              </w:rPr>
              <w:t>Alih Tugas tentang pengangkatan/Alih Tugas dalam jabatan administrator</w:t>
            </w:r>
          </w:p>
        </w:tc>
        <w:tc>
          <w:tcPr>
            <w:tcW w:w="2734" w:type="dxa"/>
          </w:tcPr>
          <w:p w:rsidR="00A33DFA" w:rsidRPr="003C6BC7" w:rsidRDefault="003C6BC7">
            <w:pPr>
              <w:rPr>
                <w:lang w:val="id-ID"/>
              </w:rPr>
            </w:pPr>
            <w:r>
              <w:rPr>
                <w:lang w:val="id-ID"/>
              </w:rPr>
              <w:t>Kepala satuan polisi pamong praja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</w:tbl>
    <w:p w:rsidR="004076B3" w:rsidRDefault="004076B3"/>
    <w:p w:rsidR="00EE0A09" w:rsidRDefault="00EE0A09"/>
    <w:sectPr w:rsidR="00EE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76"/>
    <w:rsid w:val="00010FE0"/>
    <w:rsid w:val="00043156"/>
    <w:rsid w:val="0004680D"/>
    <w:rsid w:val="00051996"/>
    <w:rsid w:val="00105D89"/>
    <w:rsid w:val="001124B9"/>
    <w:rsid w:val="00162CE9"/>
    <w:rsid w:val="001655F7"/>
    <w:rsid w:val="00165922"/>
    <w:rsid w:val="00214123"/>
    <w:rsid w:val="00220813"/>
    <w:rsid w:val="00230789"/>
    <w:rsid w:val="00236CD6"/>
    <w:rsid w:val="00252962"/>
    <w:rsid w:val="00286005"/>
    <w:rsid w:val="00292980"/>
    <w:rsid w:val="003752C4"/>
    <w:rsid w:val="00392114"/>
    <w:rsid w:val="00392751"/>
    <w:rsid w:val="003A1655"/>
    <w:rsid w:val="003A5AEF"/>
    <w:rsid w:val="003B3420"/>
    <w:rsid w:val="003C6BC7"/>
    <w:rsid w:val="0040287B"/>
    <w:rsid w:val="004076B3"/>
    <w:rsid w:val="004D4A81"/>
    <w:rsid w:val="004D588C"/>
    <w:rsid w:val="00510674"/>
    <w:rsid w:val="00563149"/>
    <w:rsid w:val="00566371"/>
    <w:rsid w:val="005752C8"/>
    <w:rsid w:val="005A6B0E"/>
    <w:rsid w:val="005D5FB2"/>
    <w:rsid w:val="00646188"/>
    <w:rsid w:val="006A3EA0"/>
    <w:rsid w:val="006B6C51"/>
    <w:rsid w:val="00743CCA"/>
    <w:rsid w:val="007657F6"/>
    <w:rsid w:val="00811F40"/>
    <w:rsid w:val="00875EFD"/>
    <w:rsid w:val="008976A7"/>
    <w:rsid w:val="008B053F"/>
    <w:rsid w:val="008C000D"/>
    <w:rsid w:val="00994AF8"/>
    <w:rsid w:val="00A33306"/>
    <w:rsid w:val="00A33DFA"/>
    <w:rsid w:val="00AA23AB"/>
    <w:rsid w:val="00AA694B"/>
    <w:rsid w:val="00AD7000"/>
    <w:rsid w:val="00B11FBD"/>
    <w:rsid w:val="00B15E84"/>
    <w:rsid w:val="00B45EB3"/>
    <w:rsid w:val="00B47847"/>
    <w:rsid w:val="00B4785C"/>
    <w:rsid w:val="00B56931"/>
    <w:rsid w:val="00B82C1B"/>
    <w:rsid w:val="00C32CC6"/>
    <w:rsid w:val="00C34A76"/>
    <w:rsid w:val="00D1456D"/>
    <w:rsid w:val="00D7606A"/>
    <w:rsid w:val="00DD6976"/>
    <w:rsid w:val="00E12D70"/>
    <w:rsid w:val="00E358AE"/>
    <w:rsid w:val="00EC29B0"/>
    <w:rsid w:val="00EE0A09"/>
    <w:rsid w:val="00F66F4D"/>
    <w:rsid w:val="00F86392"/>
    <w:rsid w:val="00FA6393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DPU-00</cp:lastModifiedBy>
  <cp:revision>38</cp:revision>
  <dcterms:created xsi:type="dcterms:W3CDTF">2019-07-29T03:06:00Z</dcterms:created>
  <dcterms:modified xsi:type="dcterms:W3CDTF">2019-09-02T01:16:00Z</dcterms:modified>
</cp:coreProperties>
</file>